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9" w:rsidRPr="00DA619D" w:rsidRDefault="00E40089" w:rsidP="00E400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характера, представленные, депутатами Муниципального Совета сельского поселения </w:t>
      </w:r>
      <w:proofErr w:type="gramStart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Некрасовское</w:t>
      </w:r>
      <w:proofErr w:type="gramEnd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Ярославской области 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отчетный период с 1 января 201</w:t>
      </w:r>
      <w:r w:rsidR="00F96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по 31 декабря 201</w:t>
      </w:r>
      <w:r w:rsidR="00F96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</w:p>
    <w:p w:rsidR="00E40089" w:rsidRPr="00DA619D" w:rsidRDefault="00E40089" w:rsidP="00E40089">
      <w:pPr>
        <w:spacing w:after="0" w:line="240" w:lineRule="auto"/>
        <w:jc w:val="center"/>
        <w:rPr>
          <w:rFonts w:ascii="Times New Roman" w:eastAsia="Times New Roman" w:hAnsi="Times New Roman"/>
          <w:color w:val="993300"/>
          <w:sz w:val="24"/>
          <w:szCs w:val="24"/>
          <w:lang w:eastAsia="ru-RU"/>
        </w:rPr>
      </w:pPr>
    </w:p>
    <w:tbl>
      <w:tblPr>
        <w:tblW w:w="0" w:type="auto"/>
        <w:tblInd w:w="-3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9"/>
        <w:gridCol w:w="1562"/>
        <w:gridCol w:w="2123"/>
        <w:gridCol w:w="2353"/>
        <w:gridCol w:w="1191"/>
        <w:gridCol w:w="1704"/>
        <w:gridCol w:w="1704"/>
        <w:gridCol w:w="3269"/>
      </w:tblGrid>
      <w:tr w:rsidR="00E40089" w:rsidRPr="00DA619D" w:rsidTr="009210FD">
        <w:trPr>
          <w:tblHeader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ind w:left="-255" w:firstLine="255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DC071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DC07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before="280" w:after="28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A619D">
              <w:rPr>
                <w:rStyle w:val="a3"/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footnoteReference w:id="1"/>
            </w:r>
          </w:p>
        </w:tc>
      </w:tr>
      <w:tr w:rsidR="00E40089" w:rsidRPr="00DA619D" w:rsidTr="009210FD">
        <w:trPr>
          <w:trHeight w:val="313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40089" w:rsidRPr="00DA619D" w:rsidRDefault="00E40089" w:rsidP="00E40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51" w:type="dxa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1561"/>
        <w:gridCol w:w="2131"/>
        <w:gridCol w:w="2347"/>
        <w:gridCol w:w="1190"/>
        <w:gridCol w:w="1703"/>
        <w:gridCol w:w="1703"/>
        <w:gridCol w:w="3272"/>
      </w:tblGrid>
      <w:tr w:rsidR="00E40089" w:rsidRPr="00DA619D" w:rsidTr="00183E8E">
        <w:trPr>
          <w:cantSplit/>
          <w:tblHeader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0089" w:rsidRPr="00DA619D" w:rsidRDefault="00E40089" w:rsidP="0092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8A29B6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586093,48</w:t>
            </w:r>
            <w:r w:rsidR="00E40089"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E40089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</w:p>
          <w:p w:rsidR="00DC071D" w:rsidRPr="00DA619D" w:rsidRDefault="008A29B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C071D">
              <w:rPr>
                <w:rFonts w:ascii="Times New Roman" w:hAnsi="Times New Roman"/>
                <w:sz w:val="24"/>
                <w:szCs w:val="24"/>
              </w:rPr>
              <w:t>аня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6600</w:t>
            </w:r>
            <w:r w:rsidR="006410F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C071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71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DC071D" w:rsidRPr="00DA619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71D" w:rsidRDefault="00DC071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71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071D" w:rsidRPr="00DA619D" w:rsidRDefault="006410F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C071D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ЛАДА 111930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1058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Дудка Павел Иванович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8A29B6" w:rsidP="008A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FF38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1531788,57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E40089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Дача</w:t>
            </w:r>
          </w:p>
          <w:p w:rsidR="00295E0B" w:rsidRPr="00DA619D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  <w:p w:rsidR="00295E0B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6F18D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 (не оформлен)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77EE4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295E0B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6F18D6" w:rsidP="008A2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295E0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29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8D6" w:rsidRPr="00DA619D" w:rsidRDefault="006F18D6" w:rsidP="0029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B1C4C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B1C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Фольсфаген</w:t>
            </w:r>
            <w:proofErr w:type="spellEnd"/>
            <w:r w:rsidRPr="00CB1C4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Поло седан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 940</w:t>
            </w:r>
            <w:r w:rsidRPr="00DA61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</w:t>
            </w:r>
            <w:r w:rsidR="008A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CB1C4C" w:rsidRDefault="00E77EE4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B1C4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Продан</w:t>
            </w:r>
            <w:proofErr w:type="gramEnd"/>
            <w:r w:rsidRPr="00CB1C4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отражен в доходах</w:t>
            </w:r>
          </w:p>
          <w:p w:rsidR="00E40089" w:rsidRPr="00CB1C4C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295E0B" w:rsidRPr="00CB1C4C" w:rsidRDefault="00295E0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40089" w:rsidRPr="00CB1C4C" w:rsidRDefault="00E40089" w:rsidP="008A29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Дидык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8A29B6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7B09A0" w:rsidP="007B0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519655,59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331318" w:rsidP="00331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A29B6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243B2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617C9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1318" w:rsidRPr="00DA619D" w:rsidRDefault="00331318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01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</w:t>
            </w:r>
            <w:r w:rsidR="008A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В</w:t>
            </w:r>
            <w:r w:rsidR="008A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лентиновна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8A29B6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8E766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956553,33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8275A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DA619D">
              <w:rPr>
                <w:rFonts w:ascii="Times New Roman" w:hAnsi="Times New Roman"/>
                <w:sz w:val="24"/>
                <w:szCs w:val="24"/>
                <w:lang w:val="en-US"/>
              </w:rPr>
              <w:t>F16D3 000255K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8A2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УАЗ 23632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3FAB" w:rsidRPr="00DA619D" w:rsidTr="0067134A">
        <w:trPr>
          <w:trHeight w:val="2919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Pr="00DA619D" w:rsidRDefault="00803FA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Pr="00DA619D" w:rsidRDefault="00803FAB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Pr="00DA619D" w:rsidRDefault="00EC3CF4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1\2)</w:t>
            </w: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 (1\2)</w:t>
            </w:r>
          </w:p>
          <w:p w:rsidR="00E230EC" w:rsidRPr="00DA619D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E230EC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Pr="00DA619D" w:rsidRDefault="00E230EC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Pr="00DA619D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803FAB" w:rsidRPr="00DA619D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Pr="00DA619D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0EC" w:rsidRPr="00DA619D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E230EC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0EC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713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03FAB" w:rsidRPr="00DA619D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0EC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230EC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FAB" w:rsidRPr="00DA619D" w:rsidRDefault="00E230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3FAB" w:rsidRDefault="00803FA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0EC" w:rsidRDefault="00E230E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089" w:rsidRPr="00DA619D" w:rsidTr="0067134A">
        <w:trPr>
          <w:trHeight w:val="199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3A717B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Золотков Сергей Викторович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89" w:rsidRPr="003A717B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952D3B" w:rsidRDefault="0067134A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258217,48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 (1\5долевая)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952D3B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952D3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952D3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2121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Лодка «Казанка»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52D3B" w:rsidRDefault="00952D3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D3B" w:rsidRDefault="00952D3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D3B" w:rsidRDefault="00952D3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D3B" w:rsidRDefault="00952D3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2D3B" w:rsidRDefault="00952D3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33" w:rsidRPr="00DA619D" w:rsidTr="00183E8E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Pr="003A717B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733" w:rsidRPr="003A717B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Pr="00DA619D" w:rsidRDefault="008F0733" w:rsidP="006713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277919,92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(1\5дол</w:t>
            </w:r>
            <w:r w:rsidR="00671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вая)</w:t>
            </w: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Pr="00DA619D" w:rsidRDefault="00EC2153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34A" w:rsidRPr="00DA619D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0733" w:rsidRDefault="008F0733" w:rsidP="00671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2153" w:rsidRPr="00DA619D" w:rsidTr="00183E8E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Pr="003A717B" w:rsidRDefault="00EC215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Default="00EC2153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Квартира (1\5 </w:t>
            </w:r>
            <w:proofErr w:type="gramEnd"/>
          </w:p>
          <w:p w:rsidR="00EC2153" w:rsidRDefault="00EC2153" w:rsidP="00EC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долевая)</w:t>
            </w:r>
          </w:p>
          <w:p w:rsidR="00EC2153" w:rsidRDefault="00EC2153" w:rsidP="00EC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EC215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5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C2153" w:rsidRDefault="00EC2153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2153" w:rsidRDefault="00EC2153" w:rsidP="00671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733" w:rsidRPr="00DA619D" w:rsidTr="0067134A">
        <w:trPr>
          <w:trHeight w:val="9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долевая)</w:t>
            </w:r>
          </w:p>
          <w:p w:rsidR="008F0733" w:rsidRPr="00DA619D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51.3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733" w:rsidRPr="00DA619D" w:rsidTr="0067134A">
        <w:trPr>
          <w:trHeight w:val="935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Pr="003A717B" w:rsidRDefault="008F0733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</w:t>
            </w:r>
            <w:r w:rsidR="00CB1C4C">
              <w:rPr>
                <w:rFonts w:ascii="Times New Roman" w:hAnsi="Times New Roman"/>
                <w:sz w:val="24"/>
                <w:szCs w:val="24"/>
              </w:rPr>
              <w:t>я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215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53" w:rsidRPr="00DA619D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153" w:rsidRDefault="00EC215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733" w:rsidRDefault="008F0733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733" w:rsidRDefault="008F0733" w:rsidP="006713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089" w:rsidRPr="00DA619D" w:rsidTr="00183E8E">
        <w:trPr>
          <w:trHeight w:val="241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Изотова Людмила Ивановна 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C0079B" w:rsidRDefault="0067134A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8E306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685515,24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ЛПХ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  <w:r w:rsidR="008E3066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E601CD" w:rsidRDefault="00E40089" w:rsidP="009210F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601CD">
              <w:rPr>
                <w:rFonts w:ascii="Times New Roman" w:hAnsi="Times New Roman"/>
                <w:b/>
              </w:rPr>
              <w:t>Супруг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3D29E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462933,27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671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Мотоцикл ИЖ Ю-4К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Корнилов Александр Геннадьевич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D33F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359774,91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2C0F" w:rsidRDefault="00ED2C0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67134A">
              <w:rPr>
                <w:rFonts w:ascii="Times New Roman" w:hAnsi="Times New Roman"/>
                <w:sz w:val="24"/>
                <w:szCs w:val="24"/>
              </w:rPr>
              <w:t xml:space="preserve"> (пользование) </w:t>
            </w:r>
          </w:p>
          <w:p w:rsidR="00E40089" w:rsidRPr="00DA619D" w:rsidRDefault="00ED2C0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34A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D2C0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C0F" w:rsidRPr="00DA619D" w:rsidRDefault="00ED2C0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134A" w:rsidRDefault="0067134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C0F" w:rsidRPr="00DA619D" w:rsidRDefault="00ED2C0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2C0F" w:rsidRPr="00DA619D" w:rsidRDefault="00ED2C0F" w:rsidP="00ED2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1F7" w:rsidRPr="00C0079B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704815,68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6011F7" w:rsidRPr="00DA619D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1\2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  <w:p w:rsidR="00CB1C4C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Pr="00DA619D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6011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1F7" w:rsidRPr="00DA619D" w:rsidRDefault="006011F7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Косарев Александр Игоревич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4D20A5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541881,00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C31CC" w:rsidRPr="00DA619D" w:rsidRDefault="00AC31C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(1\4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405</w:t>
            </w:r>
          </w:p>
          <w:p w:rsidR="00AC31CC" w:rsidRPr="00DA619D" w:rsidRDefault="00AC31C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31CC" w:rsidRDefault="00AC31C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31CC" w:rsidRPr="00DA619D" w:rsidRDefault="00AC31CC" w:rsidP="00CB1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40089" w:rsidRPr="00DA619D">
              <w:rPr>
                <w:rFonts w:ascii="Times New Roman" w:hAnsi="Times New Roman"/>
                <w:sz w:val="24"/>
                <w:szCs w:val="24"/>
              </w:rPr>
              <w:t>андеро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E4063B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63B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CF05D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211600,00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(1\4 долевая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Ёнг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DA619D" w:rsidRDefault="00E40089" w:rsidP="00CB1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Калинина Светлана Вячеславовна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C0079B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578782,92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="00CB1C4C">
              <w:rPr>
                <w:rFonts w:ascii="Times New Roman" w:hAnsi="Times New Roman"/>
                <w:sz w:val="24"/>
                <w:szCs w:val="24"/>
              </w:rPr>
              <w:t>.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остройка</w:t>
            </w:r>
            <w:proofErr w:type="spellEnd"/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Личного подсобного х-ва</w:t>
            </w:r>
          </w:p>
          <w:p w:rsidR="003B5270" w:rsidRDefault="003B5270" w:rsidP="003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</w:p>
          <w:p w:rsidR="003B5270" w:rsidRDefault="00CB1C4C" w:rsidP="003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B5270">
              <w:rPr>
                <w:rFonts w:ascii="Times New Roman" w:hAnsi="Times New Roman"/>
                <w:sz w:val="24"/>
                <w:szCs w:val="24"/>
              </w:rPr>
              <w:t>ичного подсобного х-ва</w:t>
            </w:r>
          </w:p>
          <w:p w:rsidR="003B77CB" w:rsidRDefault="003B77CB" w:rsidP="003B5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3B5270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767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Pr="00DA619D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3B527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Pr="00DA619D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270" w:rsidRDefault="003B527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7CB" w:rsidRDefault="003B77C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7CB" w:rsidRDefault="003B77CB" w:rsidP="003B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Pr="00DA619D" w:rsidRDefault="00CB1C4C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7D1B4F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540134,29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B1C4C" w:rsidRDefault="00CB1C4C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«Веста»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Default="00CB1C4C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Резиновая лодка Язь 2,5</w:t>
            </w:r>
          </w:p>
          <w:p w:rsidR="00CB1C4C" w:rsidRPr="00DA619D" w:rsidRDefault="00CB1C4C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Default="00CB1C4C" w:rsidP="00CB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C4C" w:rsidRPr="00DA619D" w:rsidRDefault="00E40089" w:rsidP="00CB1C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1C4C">
              <w:rPr>
                <w:rFonts w:ascii="Times New Roman" w:hAnsi="Times New Roman"/>
                <w:color w:val="FF0000"/>
                <w:sz w:val="24"/>
                <w:szCs w:val="24"/>
              </w:rPr>
              <w:t>Шевролет</w:t>
            </w:r>
            <w:proofErr w:type="spellEnd"/>
            <w:r w:rsidRPr="00CB1C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Нива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1C4C" w:rsidRDefault="00CB1C4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CB1C4C" w:rsidRDefault="00460E3C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B1C4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Продано в декабре 2017 года</w:t>
            </w:r>
          </w:p>
          <w:p w:rsidR="00E40089" w:rsidRPr="00DA619D" w:rsidRDefault="00460E3C" w:rsidP="00CB1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C4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Договор купли продажи</w:t>
            </w:r>
          </w:p>
        </w:tc>
      </w:tr>
      <w:tr w:rsidR="00E40089" w:rsidRPr="00DA619D" w:rsidTr="00EB62E3">
        <w:trPr>
          <w:trHeight w:val="409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Лосев Владимир Александрович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C0079B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C00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4F70B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839942,38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ИЖС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ИЖС</w:t>
            </w: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74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19D" w:rsidRDefault="0074219D" w:rsidP="0074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proofErr w:type="gramEnd"/>
            <w:r w:rsidR="00EB62E3">
              <w:rPr>
                <w:rFonts w:ascii="Times New Roman" w:hAnsi="Times New Roman"/>
                <w:sz w:val="24"/>
                <w:szCs w:val="24"/>
              </w:rPr>
              <w:t>) (пользование)</w:t>
            </w:r>
          </w:p>
          <w:p w:rsidR="0074219D" w:rsidRDefault="0074219D" w:rsidP="00742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74219D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EB62E3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712,0</w:t>
            </w: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2E3" w:rsidRDefault="00EB62E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Pr="00DA6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19D" w:rsidRPr="00DA619D" w:rsidRDefault="0074219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EB62E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E40089" w:rsidRPr="00DA619D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Шевроле-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E40089" w:rsidRPr="00DA619D" w:rsidRDefault="00E40089" w:rsidP="009210FD"/>
        </w:tc>
      </w:tr>
      <w:tr w:rsidR="00E40089" w:rsidRPr="00DA619D" w:rsidTr="00183E8E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9B07F7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7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AA255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377077,79</w:t>
            </w:r>
          </w:p>
          <w:p w:rsidR="00E40089" w:rsidRPr="00DA619D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559" w:rsidRPr="00DA619D" w:rsidRDefault="00AA2559" w:rsidP="00AA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2559" w:rsidRDefault="00AA2559" w:rsidP="00AA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 (1\2)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Квартира(1/3)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(пользование)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0089" w:rsidRPr="001A2EB5" w:rsidRDefault="00E40089" w:rsidP="009210FD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 w:rsidRPr="001A2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40089" w:rsidRPr="00DA619D" w:rsidTr="00EB62E3">
        <w:trPr>
          <w:trHeight w:val="2064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7011A8" w:rsidRDefault="00E40089" w:rsidP="00EB6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Марков Алексей Германович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C0079B" w:rsidRDefault="00EB62E3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40089" w:rsidRPr="00C0079B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C0079B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C0079B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C0079B" w:rsidRDefault="00E40089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377575,81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(1\2)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E6342B" w:rsidRPr="00DA619D" w:rsidRDefault="00E6342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342B" w:rsidRDefault="00E6342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089" w:rsidRPr="00DA619D" w:rsidRDefault="00E40089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40089" w:rsidRPr="00C0079B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ВАЗ-ЛАДА</w:t>
            </w:r>
            <w:proofErr w:type="gramEnd"/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40089" w:rsidRDefault="00E40089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089" w:rsidRPr="00DA619D" w:rsidRDefault="00E40089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E1" w:rsidRPr="00DA619D" w:rsidTr="00183E8E">
        <w:trPr>
          <w:trHeight w:val="120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E1" w:rsidRPr="007011A8" w:rsidRDefault="00C35BE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Pr="00DA619D" w:rsidRDefault="00C35BE1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E1" w:rsidRPr="00DA619D" w:rsidRDefault="00C35BE1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Default="0020493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655740,08</w:t>
            </w:r>
          </w:p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(1\2)</w:t>
            </w:r>
            <w:r w:rsidR="00EB62E3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204936" w:rsidRDefault="00204936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BE1" w:rsidRPr="00DA619D" w:rsidRDefault="00204936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EB62E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="00EB62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22" w:rsidRPr="00DA619D" w:rsidRDefault="007C7022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5BE1" w:rsidRDefault="00C35BE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22" w:rsidRDefault="007C7022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022" w:rsidRPr="00DA619D" w:rsidRDefault="007C7022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35BE1" w:rsidRPr="00DA619D" w:rsidRDefault="00C35BE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35BE1" w:rsidRPr="00DA619D" w:rsidRDefault="00C35BE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35BE1" w:rsidRDefault="00C35BE1" w:rsidP="00EB6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F61" w:rsidRPr="00DA619D" w:rsidTr="00EB62E3">
        <w:trPr>
          <w:trHeight w:val="134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F61" w:rsidRPr="007011A8" w:rsidRDefault="00CE7F6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CE7F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EB62E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</w:t>
            </w:r>
            <w:r w:rsidR="00EB62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7F61" w:rsidRPr="00DA619D" w:rsidRDefault="00CE7F61" w:rsidP="00EB62E3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B62E3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EB62E3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Pr="00DA619D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Pr="00DA619D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FB1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F61" w:rsidRPr="00DA619D" w:rsidTr="00EB62E3">
        <w:trPr>
          <w:trHeight w:val="1419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7011A8" w:rsidRDefault="00CE7F6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CE7F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CE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долевая собственность</w:t>
            </w:r>
          </w:p>
          <w:p w:rsidR="00CE7F61" w:rsidRDefault="00CE7F61" w:rsidP="00CE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EB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EB62E3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F61" w:rsidRDefault="00CE7F61" w:rsidP="00EB62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C93" w:rsidRPr="00DA619D" w:rsidTr="00AD4B8B">
        <w:trPr>
          <w:trHeight w:hRule="exact" w:val="2134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Pr="007011A8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Маслова Юлия Станиславовна</w:t>
            </w: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7011A8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7011A8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7011A8" w:rsidRDefault="00177C93" w:rsidP="00BA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Pr="00C0079B" w:rsidRDefault="00EB62E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177C93" w:rsidRPr="00DA619D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DA619D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DA619D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C93" w:rsidRPr="00DA619D" w:rsidRDefault="00177C93" w:rsidP="00BA3A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Pr="00DA619D" w:rsidRDefault="00A114A8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457981,41</w:t>
            </w: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417ABC" w:rsidRDefault="00417ABC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ABC" w:rsidRDefault="00417ABC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EB62E3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0B686B" w:rsidRDefault="000B686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0B686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EB62E3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417ABC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0B686B" w:rsidRDefault="000B686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686B" w:rsidRPr="00DA619D" w:rsidRDefault="000B686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1006,0</w:t>
            </w: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417ABC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0B686B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77C93" w:rsidRPr="00C0079B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Опель АСТРА</w:t>
            </w:r>
          </w:p>
          <w:p w:rsidR="002440F8" w:rsidRDefault="002440F8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Pr="00DA619D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7C93" w:rsidRDefault="00177C93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F61" w:rsidRPr="00DA619D" w:rsidTr="00AD4B8B">
        <w:trPr>
          <w:trHeight w:hRule="exact" w:val="1926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BA3A5D" w:rsidRDefault="00803FAB" w:rsidP="00AD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3A5D" w:rsidRPr="00DA619D" w:rsidRDefault="00BA3A5D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(1\5)</w:t>
            </w:r>
          </w:p>
          <w:p w:rsidR="00BA3A5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дом(1\10)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Pr="00DA619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AD4B8B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3A5D" w:rsidRPr="00DA619D" w:rsidRDefault="00BA3A5D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1006,0</w:t>
            </w:r>
          </w:p>
          <w:p w:rsidR="00BA3A5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2440F8" w:rsidRDefault="002440F8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Pr="00DA619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3A5D" w:rsidRDefault="00BA3A5D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Default="00BA3A5D" w:rsidP="00BA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0F8" w:rsidRDefault="002440F8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3A5D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A3A5D" w:rsidRDefault="00BA3A5D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A5D" w:rsidRDefault="00BA3A5D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3A5D" w:rsidRDefault="00BA3A5D" w:rsidP="00BA3A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7F61" w:rsidRPr="00DA619D" w:rsidRDefault="00CE7F61" w:rsidP="00AD4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7F61" w:rsidRDefault="00CE7F61" w:rsidP="00AD4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7F61" w:rsidRPr="00DA619D" w:rsidTr="00AD4B8B">
        <w:trPr>
          <w:trHeight w:hRule="exact" w:val="235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CE7F61" w:rsidRPr="007011A8" w:rsidRDefault="00CE7F61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130D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Pr="00DA619D" w:rsidRDefault="00CE7F61" w:rsidP="00803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Pr="00DA619D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AD4B8B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D4B8B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BB4BB0" w:rsidRDefault="00BB4B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F61" w:rsidRPr="00DA619D" w:rsidRDefault="0022440A" w:rsidP="00AD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AD4B8B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BB4BB0" w:rsidRDefault="00BB4B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B0" w:rsidRDefault="00BB4B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40A" w:rsidRPr="00DA619D" w:rsidRDefault="0022440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7F61" w:rsidRDefault="00BA3A5D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E7F61" w:rsidRDefault="00CE7F61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C0E" w:rsidRDefault="00A51C0E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4BB0" w:rsidRDefault="00BB4B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BB0" w:rsidRDefault="00BB4BB0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440A" w:rsidRDefault="0022440A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1C0E" w:rsidRDefault="00A51C0E" w:rsidP="00130D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7F61" w:rsidRPr="00DA619D" w:rsidRDefault="00CE7F6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7F61" w:rsidRPr="00DA619D" w:rsidRDefault="00CE7F61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5196D" w:rsidRDefault="0055196D" w:rsidP="00A51C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4B8B" w:rsidRPr="00DA619D" w:rsidTr="00AD4B8B">
        <w:trPr>
          <w:trHeight w:hRule="exact" w:val="234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C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Default="00AD4B8B" w:rsidP="00E8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8B" w:rsidRPr="00DA619D" w:rsidTr="00AD4B8B">
        <w:trPr>
          <w:trHeight w:hRule="exact" w:val="2493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AD4B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Маштакова</w:t>
            </w:r>
            <w:proofErr w:type="spellEnd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C0079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AD4B8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1019008,39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AD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B8B">
              <w:rPr>
                <w:rFonts w:ascii="Times New Roman" w:hAnsi="Times New Roman"/>
                <w:color w:val="FF0000"/>
                <w:sz w:val="24"/>
                <w:szCs w:val="24"/>
              </w:rPr>
              <w:t>Зем</w:t>
            </w:r>
            <w:proofErr w:type="gramStart"/>
            <w:r w:rsidRPr="00AD4B8B">
              <w:rPr>
                <w:rFonts w:ascii="Times New Roman" w:hAnsi="Times New Roman"/>
                <w:color w:val="FF0000"/>
                <w:sz w:val="24"/>
                <w:szCs w:val="24"/>
              </w:rPr>
              <w:t>.у</w:t>
            </w:r>
            <w:proofErr w:type="gramEnd"/>
            <w:r w:rsidRPr="00AD4B8B">
              <w:rPr>
                <w:rFonts w:ascii="Times New Roman" w:hAnsi="Times New Roman"/>
                <w:color w:val="FF0000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167,7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AD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B">
              <w:rPr>
                <w:rFonts w:ascii="Times New Roman" w:hAnsi="Times New Roman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AD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C0079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Субару </w:t>
            </w:r>
            <w:proofErr w:type="spellStart"/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Форестер</w:t>
            </w:r>
            <w:proofErr w:type="spellEnd"/>
          </w:p>
          <w:p w:rsidR="00AD4B8B" w:rsidRPr="00C0079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4B8B" w:rsidRPr="00C0079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4B8B" w:rsidRPr="00C0079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FB15E4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FB15E4" w:rsidRDefault="00AD4B8B" w:rsidP="00AD4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4B8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Договор продажи, отражено в доходах за 2017 год</w:t>
            </w:r>
          </w:p>
        </w:tc>
      </w:tr>
      <w:tr w:rsidR="00AD4B8B" w:rsidRPr="00DA619D" w:rsidTr="00C769F7">
        <w:trPr>
          <w:trHeight w:hRule="exact" w:val="2776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Стрижова Елена Сергеевна</w:t>
            </w: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C0079B" w:rsidRDefault="00C769F7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508950,00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769F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C769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769F7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C769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39700,0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AD4B8B" w:rsidRPr="00DA619D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Pr="00FB15E4" w:rsidRDefault="00AD4B8B" w:rsidP="00C76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B8B" w:rsidRPr="00DA619D" w:rsidTr="00C769F7">
        <w:trPr>
          <w:trHeight w:hRule="exact" w:val="2220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531603,42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769F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C769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769F7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C769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Pr="00DA619D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973,0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Pr="00DA619D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Pr="00FB15E4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B8B" w:rsidRPr="00DA619D" w:rsidTr="00C769F7">
        <w:trPr>
          <w:trHeight w:hRule="exact" w:val="2196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7011A8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769F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C769F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769F7">
              <w:rPr>
                <w:rFonts w:ascii="Times New Roman" w:hAnsi="Times New Roman"/>
                <w:sz w:val="24"/>
                <w:szCs w:val="24"/>
              </w:rPr>
              <w:t>айм</w:t>
            </w:r>
            <w:proofErr w:type="spellEnd"/>
            <w:r w:rsidR="00C769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C7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69F7" w:rsidRPr="00FB15E4" w:rsidRDefault="00C769F7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B8B" w:rsidRPr="00DA619D" w:rsidTr="001C4053">
        <w:trPr>
          <w:trHeight w:hRule="exact" w:val="249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7011A8" w:rsidRDefault="00AD4B8B" w:rsidP="001C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Таланов Валерий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C0079B" w:rsidRDefault="00C769F7" w:rsidP="009210F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79B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748737,40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(собственность)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1C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769F7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Pr="00DA619D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1C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9F7" w:rsidRDefault="00C769F7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1C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D4B8B" w:rsidRPr="00C0079B" w:rsidRDefault="00AD4B8B" w:rsidP="009210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КИА </w:t>
            </w: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Cares</w:t>
            </w:r>
          </w:p>
          <w:p w:rsidR="00AD4B8B" w:rsidRPr="00C0079B" w:rsidRDefault="00AD4B8B" w:rsidP="00C769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ФОРД Фокус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4B8B" w:rsidRPr="00FB15E4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4B8B" w:rsidRPr="00C769F7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C769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Продан</w:t>
            </w:r>
            <w:proofErr w:type="gramEnd"/>
            <w:r w:rsidRPr="00C769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в декабре 2016 года</w:t>
            </w:r>
          </w:p>
          <w:p w:rsidR="00AD4B8B" w:rsidRPr="00FB15E4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9F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Договор купли продажи</w:t>
            </w:r>
          </w:p>
        </w:tc>
      </w:tr>
      <w:tr w:rsidR="00AD4B8B" w:rsidRPr="00DA619D" w:rsidTr="001C4053">
        <w:trPr>
          <w:trHeight w:hRule="exact" w:val="1359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311298,25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1C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Pr="00DA619D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B8B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4B8B" w:rsidRPr="00C0079B" w:rsidRDefault="00AD4B8B" w:rsidP="00746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</w:t>
            </w:r>
          </w:p>
          <w:p w:rsidR="00AD4B8B" w:rsidRPr="00746881" w:rsidRDefault="00AD4B8B" w:rsidP="007468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007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SANDERO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4B8B" w:rsidRPr="00746881" w:rsidRDefault="00AD4B8B" w:rsidP="00921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FAB" w:rsidRDefault="00803FAB" w:rsidP="00E40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3FAB" w:rsidRDefault="00803FAB" w:rsidP="00E40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089" w:rsidRPr="00DA619D" w:rsidRDefault="00E40089" w:rsidP="00E400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089" w:rsidRDefault="00E40089" w:rsidP="00E40089">
      <w:bookmarkStart w:id="0" w:name="_GoBack"/>
      <w:bookmarkEnd w:id="0"/>
    </w:p>
    <w:p w:rsidR="00C4559D" w:rsidRDefault="00C4559D"/>
    <w:sectPr w:rsidR="00C4559D" w:rsidSect="009210FD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E5" w:rsidRDefault="009B30E5" w:rsidP="00E40089">
      <w:pPr>
        <w:spacing w:after="0" w:line="240" w:lineRule="auto"/>
      </w:pPr>
      <w:r>
        <w:separator/>
      </w:r>
    </w:p>
  </w:endnote>
  <w:endnote w:type="continuationSeparator" w:id="0">
    <w:p w:rsidR="009B30E5" w:rsidRDefault="009B30E5" w:rsidP="00E4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E5" w:rsidRDefault="009B30E5" w:rsidP="00E40089">
      <w:pPr>
        <w:spacing w:after="0" w:line="240" w:lineRule="auto"/>
      </w:pPr>
      <w:r>
        <w:separator/>
      </w:r>
    </w:p>
  </w:footnote>
  <w:footnote w:type="continuationSeparator" w:id="0">
    <w:p w:rsidR="009B30E5" w:rsidRDefault="009B30E5" w:rsidP="00E40089">
      <w:pPr>
        <w:spacing w:after="0" w:line="240" w:lineRule="auto"/>
      </w:pPr>
      <w:r>
        <w:continuationSeparator/>
      </w:r>
    </w:p>
  </w:footnote>
  <w:footnote w:id="1">
    <w:p w:rsidR="008A29B6" w:rsidRDefault="008A29B6" w:rsidP="00E40089">
      <w:pPr>
        <w:pStyle w:val="a4"/>
      </w:pPr>
      <w:r>
        <w:rPr>
          <w:rStyle w:val="a3"/>
          <w:rFonts w:ascii="Times New Roman" w:hAnsi="Times New Roman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9"/>
    <w:rsid w:val="0008308F"/>
    <w:rsid w:val="000A6ED7"/>
    <w:rsid w:val="000B686B"/>
    <w:rsid w:val="00114788"/>
    <w:rsid w:val="00130D3A"/>
    <w:rsid w:val="00136352"/>
    <w:rsid w:val="00177C93"/>
    <w:rsid w:val="00183E8E"/>
    <w:rsid w:val="001A2EB5"/>
    <w:rsid w:val="001C4053"/>
    <w:rsid w:val="00204936"/>
    <w:rsid w:val="0022440A"/>
    <w:rsid w:val="002440F8"/>
    <w:rsid w:val="00295E0B"/>
    <w:rsid w:val="002A4437"/>
    <w:rsid w:val="00331318"/>
    <w:rsid w:val="00332BEC"/>
    <w:rsid w:val="0034259F"/>
    <w:rsid w:val="003735B1"/>
    <w:rsid w:val="003A09EC"/>
    <w:rsid w:val="003A0AB9"/>
    <w:rsid w:val="003B5270"/>
    <w:rsid w:val="003B58F8"/>
    <w:rsid w:val="003B77CB"/>
    <w:rsid w:val="003C2A86"/>
    <w:rsid w:val="003D29EC"/>
    <w:rsid w:val="00417ABC"/>
    <w:rsid w:val="00460E3C"/>
    <w:rsid w:val="004D20A5"/>
    <w:rsid w:val="004F70B7"/>
    <w:rsid w:val="0055196D"/>
    <w:rsid w:val="005B12CA"/>
    <w:rsid w:val="006011F7"/>
    <w:rsid w:val="00617C96"/>
    <w:rsid w:val="006410FC"/>
    <w:rsid w:val="0067134A"/>
    <w:rsid w:val="006A6B13"/>
    <w:rsid w:val="006F18D6"/>
    <w:rsid w:val="00717696"/>
    <w:rsid w:val="0074219D"/>
    <w:rsid w:val="00746881"/>
    <w:rsid w:val="00795F2D"/>
    <w:rsid w:val="007B09A0"/>
    <w:rsid w:val="007C7022"/>
    <w:rsid w:val="007D1B4F"/>
    <w:rsid w:val="00803FAB"/>
    <w:rsid w:val="00816F77"/>
    <w:rsid w:val="008204A6"/>
    <w:rsid w:val="00855EFD"/>
    <w:rsid w:val="008818E8"/>
    <w:rsid w:val="008A29B6"/>
    <w:rsid w:val="008E3066"/>
    <w:rsid w:val="008E7665"/>
    <w:rsid w:val="008F0733"/>
    <w:rsid w:val="009210FD"/>
    <w:rsid w:val="00952D3B"/>
    <w:rsid w:val="009B30E5"/>
    <w:rsid w:val="009C6737"/>
    <w:rsid w:val="009C6EAF"/>
    <w:rsid w:val="00A114A8"/>
    <w:rsid w:val="00A33387"/>
    <w:rsid w:val="00A51C0E"/>
    <w:rsid w:val="00AA2559"/>
    <w:rsid w:val="00AC31CC"/>
    <w:rsid w:val="00AD4B8B"/>
    <w:rsid w:val="00AF4D8D"/>
    <w:rsid w:val="00AF5E71"/>
    <w:rsid w:val="00B03FBD"/>
    <w:rsid w:val="00B52F23"/>
    <w:rsid w:val="00BA3A5D"/>
    <w:rsid w:val="00BB4BB0"/>
    <w:rsid w:val="00BE6400"/>
    <w:rsid w:val="00C0079B"/>
    <w:rsid w:val="00C35BE1"/>
    <w:rsid w:val="00C4559D"/>
    <w:rsid w:val="00C565EF"/>
    <w:rsid w:val="00C769F7"/>
    <w:rsid w:val="00C96B3E"/>
    <w:rsid w:val="00C9731D"/>
    <w:rsid w:val="00CA37D9"/>
    <w:rsid w:val="00CB1C4C"/>
    <w:rsid w:val="00CE7F61"/>
    <w:rsid w:val="00CF05D6"/>
    <w:rsid w:val="00DC071D"/>
    <w:rsid w:val="00DD5BA4"/>
    <w:rsid w:val="00E001B8"/>
    <w:rsid w:val="00E0772B"/>
    <w:rsid w:val="00E13590"/>
    <w:rsid w:val="00E230EC"/>
    <w:rsid w:val="00E243B2"/>
    <w:rsid w:val="00E40089"/>
    <w:rsid w:val="00E6342B"/>
    <w:rsid w:val="00E77EE4"/>
    <w:rsid w:val="00E87E7C"/>
    <w:rsid w:val="00EB62E3"/>
    <w:rsid w:val="00EC2153"/>
    <w:rsid w:val="00EC3CF4"/>
    <w:rsid w:val="00ED2C0F"/>
    <w:rsid w:val="00ED33F1"/>
    <w:rsid w:val="00F11B17"/>
    <w:rsid w:val="00F50479"/>
    <w:rsid w:val="00F719B6"/>
    <w:rsid w:val="00F9523E"/>
    <w:rsid w:val="00F9632B"/>
    <w:rsid w:val="00FB15E4"/>
    <w:rsid w:val="00FB661E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089"/>
    <w:rPr>
      <w:vertAlign w:val="superscript"/>
    </w:rPr>
  </w:style>
  <w:style w:type="paragraph" w:styleId="a4">
    <w:name w:val="footnote text"/>
    <w:basedOn w:val="a"/>
    <w:link w:val="a5"/>
    <w:rsid w:val="00E4008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40089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E40089"/>
    <w:rPr>
      <w:vertAlign w:val="superscript"/>
    </w:rPr>
  </w:style>
  <w:style w:type="paragraph" w:styleId="a4">
    <w:name w:val="footnote text"/>
    <w:basedOn w:val="a"/>
    <w:link w:val="a5"/>
    <w:rsid w:val="00E4008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40089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76C0-A23A-4A47-9764-292742B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4</cp:revision>
  <dcterms:created xsi:type="dcterms:W3CDTF">2020-07-13T11:34:00Z</dcterms:created>
  <dcterms:modified xsi:type="dcterms:W3CDTF">2020-07-14T06:45:00Z</dcterms:modified>
</cp:coreProperties>
</file>