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НЕКРАСОВСКОЕ</w:t>
      </w: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6B68A5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№  </w:t>
      </w:r>
      <w:r w:rsidR="008D63ED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за </w:t>
      </w:r>
    </w:p>
    <w:p w:rsidR="00250AD6" w:rsidRPr="00250AD6" w:rsidRDefault="006B68A5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1-ое полугодие</w:t>
      </w:r>
      <w:r w:rsidR="00250AD6"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 РФ, решением Муниципального Совета  сельского поселения Некрасовское № 60 от 24.12.2020 г. «О бюджете сельского поселения Некрасовское на 2021 год и на плановый период 2022 и 2023 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50AD6" w:rsidRPr="00250AD6" w:rsidRDefault="00250AD6" w:rsidP="0025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</w:t>
      </w:r>
      <w:r w:rsidR="007F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за 1-ое полугодие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F5916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года по доходам в сумме 32 319 034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F59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копее</w:t>
      </w:r>
      <w:r w:rsidR="007F5916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по расходам в сумме 31 150 366 рубля 07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 профицит  бюджета на 01.07.2021 года составил 1 168 668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</w:t>
      </w:r>
      <w:r w:rsidR="007F59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250AD6" w:rsidRPr="00250AD6" w:rsidRDefault="00250AD6" w:rsidP="0025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250AD6" w:rsidRPr="00250AD6" w:rsidRDefault="00250AD6" w:rsidP="0025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Некрасовское                                                                       </w:t>
      </w:r>
      <w:proofErr w:type="spellStart"/>
      <w:r w:rsidRPr="0025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Некрасовское</w:t>
      </w: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4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</w:t>
      </w:r>
      <w:r w:rsidR="00E4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№ </w:t>
      </w:r>
      <w:r w:rsidR="008D63ED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250AD6" w:rsidRPr="00250AD6" w:rsidRDefault="00E40FD9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за 1-ое полугодие</w:t>
      </w:r>
      <w:r w:rsidR="00250AD6"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0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0AD6"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096"/>
        <w:gridCol w:w="1717"/>
        <w:gridCol w:w="1684"/>
        <w:gridCol w:w="816"/>
      </w:tblGrid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E40FD9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план 2021</w:t>
            </w:r>
            <w:r w:rsidR="00250AD6"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250AD6" w:rsidRPr="00250AD6" w:rsidRDefault="00E40FD9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1-ое полугодие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250AD6" w:rsidRPr="00250AD6" w:rsidTr="00AA7581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22 890 000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8 358 624,76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</w:tr>
      <w:tr w:rsidR="00250AD6" w:rsidRPr="00250AD6" w:rsidTr="000E4817">
        <w:trPr>
          <w:trHeight w:val="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50AD6">
              <w:rPr>
                <w:rFonts w:ascii="Times New Roman" w:eastAsia="Times New Roman" w:hAnsi="Times New Roman" w:cs="Times New Roman"/>
                <w:b/>
              </w:rPr>
              <w:t>2 955 000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1 338 408,96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45,3</w:t>
            </w: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2 955 000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AA7581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81">
              <w:rPr>
                <w:rFonts w:ascii="Times New Roman" w:eastAsia="Times New Roman" w:hAnsi="Times New Roman" w:cs="Times New Roman"/>
                <w:lang w:eastAsia="ru-RU"/>
              </w:rPr>
              <w:t>1 338 408,96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50AD6">
              <w:rPr>
                <w:rFonts w:ascii="Times New Roman" w:eastAsia="Times New Roman" w:hAnsi="Times New Roman" w:cs="Times New Roman"/>
                <w:b/>
              </w:rPr>
              <w:t>3 861 000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BB1C2C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1 816 461,14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3 861 000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681E11" w:rsidRDefault="00681E1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1">
              <w:rPr>
                <w:rFonts w:ascii="Times New Roman" w:eastAsia="Times New Roman" w:hAnsi="Times New Roman" w:cs="Times New Roman"/>
                <w:lang w:eastAsia="ru-RU"/>
              </w:rPr>
              <w:t>1 816 461,14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50AD6">
              <w:rPr>
                <w:rFonts w:ascii="Times New Roman" w:eastAsia="Times New Roman" w:hAnsi="Times New Roman" w:cs="Times New Roman"/>
                <w:b/>
              </w:rPr>
              <w:t>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46 115,10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46 115,10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50AD6">
              <w:rPr>
                <w:rFonts w:ascii="Times New Roman" w:eastAsia="Times New Roman" w:hAnsi="Times New Roman" w:cs="Times New Roman"/>
                <w:b/>
              </w:rPr>
              <w:t>16 023 000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5 071 442,86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31,6</w:t>
            </w: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2 772 000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271 087,26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13 251 000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4 800 355,60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182 1 09 00000 00 0000 000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182 1 09 04053 10 2100 110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50AD6">
              <w:rPr>
                <w:rFonts w:ascii="Times New Roman" w:eastAsia="Times New Roman" w:hAnsi="Times New Roman" w:cs="Times New Roman"/>
                <w:b/>
              </w:rPr>
              <w:t>50 000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74 416,70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</w:t>
            </w: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40,3836 111 09045 10 0000 120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74 416,70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000 114 00000 00 0000 000</w:t>
            </w:r>
          </w:p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836 114 06000 10 0000 430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</w:t>
            </w: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000 116 00000 00 0000 000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10 780,00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836 116 90000 10 0000 140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581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5B18C3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949 116 00000 00 </w:t>
            </w:r>
            <w:r w:rsidR="005B18C3" w:rsidRPr="005B18C3">
              <w:rPr>
                <w:rFonts w:ascii="Times New Roman" w:eastAsia="Times New Roman" w:hAnsi="Times New Roman" w:cs="Times New Roman"/>
                <w:b/>
                <w:lang w:eastAsia="ru-RU"/>
              </w:rPr>
              <w:t>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5B18C3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8C3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Административные штрафы, установленные законами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5B18C3" w:rsidRDefault="00AA7581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5B18C3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8C3">
              <w:rPr>
                <w:rFonts w:ascii="Times New Roman" w:eastAsia="Times New Roman" w:hAnsi="Times New Roman" w:cs="Times New Roman"/>
                <w:b/>
                <w:lang w:eastAsia="ru-RU"/>
              </w:rPr>
              <w:t>1 000,00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581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250AD6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949 114602020 02 0000 140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250AD6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нарушение муниципальных правовых актов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250AD6" w:rsidRDefault="00AA7581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000 200 00000 00 0000 000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4B1B37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91 899 088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</w:t>
            </w:r>
            <w:r w:rsidR="0086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0 409,31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000 202 00000 00 0000 000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4B1B37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91 899 088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23 960 409,31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000 202 01000 00 0000 150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10 530 000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5 214 000,00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  <w:tr w:rsidR="00250AD6" w:rsidRPr="00250AD6" w:rsidTr="000E4817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000 202 01000 00 0000 150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E40FD9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</w:t>
            </w:r>
            <w:r w:rsidR="00250AD6" w:rsidRPr="00250AD6">
              <w:rPr>
                <w:rFonts w:ascii="Times New Roman" w:eastAsia="Times New Roman" w:hAnsi="Times New Roman" w:cs="Times New Roman"/>
              </w:rPr>
              <w:t>00 000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1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866 124,26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250AD6" w:rsidRPr="00250AD6" w:rsidTr="00250AD6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000 202 25555 10 0000 150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5 402 612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1 020 341,70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</w:tr>
      <w:tr w:rsidR="00250AD6" w:rsidRPr="00250AD6" w:rsidTr="00250AD6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000 202 20299 10 0000 150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Pr="00250AD6" w:rsidRDefault="00E40FD9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62 777 770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12 555 553,98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0AD6" w:rsidRPr="00250AD6" w:rsidTr="00250AD6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000 202 20302 10 0000 150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 бюджетов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E40FD9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2 484 954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496 990,68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000 202 29999 00 0000 150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(борщевик)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1 825 650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1 824 095,92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000 202 20041 10 0000 150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ремонт и содержание дорог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6 275 718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AA758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1 983 302,77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000 202 25497 00 0000 150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реализ</w:t>
            </w:r>
            <w:proofErr w:type="spellEnd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proofErr w:type="spellEnd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. по </w:t>
            </w:r>
            <w:proofErr w:type="spellStart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обесп</w:t>
            </w:r>
            <w:proofErr w:type="spellEnd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. жильем молодых семей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252 467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000 202 29999 10 2004 150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50AD6">
              <w:rPr>
                <w:rFonts w:ascii="Times New Roman" w:eastAsia="Times New Roman" w:hAnsi="Times New Roman" w:cs="Times New Roman"/>
              </w:rPr>
              <w:t>49 917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C2C" w:rsidRPr="00250AD6" w:rsidTr="00250A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C" w:rsidRPr="00250AD6" w:rsidRDefault="004B1B37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000 202 29999 10 2032 150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C" w:rsidRPr="00250AD6" w:rsidRDefault="004B1B37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(площадка)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C" w:rsidRPr="00250AD6" w:rsidRDefault="004B1B37" w:rsidP="00250A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C" w:rsidRPr="00250AD6" w:rsidRDefault="00587C2C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C" w:rsidRPr="00250AD6" w:rsidRDefault="00587C2C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D6" w:rsidRPr="00250AD6" w:rsidTr="000E48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4B1B37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114 789 088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5B18C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32 319 034,07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0B5A41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28,2</w:t>
            </w:r>
          </w:p>
        </w:tc>
      </w:tr>
    </w:tbl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ED" w:rsidRPr="00250AD6" w:rsidRDefault="008D63ED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2</w:t>
      </w:r>
    </w:p>
    <w:p w:rsidR="00250AD6" w:rsidRPr="00250AD6" w:rsidRDefault="007061E0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250AD6"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сельского поселения</w:t>
      </w: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Н</w:t>
      </w:r>
      <w:r w:rsidR="008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екрасовское от 10.08.2021  № 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3ED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AD6" w:rsidRPr="00250AD6" w:rsidRDefault="00250AD6" w:rsidP="0025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</w:t>
      </w:r>
      <w:r w:rsidR="00A70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 по расходам за 1-ое полугодие</w:t>
      </w:r>
      <w:r w:rsidRPr="00250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 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747"/>
        <w:gridCol w:w="4606"/>
        <w:gridCol w:w="1813"/>
        <w:gridCol w:w="1731"/>
        <w:gridCol w:w="679"/>
      </w:tblGrid>
      <w:tr w:rsidR="00250AD6" w:rsidRPr="00250AD6" w:rsidTr="00250AD6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план 2021 г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250AD6" w:rsidRPr="00250AD6" w:rsidRDefault="00A703C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1-ое полугодие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250AD6" w:rsidRPr="00250AD6" w:rsidTr="00956D8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956D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17 831 496,30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8 510 238,09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47,7</w:t>
            </w:r>
          </w:p>
        </w:tc>
      </w:tr>
      <w:tr w:rsidR="00250AD6" w:rsidRPr="00250AD6" w:rsidTr="00956D85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498 149,94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50AD6" w:rsidRPr="00250AD6" w:rsidTr="00956D85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250AD6" w:rsidRPr="00250AD6" w:rsidTr="00956D85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8 662 000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3 936 600,35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02904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250AD6" w:rsidRPr="00250AD6" w:rsidTr="00250AD6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7 829 496,30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4 040 487,80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250AD6" w:rsidRPr="00250AD6" w:rsidTr="00250AD6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0AD6" w:rsidRPr="00250AD6" w:rsidTr="00250AD6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  <w:r w:rsidR="00250AD6"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250AD6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0AD6" w:rsidRPr="00250AD6" w:rsidTr="00956D8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19 427 150,74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7 545 572,14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38,8</w:t>
            </w:r>
          </w:p>
        </w:tc>
      </w:tr>
      <w:tr w:rsidR="00250AD6" w:rsidRPr="00250AD6" w:rsidTr="00956D8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19 427 150,74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7 545 572,14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250AD6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Calibri" w:hAnsi="Times New Roman" w:cs="Times New Roman"/>
                <w:b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99 917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250AD6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Calibri" w:hAnsi="Times New Roman" w:cs="Times New Roman"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99 917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78 968 967</w:t>
            </w:r>
            <w:r w:rsidR="00250AD6"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14 743 813,60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66 722 724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11 601 791,63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1 514 000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556 240,56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10 732 243</w:t>
            </w:r>
            <w:r w:rsidR="00250AD6"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2 585 781,41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250AD6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AD6" w:rsidRPr="00250AD6" w:rsidTr="00250AD6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</w:t>
            </w: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молодежью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0AD6" w:rsidRPr="00250AD6" w:rsidTr="00956D8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1 053 568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254 688,54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AD6" w:rsidRPr="00250AD6" w:rsidTr="00956D85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224 688,54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D6" w:rsidRPr="00250AD6" w:rsidTr="00250AD6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956D85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553 568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0AD6" w:rsidRPr="00250AD6" w:rsidTr="00956D85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Компенсация на иные социальные выплаты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6643" w:rsidRPr="00250AD6" w:rsidTr="00956D85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4D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643" w:rsidRPr="00250AD6" w:rsidTr="00956D85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4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43" w:rsidRPr="00250AD6" w:rsidTr="00956D85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117 772 153</w:t>
            </w: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31 150 366,07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AD3FEF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</w:tr>
      <w:tr w:rsidR="009C6643" w:rsidRPr="00250AD6" w:rsidTr="00956D85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3" w:rsidRPr="00250AD6" w:rsidRDefault="009C6643" w:rsidP="00250A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50AD6">
              <w:rPr>
                <w:rFonts w:ascii="Times New Roman" w:eastAsia="Times New Roman" w:hAnsi="Times New Roman" w:cs="Times New Roman"/>
                <w:b/>
              </w:rPr>
              <w:t>-68 344 688,57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1 168 668,00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643" w:rsidRPr="00250AD6" w:rsidTr="00250AD6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3" w:rsidRPr="00250AD6" w:rsidRDefault="009C6643" w:rsidP="0025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B8" w:rsidRDefault="00F077B8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B8" w:rsidRPr="00250AD6" w:rsidRDefault="00F077B8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Приложение 3</w:t>
      </w:r>
      <w:r w:rsidRPr="0025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250AD6" w:rsidRPr="00250AD6" w:rsidRDefault="007061E0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250AD6"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сельского поселения </w:t>
      </w:r>
    </w:p>
    <w:p w:rsidR="00250AD6" w:rsidRPr="00250AD6" w:rsidRDefault="00250AD6" w:rsidP="00706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10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</w:t>
      </w:r>
      <w:r w:rsidR="00F077B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0AD6" w:rsidRPr="00250AD6" w:rsidRDefault="00250AD6" w:rsidP="00250A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бюджетов Российской Федерации за 1-</w:t>
      </w:r>
      <w:r w:rsidR="00F0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2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года</w:t>
      </w: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46"/>
        <w:gridCol w:w="1414"/>
        <w:gridCol w:w="712"/>
        <w:gridCol w:w="1419"/>
        <w:gridCol w:w="1553"/>
      </w:tblGrid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Уточ.план</w:t>
            </w:r>
            <w:proofErr w:type="spellEnd"/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 2021 года</w:t>
            </w:r>
          </w:p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1-ое полугодие</w:t>
            </w:r>
            <w:r w:rsidR="00250AD6" w:rsidRPr="00250AD6">
              <w:rPr>
                <w:rFonts w:ascii="Times New Roman" w:eastAsia="Times New Roman" w:hAnsi="Times New Roman" w:cs="Times New Roman"/>
                <w:lang w:eastAsia="ru-RU"/>
              </w:rPr>
              <w:t xml:space="preserve"> 2021 г. факт.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9 952 000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4 469 750,29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498 149,94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F077B8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7B8">
              <w:rPr>
                <w:rFonts w:ascii="Times New Roman" w:eastAsia="Times New Roman" w:hAnsi="Times New Roman" w:cs="Times New Roman"/>
                <w:lang w:eastAsia="ru-RU"/>
              </w:rPr>
              <w:t>498 149,94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F077B8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7B8">
              <w:rPr>
                <w:rFonts w:ascii="Times New Roman" w:eastAsia="Times New Roman" w:hAnsi="Times New Roman" w:cs="Times New Roman"/>
                <w:lang w:eastAsia="ru-RU"/>
              </w:rPr>
              <w:t>498 149,94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907 062,24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400 048,39</w:t>
            </w:r>
          </w:p>
        </w:tc>
      </w:tr>
      <w:tr w:rsidR="00250AD6" w:rsidRPr="00250AD6" w:rsidTr="00250AD6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292 937,76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98 101,55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35 000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F077B8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B8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F077B8" w:rsidRDefault="00F077B8" w:rsidP="00250AD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F077B8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B8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F077B8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B8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8 662 000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3 936 600,35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8 662 000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3 936 600,35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8 662 000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3 936 600,35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2 720 146,72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632 549,46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250AD6"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331 228,52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энергоресурсов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F07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  <w:r w:rsidR="00250AD6"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180 741,65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50AD6"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20 989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</w:tr>
      <w:tr w:rsidR="00250AD6" w:rsidRPr="00250AD6" w:rsidTr="00F077B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36380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7 829 496,30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077B8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4 040 487,80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46028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712 048,30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46028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348 737,70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50.1.00.60090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46028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99 847,30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46028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99 847,30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460285" w:rsidP="00460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412 048,30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46028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248 890,40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46028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412 048,30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460285" w:rsidRDefault="0046028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248 890,40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36380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617 448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5A585A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416 922,99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36380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503862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247 094,99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36380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503862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247 094,99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организацию казначейского исполнения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503862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503862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100 328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5A585A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3 274 827,11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5A585A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3 274 827,11</w:t>
            </w:r>
          </w:p>
        </w:tc>
      </w:tr>
      <w:tr w:rsidR="00250AD6" w:rsidRPr="00250AD6" w:rsidTr="005A585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2 525 119,25</w:t>
            </w:r>
          </w:p>
        </w:tc>
      </w:tr>
      <w:tr w:rsidR="00250AD6" w:rsidRPr="00250AD6" w:rsidTr="005A585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</w:t>
            </w:r>
          </w:p>
        </w:tc>
      </w:tr>
      <w:tr w:rsidR="00250AD6" w:rsidRPr="00250AD6" w:rsidTr="005A585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607 673,10</w:t>
            </w:r>
          </w:p>
        </w:tc>
      </w:tr>
      <w:tr w:rsidR="00250AD6" w:rsidRPr="00250AD6" w:rsidTr="005A585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  <w:r w:rsidR="00250AD6"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138 592,76</w:t>
            </w:r>
          </w:p>
        </w:tc>
      </w:tr>
      <w:tr w:rsidR="00250AD6" w:rsidRPr="00250AD6" w:rsidTr="005A585A">
        <w:trPr>
          <w:trHeight w:val="5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25 000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«Пожарная безопасность и осуществление </w:t>
            </w: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25 000</w:t>
            </w:r>
            <w:r w:rsidR="00250AD6"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50AD6" w:rsidRPr="00250AD6" w:rsidTr="00250AD6">
        <w:trPr>
          <w:trHeight w:val="4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19 427 150,74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7 545 572,14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 (Субсидия)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24.1.00.72440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7 035 718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6 528</w:t>
            </w:r>
            <w:r w:rsidR="00250AD6"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159,74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3 350 860,97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6 858 159,74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3 350 860,97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766 276,96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766 276,96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254 971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254 971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</w:t>
            </w: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4 293 273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FC7EE1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1 085 776,08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FC7EE1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4 293 273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1 085 776,08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15.2.00.82640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99 917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78 968 967,83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14 743 813,60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66 722 724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11 601 791,63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505 000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272 891,61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505 000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272 891,61</w:t>
            </w:r>
          </w:p>
        </w:tc>
      </w:tr>
      <w:tr w:rsidR="00250AD6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66 722 724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FC7EE1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11 328 908,53</w:t>
            </w:r>
            <w:r w:rsidR="00250AD6"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50AD6" w:rsidRPr="00250AD6" w:rsidTr="0019074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66 722 724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11 328 908,53</w:t>
            </w:r>
          </w:p>
        </w:tc>
      </w:tr>
      <w:tr w:rsidR="0019074E" w:rsidRPr="00250AD6" w:rsidTr="0019074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4D3C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66 722 724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11 328 908,53</w:t>
            </w:r>
          </w:p>
        </w:tc>
      </w:tr>
      <w:tr w:rsidR="00250AD6" w:rsidRPr="00250AD6" w:rsidTr="0019074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250AD6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6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556 240,56</w:t>
            </w:r>
          </w:p>
        </w:tc>
      </w:tr>
      <w:tr w:rsidR="0019074E" w:rsidRPr="00250AD6" w:rsidTr="0019074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4D3C2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4D3C2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556 240,56</w:t>
            </w:r>
          </w:p>
        </w:tc>
      </w:tr>
      <w:tr w:rsidR="0019074E" w:rsidRPr="00250AD6" w:rsidTr="0019074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19074E" w:rsidRDefault="0019074E" w:rsidP="004D3C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4E">
              <w:rPr>
                <w:rFonts w:ascii="Times New Roman" w:eastAsia="Times New Roman" w:hAnsi="Times New Roman" w:cs="Times New Roman"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19074E" w:rsidRDefault="0019074E" w:rsidP="004D3C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4E">
              <w:rPr>
                <w:rFonts w:ascii="Times New Roman" w:eastAsia="Times New Roman" w:hAnsi="Times New Roman" w:cs="Times New Roman"/>
                <w:lang w:eastAsia="ru-RU"/>
              </w:rPr>
              <w:t>556 240,56</w:t>
            </w:r>
          </w:p>
        </w:tc>
      </w:tr>
      <w:tr w:rsidR="0019074E" w:rsidRPr="00250AD6" w:rsidTr="0019074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19074E" w:rsidRDefault="0019074E" w:rsidP="004D3C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4E">
              <w:rPr>
                <w:rFonts w:ascii="Times New Roman" w:eastAsia="Times New Roman" w:hAnsi="Times New Roman" w:cs="Times New Roman"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19074E" w:rsidRDefault="0019074E" w:rsidP="004D3C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4E">
              <w:rPr>
                <w:rFonts w:ascii="Times New Roman" w:eastAsia="Times New Roman" w:hAnsi="Times New Roman" w:cs="Times New Roman"/>
                <w:lang w:eastAsia="ru-RU"/>
              </w:rPr>
              <w:t>556 240,56</w:t>
            </w:r>
          </w:p>
        </w:tc>
      </w:tr>
      <w:tr w:rsidR="0019074E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19074E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10 732 243,83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4E" w:rsidRPr="00250AD6" w:rsidRDefault="0084176B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2 585</w:t>
            </w:r>
            <w:r w:rsidR="00987054">
              <w:rPr>
                <w:rFonts w:ascii="Times New Roman" w:eastAsia="Times New Roman" w:hAnsi="Times New Roman" w:cs="Times New Roman"/>
                <w:b/>
                <w:lang w:eastAsia="ru-RU"/>
              </w:rPr>
              <w:t> 781,41</w:t>
            </w:r>
          </w:p>
        </w:tc>
      </w:tr>
      <w:tr w:rsidR="00987054" w:rsidRPr="00250AD6" w:rsidTr="009870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«Благоустройство территории»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4D3C2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10 732 243,83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4D3C2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2 585 781,41</w:t>
            </w:r>
          </w:p>
        </w:tc>
      </w:tr>
      <w:tr w:rsidR="00987054" w:rsidRPr="00250AD6" w:rsidTr="009870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5 227 000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2 119 940,68</w:t>
            </w:r>
          </w:p>
        </w:tc>
      </w:tr>
      <w:tr w:rsidR="00987054" w:rsidRPr="00250AD6" w:rsidTr="009870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987054" w:rsidRDefault="00987054" w:rsidP="004D3C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987054" w:rsidRDefault="00987054" w:rsidP="004D3C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2 119 940,68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</w:t>
            </w: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2 611,65</w:t>
            </w:r>
          </w:p>
        </w:tc>
      </w:tr>
      <w:tr w:rsidR="00987054" w:rsidRPr="00250AD6" w:rsidTr="00250AD6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.00.82260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2 611,65</w:t>
            </w:r>
          </w:p>
        </w:tc>
      </w:tr>
      <w:tr w:rsidR="00987054" w:rsidRPr="00250AD6" w:rsidTr="009870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1 380 254,83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369 333,48</w:t>
            </w:r>
          </w:p>
        </w:tc>
      </w:tr>
      <w:tr w:rsidR="00987054" w:rsidRPr="00250AD6" w:rsidTr="009870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987054" w:rsidRDefault="00987054" w:rsidP="004D3C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1 380 254,83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987054" w:rsidRDefault="00987054" w:rsidP="004D3C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369 333,48</w:t>
            </w:r>
          </w:p>
        </w:tc>
      </w:tr>
      <w:tr w:rsidR="00987054" w:rsidRPr="00250AD6" w:rsidTr="000321C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ЦРП «Чистый район»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313DED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87054"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0321C9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87054" w:rsidRPr="00250AD6" w:rsidTr="000321C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16.2.00.40280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0321C9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1C9" w:rsidRPr="00250AD6" w:rsidTr="000321C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9" w:rsidRPr="00250AD6" w:rsidRDefault="000321C9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9" w:rsidRPr="00250AD6" w:rsidRDefault="000321C9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12.1. 00 40520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9" w:rsidRPr="00250AD6" w:rsidRDefault="00313DED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9" w:rsidRPr="00250AD6" w:rsidRDefault="00313DED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9" w:rsidRDefault="00313DED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МЦП «Чистое поселение»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16.2.00.82240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0321C9" w:rsidRDefault="000321C9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93 895,60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0321C9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93 895,60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на реализацию мероприятий по борьбе с борщевиком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12.1.00.40520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1 825 650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1 825 650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 (дворы)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</w:t>
            </w: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1 699 339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1 699 339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02.5.00.44440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987054" w:rsidRPr="00250AD6" w:rsidTr="00A16B4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254 688,54</w:t>
            </w:r>
          </w:p>
        </w:tc>
      </w:tr>
      <w:tr w:rsidR="00987054" w:rsidRPr="00250AD6" w:rsidTr="00A16B4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254 688,54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МЦП «Поддержка молодых семей сельского поселения Некрасовское в приобретении (строительстве) жилья на 2012-2020г.г.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7054" w:rsidRPr="00250AD6" w:rsidTr="00250AD6">
        <w:trPr>
          <w:trHeight w:val="8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7054" w:rsidRPr="00250AD6" w:rsidTr="00A16B4F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224 688,54</w:t>
            </w:r>
          </w:p>
        </w:tc>
      </w:tr>
      <w:tr w:rsidR="00987054" w:rsidRPr="00250AD6" w:rsidTr="00A16B4F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16B4F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  <w:r w:rsidR="00A07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688,54</w:t>
            </w:r>
          </w:p>
        </w:tc>
      </w:tr>
      <w:tr w:rsidR="00987054" w:rsidRPr="00250AD6" w:rsidTr="00250AD6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87054"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</w:tr>
      <w:tr w:rsidR="00987054" w:rsidRPr="00250AD6" w:rsidTr="00250AD6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87054"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987054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987054" w:rsidRPr="00250AD6" w:rsidTr="00A077A5">
        <w:trPr>
          <w:trHeight w:val="3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987054" w:rsidP="00250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4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A077A5" w:rsidRPr="00250AD6" w:rsidTr="00A077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5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5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5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5" w:rsidRPr="00250AD6" w:rsidRDefault="00A077A5" w:rsidP="004D3C2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5" w:rsidRPr="00250AD6" w:rsidRDefault="00A077A5" w:rsidP="004D3C2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A077A5" w:rsidRPr="00250AD6" w:rsidTr="00250AD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5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5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5" w:rsidRPr="00250AD6" w:rsidRDefault="00A077A5" w:rsidP="00250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5" w:rsidRPr="00250AD6" w:rsidRDefault="00A077A5" w:rsidP="00A077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117 772 153</w:t>
            </w:r>
            <w:r w:rsidRPr="00250AD6">
              <w:rPr>
                <w:rFonts w:ascii="Times New Roman" w:eastAsia="Times New Roman" w:hAnsi="Times New Roman" w:cs="Times New Roman"/>
                <w:b/>
                <w:lang w:eastAsia="ru-RU"/>
              </w:rPr>
              <w:t>,57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5" w:rsidRPr="00250AD6" w:rsidRDefault="00A077A5" w:rsidP="00250A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31 150 366,07</w:t>
            </w:r>
          </w:p>
        </w:tc>
      </w:tr>
    </w:tbl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D6" w:rsidRPr="00250AD6" w:rsidRDefault="00250AD6" w:rsidP="0025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0AD6" w:rsidRPr="0025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0"/>
    <w:rsid w:val="000321C9"/>
    <w:rsid w:val="000A68ED"/>
    <w:rsid w:val="000B5A41"/>
    <w:rsid w:val="000E4817"/>
    <w:rsid w:val="00102904"/>
    <w:rsid w:val="00153F89"/>
    <w:rsid w:val="001751E8"/>
    <w:rsid w:val="0019074E"/>
    <w:rsid w:val="00250AD6"/>
    <w:rsid w:val="00271EE3"/>
    <w:rsid w:val="0028361E"/>
    <w:rsid w:val="002A4328"/>
    <w:rsid w:val="002F4C47"/>
    <w:rsid w:val="00313DED"/>
    <w:rsid w:val="003F4CE2"/>
    <w:rsid w:val="00460285"/>
    <w:rsid w:val="004B1B37"/>
    <w:rsid w:val="004D3C28"/>
    <w:rsid w:val="004E37F0"/>
    <w:rsid w:val="00503862"/>
    <w:rsid w:val="00541830"/>
    <w:rsid w:val="00587C2C"/>
    <w:rsid w:val="005A585A"/>
    <w:rsid w:val="005B18C3"/>
    <w:rsid w:val="005C6571"/>
    <w:rsid w:val="00681E11"/>
    <w:rsid w:val="006B68A5"/>
    <w:rsid w:val="006D39B9"/>
    <w:rsid w:val="007061E0"/>
    <w:rsid w:val="007F5916"/>
    <w:rsid w:val="0084176B"/>
    <w:rsid w:val="00864684"/>
    <w:rsid w:val="008D63ED"/>
    <w:rsid w:val="00956D85"/>
    <w:rsid w:val="00987054"/>
    <w:rsid w:val="009A39C4"/>
    <w:rsid w:val="009C6643"/>
    <w:rsid w:val="009C753A"/>
    <w:rsid w:val="00A077A5"/>
    <w:rsid w:val="00A16B4F"/>
    <w:rsid w:val="00A25874"/>
    <w:rsid w:val="00A703C4"/>
    <w:rsid w:val="00A74789"/>
    <w:rsid w:val="00AA7581"/>
    <w:rsid w:val="00AD3FEF"/>
    <w:rsid w:val="00B30113"/>
    <w:rsid w:val="00BB1C2C"/>
    <w:rsid w:val="00BC0DD8"/>
    <w:rsid w:val="00CA0D1C"/>
    <w:rsid w:val="00DA506F"/>
    <w:rsid w:val="00E40FD9"/>
    <w:rsid w:val="00E634E5"/>
    <w:rsid w:val="00F077B8"/>
    <w:rsid w:val="00F36380"/>
    <w:rsid w:val="00F63030"/>
    <w:rsid w:val="00FB64BB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0AD6"/>
  </w:style>
  <w:style w:type="paragraph" w:styleId="a3">
    <w:name w:val="Balloon Text"/>
    <w:basedOn w:val="a"/>
    <w:link w:val="a4"/>
    <w:uiPriority w:val="99"/>
    <w:semiHidden/>
    <w:unhideWhenUsed/>
    <w:rsid w:val="00250A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AD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50A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0AD6"/>
  </w:style>
  <w:style w:type="paragraph" w:styleId="a3">
    <w:name w:val="Balloon Text"/>
    <w:basedOn w:val="a"/>
    <w:link w:val="a4"/>
    <w:uiPriority w:val="99"/>
    <w:semiHidden/>
    <w:unhideWhenUsed/>
    <w:rsid w:val="00250A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AD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50A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85A3-FD95-4B3B-A391-DFFD443F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5</cp:revision>
  <cp:lastPrinted>2021-08-16T10:16:00Z</cp:lastPrinted>
  <dcterms:created xsi:type="dcterms:W3CDTF">2021-08-17T07:57:00Z</dcterms:created>
  <dcterms:modified xsi:type="dcterms:W3CDTF">2021-10-04T11:44:00Z</dcterms:modified>
</cp:coreProperties>
</file>