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263BA">
        <w:rPr>
          <w:rFonts w:ascii="Times New Roman" w:eastAsia="Times New Roman" w:hAnsi="Times New Roman" w:cs="Times New Roman"/>
          <w:b/>
          <w:sz w:val="28"/>
          <w:szCs w:val="28"/>
        </w:rPr>
        <w:t>22.12.2022</w:t>
      </w:r>
      <w:r w:rsidR="0038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63BA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B61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B61B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836">
        <w:rPr>
          <w:rFonts w:ascii="Times New Roman" w:eastAsia="Times New Roman" w:hAnsi="Times New Roman" w:cs="Times New Roman"/>
          <w:sz w:val="28"/>
          <w:szCs w:val="28"/>
        </w:rPr>
        <w:t xml:space="preserve">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E860E3" w:rsidRPr="00C5242D" w:rsidRDefault="00E860E3" w:rsidP="00E8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190C22" w:rsidRPr="0019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5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90C22" w:rsidRPr="0019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59</w:t>
      </w:r>
      <w:r w:rsidR="00C5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90C22" w:rsidRPr="0019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</w:t>
      </w:r>
      <w:r w:rsidR="00190C22" w:rsidRPr="0019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,00</w:t>
      </w:r>
      <w:r w:rsidR="00190C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7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17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7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646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 96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645E6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4 020 502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C5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42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860E3" w:rsidRPr="007825AB" w:rsidTr="000C7479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825AB" w:rsidRDefault="00C509FC" w:rsidP="00D2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1E9F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0E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2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60E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E860E3" w:rsidRPr="007A3177" w:rsidTr="000C7479">
        <w:trPr>
          <w:trHeight w:val="12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E860E3" w:rsidRPr="007A3177" w:rsidTr="000C7479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C827E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  <w:r w:rsid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E860E3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29 563 970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825AB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Default="003226C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8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2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2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836 1 14 06025 10 0000 430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Pr="00021E9F" w:rsidRDefault="003226C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87E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21E9F"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021E9F"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B4306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96 033 174 ,00</w:t>
            </w:r>
          </w:p>
        </w:tc>
      </w:tr>
      <w:tr w:rsidR="00E860E3" w:rsidRPr="007A3177" w:rsidTr="000C7479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B4306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96 033 174 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C827EF">
        <w:trPr>
          <w:trHeight w:val="6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0703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827EF" w:rsidRPr="007A3177" w:rsidTr="00C827EF"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EF" w:rsidRPr="007A3177" w:rsidRDefault="00C827EF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0E3" w:rsidRPr="007A3177" w:rsidTr="00C827EF">
        <w:trPr>
          <w:trHeight w:val="169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29681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12 457 559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22055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52 942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877134">
        <w:trPr>
          <w:trHeight w:val="189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877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D321F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2 095 643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6 244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29999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2047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  бюджетам сельских поселений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0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НПА органов государственной власти Ярославской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29681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468 400,00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000 2 02 49999 10 4010 150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8B4306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7 430 582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C509FC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125 597 144,00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7E" w:rsidRDefault="007D1A7E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360"/>
        <w:gridCol w:w="5560"/>
        <w:gridCol w:w="2320"/>
      </w:tblGrid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34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</w:t>
            </w:r>
          </w:p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Некрасовское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825AB" w:rsidRDefault="00021E9F" w:rsidP="00D2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263BA">
              <w:rPr>
                <w:rFonts w:ascii="Times New Roman" w:eastAsia="Times New Roman" w:hAnsi="Times New Roman" w:cs="Times New Roman"/>
                <w:lang w:eastAsia="ru-RU"/>
              </w:rPr>
              <w:t>22.12.2022</w:t>
            </w:r>
            <w:r w:rsidR="00793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года №</w:t>
            </w:r>
            <w:r w:rsidR="00D263BA">
              <w:rPr>
                <w:rFonts w:ascii="Times New Roman" w:eastAsia="Times New Roman" w:hAnsi="Times New Roman" w:cs="Times New Roman"/>
                <w:lang w:eastAsia="ru-RU"/>
              </w:rPr>
              <w:t xml:space="preserve"> 142</w:t>
            </w:r>
          </w:p>
        </w:tc>
      </w:tr>
      <w:tr w:rsidR="00E860E3" w:rsidRPr="007A3177" w:rsidTr="000C74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11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A48" w:rsidRPr="007A3177" w:rsidTr="000C7479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 (подраздела)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21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523A48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723652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18 190 926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</w:tr>
      <w:tr w:rsidR="00E860E3" w:rsidRPr="007825AB" w:rsidTr="000C7479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72365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1 202 497,74</w:t>
            </w:r>
          </w:p>
        </w:tc>
      </w:tr>
      <w:tr w:rsidR="00E860E3" w:rsidRPr="007825AB" w:rsidTr="000C74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C509FC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7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723652">
              <w:rPr>
                <w:rFonts w:ascii="Times New Roman" w:eastAsia="Times New Roman" w:hAnsi="Times New Roman" w:cs="Times New Roman"/>
                <w:lang w:eastAsia="ru-RU"/>
              </w:rPr>
              <w:t>679 502,26</w:t>
            </w:r>
          </w:p>
        </w:tc>
      </w:tr>
      <w:tr w:rsidR="0085082E" w:rsidRPr="007825AB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2E" w:rsidRPr="004E7659" w:rsidRDefault="0085082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E" w:rsidRPr="007825AB" w:rsidRDefault="0085082E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2E" w:rsidRPr="007825AB" w:rsidRDefault="007825AB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  <w:p w:rsidR="007825AB" w:rsidRPr="007825AB" w:rsidRDefault="007825AB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C509FC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C509FC" w:rsidP="00C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8 238 926,49</w:t>
            </w:r>
          </w:p>
        </w:tc>
      </w:tr>
      <w:tr w:rsidR="00E860E3" w:rsidRPr="007825AB" w:rsidTr="000C74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661C0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47 904,92</w:t>
            </w:r>
          </w:p>
        </w:tc>
      </w:tr>
      <w:tr w:rsidR="00E860E3" w:rsidRPr="007825AB" w:rsidTr="000C7479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661C0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47904,92</w:t>
            </w:r>
          </w:p>
        </w:tc>
      </w:tr>
      <w:tr w:rsidR="00E860E3" w:rsidRPr="007825AB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661C0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60E3" w:rsidRPr="007825AB" w:rsidTr="000C747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AA3D1B" w:rsidP="00D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22 185 604,46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AA3D1B" w:rsidP="00AA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22 135 807,46</w:t>
            </w:r>
          </w:p>
        </w:tc>
      </w:tr>
      <w:tr w:rsidR="00E860E3" w:rsidRPr="007825AB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D321F1" w:rsidP="00D3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7C4550" w:rsidP="007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88 072 319,38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DA693E" w:rsidP="000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59 092 732,93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DA693E" w:rsidP="0004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1 687 829,65</w:t>
            </w:r>
          </w:p>
        </w:tc>
      </w:tr>
      <w:tr w:rsidR="00E860E3" w:rsidRPr="007825AB" w:rsidTr="000C7479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52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1769ED" w:rsidP="007C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C4550">
              <w:rPr>
                <w:rFonts w:ascii="Times New Roman" w:eastAsia="Times New Roman" w:hAnsi="Times New Roman" w:cs="Times New Roman"/>
                <w:lang w:eastAsia="ru-RU"/>
              </w:rPr>
              <w:t> 291 756,80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053F7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412E4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53F7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305B4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053F7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7 557,86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305B4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3F7" w:rsidRPr="007825AB">
              <w:rPr>
                <w:rFonts w:ascii="Times New Roman" w:eastAsia="Times New Roman" w:hAnsi="Times New Roman" w:cs="Times New Roman"/>
                <w:lang w:eastAsia="ru-RU"/>
              </w:rPr>
              <w:t>7 557,86</w:t>
            </w:r>
          </w:p>
        </w:tc>
      </w:tr>
      <w:tr w:rsidR="00E860E3" w:rsidRPr="007825AB" w:rsidTr="000C747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85082E" w:rsidP="0017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76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014 571,85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1769ED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511 999,99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1769ED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502 571,86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28 762,00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28 762,00</w:t>
            </w:r>
          </w:p>
        </w:tc>
      </w:tr>
      <w:tr w:rsidR="00E860E3" w:rsidRPr="007825AB" w:rsidTr="000C7479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1769ED" w:rsidP="00D3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129 617 646,96</w:t>
            </w:r>
          </w:p>
        </w:tc>
      </w:tr>
      <w:tr w:rsidR="00E860E3" w:rsidRPr="007825AB" w:rsidTr="000C7479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-4 020 502,96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6"/>
        <w:gridCol w:w="7"/>
        <w:gridCol w:w="15"/>
        <w:gridCol w:w="51"/>
        <w:gridCol w:w="9"/>
        <w:gridCol w:w="543"/>
        <w:gridCol w:w="944"/>
        <w:gridCol w:w="628"/>
        <w:gridCol w:w="755"/>
        <w:gridCol w:w="1988"/>
      </w:tblGrid>
      <w:tr w:rsidR="007932D0" w:rsidRPr="004E7659" w:rsidTr="007932D0">
        <w:trPr>
          <w:trHeight w:val="300"/>
        </w:trPr>
        <w:tc>
          <w:tcPr>
            <w:tcW w:w="10066" w:type="dxa"/>
            <w:gridSpan w:val="10"/>
            <w:hideMark/>
          </w:tcPr>
          <w:p w:rsidR="007932D0" w:rsidRPr="00393C8B" w:rsidRDefault="007932D0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</w:p>
          <w:p w:rsidR="007932D0" w:rsidRPr="004E7659" w:rsidRDefault="007932D0" w:rsidP="001769ED">
            <w:pPr>
              <w:autoSpaceDE w:val="0"/>
              <w:autoSpaceDN w:val="0"/>
              <w:adjustRightInd w:val="0"/>
              <w:spacing w:after="0" w:line="240" w:lineRule="auto"/>
              <w:ind w:hanging="56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</w:t>
            </w:r>
            <w:r w:rsidRPr="004E7659">
              <w:rPr>
                <w:rFonts w:ascii="Times New Roman" w:eastAsia="Calibri" w:hAnsi="Times New Roman" w:cs="Times New Roman"/>
                <w:color w:val="000000"/>
              </w:rPr>
              <w:t>Приложение 3</w:t>
            </w:r>
          </w:p>
        </w:tc>
      </w:tr>
      <w:tr w:rsidR="007932D0" w:rsidRPr="004E7659" w:rsidTr="007932D0">
        <w:trPr>
          <w:trHeight w:val="300"/>
        </w:trPr>
        <w:tc>
          <w:tcPr>
            <w:tcW w:w="10066" w:type="dxa"/>
            <w:gridSpan w:val="10"/>
            <w:hideMark/>
          </w:tcPr>
          <w:p w:rsidR="007932D0" w:rsidRPr="004E7659" w:rsidRDefault="007932D0" w:rsidP="00D263BA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E7659">
              <w:rPr>
                <w:rFonts w:ascii="Times New Roman" w:eastAsia="Calibri" w:hAnsi="Times New Roman" w:cs="Times New Roman"/>
                <w:color w:val="000000"/>
              </w:rPr>
              <w:t xml:space="preserve">к Решению Муниципального Совета СП Некрасовское от </w:t>
            </w:r>
            <w:r w:rsidR="00D263BA">
              <w:rPr>
                <w:rFonts w:ascii="Times New Roman" w:eastAsia="Calibri" w:hAnsi="Times New Roman" w:cs="Times New Roman"/>
                <w:color w:val="000000"/>
              </w:rPr>
              <w:t>22.12.2022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E7659">
              <w:rPr>
                <w:rFonts w:ascii="Times New Roman" w:eastAsia="Calibri" w:hAnsi="Times New Roman" w:cs="Times New Roman"/>
                <w:color w:val="000000"/>
              </w:rPr>
              <w:t>№</w:t>
            </w:r>
            <w:r w:rsidR="00D263BA">
              <w:rPr>
                <w:rFonts w:ascii="Times New Roman" w:eastAsia="Calibri" w:hAnsi="Times New Roman" w:cs="Times New Roman"/>
                <w:color w:val="000000"/>
              </w:rPr>
              <w:t xml:space="preserve"> 142</w:t>
            </w:r>
            <w:r w:rsidRPr="004E7659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</w:tr>
      <w:tr w:rsidR="007932D0" w:rsidRPr="00393C8B" w:rsidTr="007932D0">
        <w:trPr>
          <w:trHeight w:val="300"/>
        </w:trPr>
        <w:tc>
          <w:tcPr>
            <w:tcW w:w="5751" w:type="dxa"/>
            <w:gridSpan w:val="6"/>
            <w:hideMark/>
          </w:tcPr>
          <w:p w:rsidR="007932D0" w:rsidRPr="00393C8B" w:rsidRDefault="007932D0" w:rsidP="0060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7932D0" w:rsidRPr="00393C8B" w:rsidRDefault="007932D0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D0" w:rsidRPr="00393C8B" w:rsidTr="007932D0">
        <w:trPr>
          <w:trHeight w:val="288"/>
        </w:trPr>
        <w:tc>
          <w:tcPr>
            <w:tcW w:w="5751" w:type="dxa"/>
            <w:gridSpan w:val="6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2D0" w:rsidRPr="00393C8B" w:rsidTr="007932D0">
        <w:trPr>
          <w:trHeight w:val="1896"/>
        </w:trPr>
        <w:tc>
          <w:tcPr>
            <w:tcW w:w="1006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7932D0" w:rsidRPr="00393C8B" w:rsidTr="007932D0">
        <w:trPr>
          <w:trHeight w:val="81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2D0" w:rsidRPr="00393C8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6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7932D0" w:rsidRPr="00393C8B" w:rsidRDefault="007932D0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67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9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02.1.00.44440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708"/>
        </w:trPr>
        <w:tc>
          <w:tcPr>
            <w:tcW w:w="66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87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58 608 085,86</w:t>
            </w:r>
          </w:p>
        </w:tc>
      </w:tr>
      <w:tr w:rsidR="007932D0" w:rsidRPr="007825AB" w:rsidTr="007932D0">
        <w:trPr>
          <w:trHeight w:val="87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приобретении (строительстве) жилья"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7932D0" w:rsidRPr="007825AB" w:rsidTr="007932D0">
        <w:trPr>
          <w:trHeight w:val="86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05.1.00.L4970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7932D0" w:rsidRPr="007825AB" w:rsidTr="007932D0">
        <w:trPr>
          <w:trHeight w:val="48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18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58 110 514,00</w:t>
            </w:r>
          </w:p>
        </w:tc>
      </w:tr>
      <w:tr w:rsidR="007932D0" w:rsidRPr="007825AB" w:rsidTr="007932D0">
        <w:trPr>
          <w:trHeight w:val="109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 за счет фонда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05.2.F3.67483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52 942 560,00</w:t>
            </w:r>
          </w:p>
        </w:tc>
      </w:tr>
      <w:tr w:rsidR="007932D0" w:rsidRPr="007825AB" w:rsidTr="007932D0">
        <w:trPr>
          <w:trHeight w:val="55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6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52 942 560,00</w:t>
            </w:r>
          </w:p>
        </w:tc>
      </w:tr>
      <w:tr w:rsidR="007932D0" w:rsidRPr="007825AB" w:rsidTr="007932D0">
        <w:trPr>
          <w:trHeight w:val="109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 за счет средств областного бюджета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05.2.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.67484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2 095 643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61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2 095 643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11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 за счет средств местного бюджета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05.2.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F3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.6748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7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072 311,00</w:t>
            </w:r>
          </w:p>
        </w:tc>
      </w:tr>
      <w:tr w:rsidR="007932D0" w:rsidRPr="007825AB" w:rsidTr="007932D0">
        <w:trPr>
          <w:trHeight w:val="441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7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072 311,00</w:t>
            </w:r>
          </w:p>
        </w:tc>
      </w:tr>
      <w:tr w:rsidR="007932D0" w:rsidRPr="007825AB" w:rsidTr="007932D0">
        <w:trPr>
          <w:trHeight w:val="11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97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08.1.00.81480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843"/>
        </w:trPr>
        <w:tc>
          <w:tcPr>
            <w:tcW w:w="66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557"/>
        </w:trPr>
        <w:tc>
          <w:tcPr>
            <w:tcW w:w="66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118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47 904,92</w:t>
            </w:r>
          </w:p>
        </w:tc>
      </w:tr>
      <w:tr w:rsidR="007932D0" w:rsidRPr="007825AB" w:rsidTr="007932D0">
        <w:trPr>
          <w:trHeight w:val="12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47 904,92</w:t>
            </w:r>
          </w:p>
        </w:tc>
      </w:tr>
      <w:tr w:rsidR="007932D0" w:rsidRPr="007825AB" w:rsidTr="007932D0">
        <w:trPr>
          <w:trHeight w:val="12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10.1.00.81210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47 904,92</w:t>
            </w:r>
          </w:p>
        </w:tc>
      </w:tr>
      <w:tr w:rsidR="007932D0" w:rsidRPr="007825AB" w:rsidTr="007932D0">
        <w:trPr>
          <w:trHeight w:val="36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47 904,92</w:t>
            </w:r>
          </w:p>
        </w:tc>
      </w:tr>
      <w:tr w:rsidR="007932D0" w:rsidRPr="007825AB" w:rsidTr="007932D0">
        <w:trPr>
          <w:trHeight w:val="60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7 557,86</w:t>
            </w:r>
          </w:p>
        </w:tc>
      </w:tr>
      <w:tr w:rsidR="007932D0" w:rsidRPr="007825AB" w:rsidTr="007932D0">
        <w:trPr>
          <w:trHeight w:val="80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7932D0" w:rsidRPr="007825AB" w:rsidTr="007932D0">
        <w:trPr>
          <w:trHeight w:val="66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11.1.00.26840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32D0" w:rsidRPr="007825AB" w:rsidTr="007932D0">
        <w:trPr>
          <w:trHeight w:val="55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32D0" w:rsidRPr="007825AB" w:rsidTr="007932D0">
        <w:trPr>
          <w:trHeight w:val="14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целевая программа "Организация и проведение </w:t>
            </w:r>
            <w:proofErr w:type="gramStart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местных</w:t>
            </w:r>
            <w:proofErr w:type="gramEnd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участие в организации и проведении районных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7 557,86</w:t>
            </w:r>
          </w:p>
        </w:tc>
      </w:tr>
      <w:tr w:rsidR="007932D0" w:rsidRPr="007825AB" w:rsidTr="007932D0">
        <w:trPr>
          <w:trHeight w:val="151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участие в организации и проведении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районных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праздничных мероприятий и иных зрелищных мероприятий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11.2.00.26880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7 557,86</w:t>
            </w:r>
          </w:p>
        </w:tc>
      </w:tr>
      <w:tr w:rsidR="007932D0" w:rsidRPr="007825AB" w:rsidTr="007932D0">
        <w:trPr>
          <w:trHeight w:val="33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7 557,86</w:t>
            </w:r>
          </w:p>
        </w:tc>
      </w:tr>
      <w:tr w:rsidR="007932D0" w:rsidRPr="007825AB" w:rsidTr="007932D0">
        <w:trPr>
          <w:trHeight w:val="56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51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27 291 756,80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"Устойчивое развитие территории сельского поселения Некрасовское» 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51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2 274 157,33</w:t>
            </w:r>
          </w:p>
        </w:tc>
      </w:tr>
      <w:tr w:rsidR="007932D0" w:rsidRPr="007825AB" w:rsidTr="007932D0">
        <w:trPr>
          <w:trHeight w:val="51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 (</w:t>
            </w:r>
            <w:r w:rsidRPr="007825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12.1.00.73260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417538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189 871,55</w:t>
            </w:r>
          </w:p>
        </w:tc>
      </w:tr>
      <w:tr w:rsidR="007932D0" w:rsidRPr="007825AB" w:rsidTr="007932D0">
        <w:trPr>
          <w:trHeight w:val="49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189 871,55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 (ремонт колодцев)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12.1.00.40520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417538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17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7932D0" w:rsidRPr="007825AB" w:rsidTr="007932D0">
        <w:trPr>
          <w:trHeight w:val="37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12.1.00.82280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417538" w:rsidRDefault="007932D0" w:rsidP="00615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2 184 418,58</w:t>
            </w:r>
          </w:p>
        </w:tc>
      </w:tr>
      <w:tr w:rsidR="007932D0" w:rsidRPr="007825AB" w:rsidTr="007932D0">
        <w:trPr>
          <w:trHeight w:val="37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417538" w:rsidRDefault="007932D0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2 184 418,58</w:t>
            </w:r>
          </w:p>
        </w:tc>
      </w:tr>
      <w:tr w:rsidR="007932D0" w:rsidRPr="007825AB" w:rsidTr="007932D0">
        <w:trPr>
          <w:trHeight w:val="8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6156CB" w:rsidRDefault="007932D0" w:rsidP="0051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6C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171 410,37</w:t>
            </w:r>
          </w:p>
        </w:tc>
      </w:tr>
      <w:tr w:rsidR="007932D0" w:rsidRPr="007825AB" w:rsidTr="007932D0">
        <w:trPr>
          <w:trHeight w:val="83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"Формирование современной городской средств сельском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Некрасовское» </w:t>
            </w:r>
          </w:p>
        </w:tc>
        <w:tc>
          <w:tcPr>
            <w:tcW w:w="156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12.2.F2.55550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6156C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56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6 740 828,37</w:t>
            </w:r>
          </w:p>
        </w:tc>
      </w:tr>
      <w:tr w:rsidR="007932D0" w:rsidRPr="007825AB" w:rsidTr="007932D0">
        <w:trPr>
          <w:trHeight w:val="48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6 740 828,37</w:t>
            </w:r>
          </w:p>
        </w:tc>
      </w:tr>
      <w:tr w:rsidR="007932D0" w:rsidRPr="007825AB" w:rsidTr="007932D0">
        <w:trPr>
          <w:trHeight w:val="74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средыв</w:t>
            </w:r>
            <w:proofErr w:type="spell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Некрасовское»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12.2.00.70410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6156C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56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7 430 582,00</w:t>
            </w:r>
          </w:p>
        </w:tc>
      </w:tr>
      <w:tr w:rsidR="007932D0" w:rsidRPr="007825AB" w:rsidTr="007932D0">
        <w:trPr>
          <w:trHeight w:val="51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18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430 582,00</w:t>
            </w:r>
          </w:p>
        </w:tc>
      </w:tr>
      <w:tr w:rsidR="007932D0" w:rsidRPr="007825AB" w:rsidTr="007932D0">
        <w:trPr>
          <w:trHeight w:val="103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«Благоустройство территории»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514649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64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136 041,92</w:t>
            </w:r>
          </w:p>
        </w:tc>
      </w:tr>
      <w:tr w:rsidR="007932D0" w:rsidRPr="007825AB" w:rsidTr="007932D0">
        <w:trPr>
          <w:trHeight w:val="9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12.3.00.82260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136 041,92</w:t>
            </w:r>
          </w:p>
        </w:tc>
      </w:tr>
      <w:tr w:rsidR="007932D0" w:rsidRPr="007825AB" w:rsidTr="007932D0">
        <w:trPr>
          <w:trHeight w:val="431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136 041,92</w:t>
            </w:r>
          </w:p>
        </w:tc>
      </w:tr>
      <w:tr w:rsidR="007932D0" w:rsidRPr="007825AB" w:rsidTr="007932D0">
        <w:trPr>
          <w:trHeight w:val="117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17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4 843 350,68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12.4.00.84480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17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4 843 350,68</w:t>
            </w:r>
          </w:p>
        </w:tc>
      </w:tr>
      <w:tr w:rsidR="007932D0" w:rsidRPr="007825AB" w:rsidTr="007932D0">
        <w:trPr>
          <w:trHeight w:val="35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51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4 841 362,20</w:t>
            </w:r>
          </w:p>
        </w:tc>
      </w:tr>
      <w:tr w:rsidR="007932D0" w:rsidRPr="007825AB" w:rsidTr="007932D0">
        <w:trPr>
          <w:trHeight w:val="235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1988,48</w:t>
            </w:r>
          </w:p>
        </w:tc>
      </w:tr>
      <w:tr w:rsidR="007932D0" w:rsidRPr="007825AB" w:rsidTr="007932D0">
        <w:trPr>
          <w:trHeight w:val="68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74 554,7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32D0" w:rsidRPr="007825AB" w:rsidTr="007932D0">
        <w:trPr>
          <w:trHeight w:val="6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12.5.00.82240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74 554,7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32D0" w:rsidRPr="007825AB" w:rsidTr="007932D0">
        <w:trPr>
          <w:trHeight w:val="384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74 554,7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5 492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 за счет средств областного бюджета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2D0" w:rsidRPr="007825AB" w:rsidRDefault="007932D0" w:rsidP="000C74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sz w:val="20"/>
                <w:szCs w:val="20"/>
              </w:rPr>
              <w:t>12.7.00.75350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5 162 327,00</w:t>
            </w:r>
          </w:p>
        </w:tc>
      </w:tr>
      <w:tr w:rsidR="007932D0" w:rsidRPr="007825AB" w:rsidTr="007932D0">
        <w:trPr>
          <w:trHeight w:val="43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5 162 327,00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 за счет средств местного бюджета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12.7.00.65350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329 782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36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782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28 762,00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28 762,00</w:t>
            </w:r>
          </w:p>
        </w:tc>
      </w:tr>
      <w:tr w:rsidR="007932D0" w:rsidRPr="007825AB" w:rsidTr="007932D0">
        <w:trPr>
          <w:trHeight w:val="70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13.1.00.66640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28 762,00</w:t>
            </w:r>
          </w:p>
        </w:tc>
      </w:tr>
      <w:tr w:rsidR="007932D0" w:rsidRPr="007825AB" w:rsidTr="007932D0">
        <w:trPr>
          <w:trHeight w:val="392"/>
        </w:trPr>
        <w:tc>
          <w:tcPr>
            <w:tcW w:w="66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28 762,00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615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2 670 048,58</w:t>
            </w:r>
          </w:p>
        </w:tc>
      </w:tr>
      <w:tr w:rsidR="007932D0" w:rsidRPr="007825AB" w:rsidTr="007932D0">
        <w:trPr>
          <w:trHeight w:val="86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977 090,48</w:t>
            </w:r>
          </w:p>
        </w:tc>
      </w:tr>
      <w:tr w:rsidR="007932D0" w:rsidRPr="007825AB" w:rsidTr="007932D0">
        <w:trPr>
          <w:trHeight w:val="75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14.1.00.84420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977 090,48</w:t>
            </w:r>
          </w:p>
        </w:tc>
      </w:tr>
      <w:tr w:rsidR="007932D0" w:rsidRPr="007825AB" w:rsidTr="007932D0">
        <w:trPr>
          <w:trHeight w:val="42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977 090,48</w:t>
            </w:r>
          </w:p>
        </w:tc>
      </w:tr>
      <w:tr w:rsidR="007932D0" w:rsidRPr="007825AB" w:rsidTr="007932D0">
        <w:trPr>
          <w:trHeight w:val="378"/>
        </w:trPr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кадастровых работ</w:t>
            </w: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F63628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6362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14.1.00.73260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F63628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636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36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128,45</w:t>
            </w:r>
          </w:p>
        </w:tc>
      </w:tr>
      <w:tr w:rsidR="007932D0" w:rsidRPr="007825AB" w:rsidTr="007932D0">
        <w:trPr>
          <w:trHeight w:val="33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5 128,45</w:t>
            </w:r>
          </w:p>
        </w:tc>
      </w:tr>
      <w:tr w:rsidR="007932D0" w:rsidRPr="007825AB" w:rsidTr="007932D0">
        <w:trPr>
          <w:trHeight w:val="66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184C56" w:rsidRDefault="007932D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C56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1 687 829,65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возмещение убытков бани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14.2.00.84460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184C56" w:rsidRDefault="007932D0" w:rsidP="0018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84C5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1 687 829,65 </w:t>
            </w:r>
          </w:p>
        </w:tc>
      </w:tr>
      <w:tr w:rsidR="007932D0" w:rsidRPr="007825AB" w:rsidTr="007932D0">
        <w:trPr>
          <w:trHeight w:val="381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184C56" w:rsidRDefault="007932D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84C5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1 687 829,65</w:t>
            </w:r>
          </w:p>
        </w:tc>
      </w:tr>
      <w:tr w:rsidR="007932D0" w:rsidRPr="007825AB" w:rsidTr="007932D0">
        <w:trPr>
          <w:trHeight w:val="78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49 797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72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49 797,00</w:t>
            </w:r>
          </w:p>
        </w:tc>
      </w:tr>
      <w:tr w:rsidR="007932D0" w:rsidRPr="007825AB" w:rsidTr="007932D0">
        <w:trPr>
          <w:trHeight w:val="6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15.2.00.72880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47 307,00</w:t>
            </w:r>
          </w:p>
        </w:tc>
      </w:tr>
      <w:tr w:rsidR="007932D0" w:rsidRPr="007825AB" w:rsidTr="007932D0">
        <w:trPr>
          <w:trHeight w:val="43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47 307,00</w:t>
            </w:r>
          </w:p>
        </w:tc>
      </w:tr>
      <w:tr w:rsidR="007932D0" w:rsidRPr="007825AB" w:rsidTr="007932D0">
        <w:trPr>
          <w:trHeight w:val="67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15.2.00.62880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43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6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601 000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198 848,00</w:t>
            </w:r>
          </w:p>
        </w:tc>
      </w:tr>
      <w:tr w:rsidR="007932D0" w:rsidRPr="007825AB" w:rsidTr="007932D0">
        <w:trPr>
          <w:trHeight w:val="73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21.1.00.61210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198 848,00</w:t>
            </w:r>
          </w:p>
        </w:tc>
      </w:tr>
      <w:tr w:rsidR="007932D0" w:rsidRPr="007825AB" w:rsidTr="007932D0">
        <w:trPr>
          <w:trHeight w:val="58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198 848,00</w:t>
            </w:r>
          </w:p>
        </w:tc>
      </w:tr>
      <w:tr w:rsidR="007932D0" w:rsidRPr="007825AB" w:rsidTr="007932D0">
        <w:trPr>
          <w:trHeight w:val="76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402 152,00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21.2.00.61220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402 152,00</w:t>
            </w:r>
          </w:p>
        </w:tc>
      </w:tr>
      <w:tr w:rsidR="007932D0" w:rsidRPr="007825AB" w:rsidTr="007932D0">
        <w:trPr>
          <w:trHeight w:val="58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211 152,00</w:t>
            </w:r>
          </w:p>
        </w:tc>
      </w:tr>
      <w:tr w:rsidR="007932D0" w:rsidRPr="007825AB" w:rsidTr="007932D0">
        <w:trPr>
          <w:trHeight w:val="30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191 000,00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22 135 807,46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"Развитие дорожного хозяйства и транспорта 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22 135 807,46</w:t>
            </w:r>
          </w:p>
        </w:tc>
      </w:tr>
      <w:tr w:rsidR="007932D0" w:rsidRPr="007825AB" w:rsidTr="007932D0">
        <w:trPr>
          <w:trHeight w:val="68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Некрасовского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24.1.00.40130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</w:tr>
      <w:tr w:rsidR="007932D0" w:rsidRPr="007825AB" w:rsidTr="007932D0">
        <w:trPr>
          <w:trHeight w:val="33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1 350 000,00</w:t>
            </w:r>
          </w:p>
        </w:tc>
      </w:tr>
      <w:tr w:rsidR="007932D0" w:rsidRPr="007825AB" w:rsidTr="007932D0">
        <w:trPr>
          <w:trHeight w:val="5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24.1.00.42440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17 500,00</w:t>
            </w:r>
          </w:p>
        </w:tc>
      </w:tr>
      <w:tr w:rsidR="007932D0" w:rsidRPr="007825AB" w:rsidTr="007932D0">
        <w:trPr>
          <w:trHeight w:val="39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7932D0" w:rsidRPr="007825AB" w:rsidTr="007932D0">
        <w:trPr>
          <w:trHeight w:val="3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24.1.00.62280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8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889 293,82</w:t>
            </w:r>
          </w:p>
        </w:tc>
      </w:tr>
      <w:tr w:rsidR="007932D0" w:rsidRPr="007825AB" w:rsidTr="007932D0">
        <w:trPr>
          <w:trHeight w:val="40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8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889 293,82</w:t>
            </w:r>
          </w:p>
        </w:tc>
      </w:tr>
      <w:tr w:rsidR="007932D0" w:rsidRPr="007825AB" w:rsidTr="007932D0">
        <w:trPr>
          <w:trHeight w:val="48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331 000,00</w:t>
            </w:r>
          </w:p>
        </w:tc>
      </w:tr>
      <w:tr w:rsidR="007932D0" w:rsidRPr="007825AB" w:rsidTr="007932D0">
        <w:trPr>
          <w:trHeight w:val="39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331 000,00</w:t>
            </w:r>
          </w:p>
        </w:tc>
      </w:tr>
      <w:tr w:rsidR="007932D0" w:rsidRPr="007825AB" w:rsidTr="007932D0">
        <w:trPr>
          <w:trHeight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1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1B50F2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B50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97 548,18</w:t>
            </w:r>
          </w:p>
        </w:tc>
      </w:tr>
      <w:tr w:rsidR="007932D0" w:rsidRPr="007825AB" w:rsidTr="007932D0">
        <w:trPr>
          <w:trHeight w:val="30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97 548,18</w:t>
            </w:r>
          </w:p>
        </w:tc>
      </w:tr>
      <w:tr w:rsidR="007932D0" w:rsidRPr="007825AB" w:rsidTr="007932D0">
        <w:trPr>
          <w:trHeight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337 944,20</w:t>
            </w:r>
          </w:p>
        </w:tc>
      </w:tr>
      <w:tr w:rsidR="007932D0" w:rsidRPr="007825AB" w:rsidTr="007932D0">
        <w:trPr>
          <w:trHeight w:val="36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337 944,20</w:t>
            </w:r>
          </w:p>
        </w:tc>
      </w:tr>
      <w:tr w:rsidR="007932D0" w:rsidRPr="007825AB" w:rsidTr="007932D0">
        <w:trPr>
          <w:trHeight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24.1.00.72440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6 608 218,00</w:t>
            </w:r>
          </w:p>
        </w:tc>
      </w:tr>
      <w:tr w:rsidR="007932D0" w:rsidRPr="007825AB" w:rsidTr="007932D0">
        <w:trPr>
          <w:trHeight w:val="39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6 608 218,00</w:t>
            </w:r>
          </w:p>
        </w:tc>
      </w:tr>
      <w:tr w:rsidR="007932D0" w:rsidRPr="007825AB" w:rsidTr="007932D0">
        <w:trPr>
          <w:trHeight w:val="39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1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1B50F2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B50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1 853 416,00</w:t>
            </w:r>
          </w:p>
        </w:tc>
      </w:tr>
      <w:tr w:rsidR="007932D0" w:rsidRPr="007825AB" w:rsidTr="007932D0">
        <w:trPr>
          <w:trHeight w:val="39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1 853 416,00</w:t>
            </w:r>
          </w:p>
        </w:tc>
      </w:tr>
      <w:tr w:rsidR="007932D0" w:rsidRPr="007825AB" w:rsidTr="007932D0">
        <w:trPr>
          <w:trHeight w:val="396"/>
        </w:trPr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24.1.00.77350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A3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4 328 425,00</w:t>
            </w:r>
          </w:p>
        </w:tc>
      </w:tr>
      <w:tr w:rsidR="007932D0" w:rsidRPr="007825AB" w:rsidTr="007932D0">
        <w:trPr>
          <w:trHeight w:val="39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4 328 425,00</w:t>
            </w:r>
          </w:p>
        </w:tc>
      </w:tr>
      <w:tr w:rsidR="007932D0" w:rsidRPr="007825AB" w:rsidTr="007932D0"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632 068,87</w:t>
            </w:r>
          </w:p>
        </w:tc>
      </w:tr>
      <w:tr w:rsidR="007932D0" w:rsidRPr="007825AB" w:rsidTr="007932D0">
        <w:trPr>
          <w:trHeight w:val="3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24.2.F2.55550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632 068,87</w:t>
            </w:r>
          </w:p>
        </w:tc>
      </w:tr>
      <w:tr w:rsidR="007932D0" w:rsidRPr="007825AB" w:rsidTr="007932D0">
        <w:trPr>
          <w:trHeight w:val="431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632 068,87</w:t>
            </w:r>
          </w:p>
        </w:tc>
      </w:tr>
      <w:tr w:rsidR="007932D0" w:rsidRPr="007825AB" w:rsidTr="007932D0">
        <w:trPr>
          <w:trHeight w:val="684"/>
        </w:trPr>
        <w:tc>
          <w:tcPr>
            <w:tcW w:w="5126" w:type="dxa"/>
            <w:tcBorders>
              <w:left w:val="single" w:sz="4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24.3.00.00000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7932D0" w:rsidRPr="007825AB" w:rsidTr="007932D0">
        <w:trPr>
          <w:trHeight w:val="37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24.3.00.62260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7932D0" w:rsidRPr="007825AB" w:rsidTr="007932D0">
        <w:trPr>
          <w:trHeight w:val="34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7932D0" w:rsidRPr="007825AB" w:rsidTr="007932D0">
        <w:trPr>
          <w:trHeight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62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18 106 926,48</w:t>
            </w:r>
          </w:p>
        </w:tc>
      </w:tr>
      <w:tr w:rsidR="007932D0" w:rsidRPr="007825AB" w:rsidTr="007932D0">
        <w:trPr>
          <w:trHeight w:val="37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202 497,74</w:t>
            </w:r>
          </w:p>
        </w:tc>
      </w:tr>
      <w:tr w:rsidR="007932D0" w:rsidRPr="007825AB" w:rsidTr="007932D0">
        <w:trPr>
          <w:trHeight w:val="63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1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 202 497,74</w:t>
            </w:r>
          </w:p>
        </w:tc>
      </w:tr>
      <w:tr w:rsidR="007932D0" w:rsidRPr="007825AB" w:rsidTr="007932D0">
        <w:trPr>
          <w:trHeight w:val="3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8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8 604 502,26</w:t>
            </w:r>
          </w:p>
        </w:tc>
      </w:tr>
      <w:tr w:rsidR="007932D0" w:rsidRPr="007825AB" w:rsidTr="007932D0">
        <w:trPr>
          <w:trHeight w:val="34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8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7 302 102,26</w:t>
            </w:r>
          </w:p>
        </w:tc>
      </w:tr>
      <w:tr w:rsidR="007932D0" w:rsidRPr="007825AB" w:rsidTr="007932D0">
        <w:trPr>
          <w:trHeight w:val="33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1 287 910,10</w:t>
            </w:r>
          </w:p>
        </w:tc>
      </w:tr>
      <w:tr w:rsidR="007932D0" w:rsidRPr="007825AB" w:rsidTr="007932D0">
        <w:trPr>
          <w:trHeight w:val="37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14 489,90</w:t>
            </w:r>
          </w:p>
        </w:tc>
      </w:tr>
      <w:tr w:rsidR="007932D0" w:rsidRPr="007825AB" w:rsidTr="007932D0">
        <w:trPr>
          <w:trHeight w:val="32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50.0.00.24620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932D0" w:rsidRPr="007825AB" w:rsidTr="007932D0">
        <w:trPr>
          <w:trHeight w:val="43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7932D0" w:rsidRPr="007825AB" w:rsidTr="007932D0">
        <w:trPr>
          <w:trHeight w:val="43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288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32D0" w:rsidRPr="007825AB" w:rsidTr="007932D0">
        <w:trPr>
          <w:trHeight w:val="3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932D0" w:rsidRPr="007825AB" w:rsidTr="007932D0">
        <w:trPr>
          <w:trHeight w:val="27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7932D0" w:rsidRPr="007825AB" w:rsidTr="007932D0">
        <w:trPr>
          <w:trHeight w:val="46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50.0.00.24880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</w:tr>
      <w:tr w:rsidR="007932D0" w:rsidRPr="007825AB" w:rsidTr="007932D0">
        <w:trPr>
          <w:trHeight w:val="189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</w:tr>
      <w:tr w:rsidR="007932D0" w:rsidRPr="007825AB" w:rsidTr="007932D0">
        <w:trPr>
          <w:trHeight w:val="44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осуществление полномочий по вопросам местного значения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50.0.00.60090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300 000,00</w:t>
            </w:r>
          </w:p>
        </w:tc>
      </w:tr>
      <w:tr w:rsidR="007932D0" w:rsidRPr="007825AB" w:rsidTr="007932D0">
        <w:trPr>
          <w:trHeight w:val="312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300 000,00</w:t>
            </w:r>
          </w:p>
        </w:tc>
      </w:tr>
      <w:tr w:rsidR="007932D0" w:rsidRPr="007825AB" w:rsidTr="007932D0">
        <w:trPr>
          <w:trHeight w:val="26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7932D0" w:rsidRPr="007825AB" w:rsidTr="007932D0">
        <w:trPr>
          <w:trHeight w:val="384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7932D0" w:rsidRPr="007825AB" w:rsidTr="007932D0">
        <w:trPr>
          <w:trHeight w:val="384"/>
        </w:trPr>
        <w:tc>
          <w:tcPr>
            <w:tcW w:w="5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казенных учреждений в сфере жилищно-коммунального хозяйства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55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551A6E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1A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273 400,00</w:t>
            </w:r>
          </w:p>
        </w:tc>
      </w:tr>
      <w:tr w:rsidR="007932D0" w:rsidRPr="007825AB" w:rsidTr="007932D0">
        <w:trPr>
          <w:trHeight w:val="384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218400,00</w:t>
            </w:r>
          </w:p>
        </w:tc>
      </w:tr>
      <w:tr w:rsidR="007932D0" w:rsidRPr="007825AB" w:rsidTr="007932D0">
        <w:trPr>
          <w:trHeight w:val="384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D7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7932D0" w:rsidRPr="007825AB" w:rsidTr="007932D0">
        <w:trPr>
          <w:trHeight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казенных учреждений в сфере жилищно-коммунального хозяйства 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50.0.00.84660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8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242 626,49</w:t>
            </w:r>
          </w:p>
        </w:tc>
      </w:tr>
      <w:tr w:rsidR="007932D0" w:rsidRPr="007825AB" w:rsidTr="007932D0">
        <w:trPr>
          <w:trHeight w:val="39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5 943 265,96</w:t>
            </w:r>
          </w:p>
        </w:tc>
      </w:tr>
      <w:tr w:rsidR="007932D0" w:rsidRPr="007825AB" w:rsidTr="007932D0">
        <w:trPr>
          <w:trHeight w:val="414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295 400,00</w:t>
            </w:r>
          </w:p>
        </w:tc>
      </w:tr>
      <w:tr w:rsidR="007932D0" w:rsidRPr="007825AB" w:rsidTr="007932D0">
        <w:trPr>
          <w:trHeight w:val="426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3 960,53</w:t>
            </w:r>
          </w:p>
        </w:tc>
      </w:tr>
      <w:tr w:rsidR="007932D0" w:rsidRPr="007825AB" w:rsidTr="007932D0">
        <w:trPr>
          <w:trHeight w:val="11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821 900</w:t>
            </w: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932D0" w:rsidRPr="007825AB" w:rsidTr="007932D0">
        <w:trPr>
          <w:trHeight w:val="435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389 801,00</w:t>
            </w:r>
          </w:p>
        </w:tc>
      </w:tr>
      <w:tr w:rsidR="007932D0" w:rsidRPr="007825AB" w:rsidTr="007932D0">
        <w:trPr>
          <w:trHeight w:val="3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12 099,00</w:t>
            </w:r>
          </w:p>
        </w:tc>
      </w:tr>
      <w:tr w:rsidR="007932D0" w:rsidRPr="007825AB" w:rsidTr="007932D0">
        <w:trPr>
          <w:trHeight w:val="3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</w:tr>
      <w:tr w:rsidR="007932D0" w:rsidRPr="007825AB" w:rsidTr="007932D0">
        <w:trPr>
          <w:trHeight w:val="8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50.0.00.26260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8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511 999,99</w:t>
            </w:r>
          </w:p>
        </w:tc>
      </w:tr>
      <w:tr w:rsidR="007932D0" w:rsidRPr="007825AB" w:rsidTr="007932D0">
        <w:trPr>
          <w:trHeight w:val="300"/>
        </w:trPr>
        <w:tc>
          <w:tcPr>
            <w:tcW w:w="6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511 999,99</w:t>
            </w:r>
          </w:p>
        </w:tc>
      </w:tr>
      <w:tr w:rsidR="007932D0" w:rsidRPr="007825AB" w:rsidTr="007932D0">
        <w:trPr>
          <w:trHeight w:val="3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D0" w:rsidRPr="007825AB" w:rsidRDefault="007932D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2D0" w:rsidRPr="007825AB" w:rsidRDefault="007932D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129 617 646,96</w:t>
            </w:r>
          </w:p>
        </w:tc>
      </w:tr>
    </w:tbl>
    <w:p w:rsidR="00E860E3" w:rsidRPr="007825AB" w:rsidRDefault="00E860E3" w:rsidP="00E860E3">
      <w:pPr>
        <w:rPr>
          <w:rFonts w:ascii="Calibri" w:eastAsia="Calibri" w:hAnsi="Calibri" w:cs="Times New Roman"/>
          <w:sz w:val="20"/>
          <w:szCs w:val="20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860E3" w:rsidSect="00C82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8"/>
    <w:rsid w:val="00002DF2"/>
    <w:rsid w:val="00021E9F"/>
    <w:rsid w:val="000412E4"/>
    <w:rsid w:val="000703E0"/>
    <w:rsid w:val="000A1613"/>
    <w:rsid w:val="000A5263"/>
    <w:rsid w:val="000B04DD"/>
    <w:rsid w:val="000C0E54"/>
    <w:rsid w:val="000C7479"/>
    <w:rsid w:val="001769ED"/>
    <w:rsid w:val="00184C56"/>
    <w:rsid w:val="00184D33"/>
    <w:rsid w:val="00190C22"/>
    <w:rsid w:val="001A3D2A"/>
    <w:rsid w:val="001A4260"/>
    <w:rsid w:val="001B50F2"/>
    <w:rsid w:val="001F40F5"/>
    <w:rsid w:val="00210AFC"/>
    <w:rsid w:val="00244A50"/>
    <w:rsid w:val="00260836"/>
    <w:rsid w:val="00296811"/>
    <w:rsid w:val="00305B43"/>
    <w:rsid w:val="003226CE"/>
    <w:rsid w:val="0038025D"/>
    <w:rsid w:val="00415BBD"/>
    <w:rsid w:val="00417538"/>
    <w:rsid w:val="00422A65"/>
    <w:rsid w:val="004439FD"/>
    <w:rsid w:val="00446EA1"/>
    <w:rsid w:val="004C09D7"/>
    <w:rsid w:val="004E7659"/>
    <w:rsid w:val="00511100"/>
    <w:rsid w:val="00512553"/>
    <w:rsid w:val="00514649"/>
    <w:rsid w:val="00523A48"/>
    <w:rsid w:val="00551A6E"/>
    <w:rsid w:val="00581D83"/>
    <w:rsid w:val="005A14F1"/>
    <w:rsid w:val="005F3C10"/>
    <w:rsid w:val="006053F7"/>
    <w:rsid w:val="00614710"/>
    <w:rsid w:val="006156CB"/>
    <w:rsid w:val="006231A7"/>
    <w:rsid w:val="00645E65"/>
    <w:rsid w:val="006654E2"/>
    <w:rsid w:val="006661C0"/>
    <w:rsid w:val="00675128"/>
    <w:rsid w:val="00675CDF"/>
    <w:rsid w:val="006928E6"/>
    <w:rsid w:val="006B2080"/>
    <w:rsid w:val="006D72F5"/>
    <w:rsid w:val="00716802"/>
    <w:rsid w:val="00723652"/>
    <w:rsid w:val="00774418"/>
    <w:rsid w:val="007825AB"/>
    <w:rsid w:val="00787EF2"/>
    <w:rsid w:val="007932D0"/>
    <w:rsid w:val="007C4550"/>
    <w:rsid w:val="007D1A7E"/>
    <w:rsid w:val="007D2F1D"/>
    <w:rsid w:val="00822055"/>
    <w:rsid w:val="00825CDE"/>
    <w:rsid w:val="0085082E"/>
    <w:rsid w:val="0086756A"/>
    <w:rsid w:val="00875269"/>
    <w:rsid w:val="00877134"/>
    <w:rsid w:val="008972C2"/>
    <w:rsid w:val="008B4306"/>
    <w:rsid w:val="00903FDF"/>
    <w:rsid w:val="009119D0"/>
    <w:rsid w:val="0096298D"/>
    <w:rsid w:val="00981965"/>
    <w:rsid w:val="009B37BF"/>
    <w:rsid w:val="00A5224C"/>
    <w:rsid w:val="00A62E00"/>
    <w:rsid w:val="00A6624D"/>
    <w:rsid w:val="00A92691"/>
    <w:rsid w:val="00AA3D1B"/>
    <w:rsid w:val="00AE56EC"/>
    <w:rsid w:val="00B12314"/>
    <w:rsid w:val="00B16FDE"/>
    <w:rsid w:val="00B47369"/>
    <w:rsid w:val="00B61B23"/>
    <w:rsid w:val="00BF044F"/>
    <w:rsid w:val="00C21EDE"/>
    <w:rsid w:val="00C40238"/>
    <w:rsid w:val="00C509FC"/>
    <w:rsid w:val="00C827EF"/>
    <w:rsid w:val="00CB56A6"/>
    <w:rsid w:val="00D01F4A"/>
    <w:rsid w:val="00D221CE"/>
    <w:rsid w:val="00D263BA"/>
    <w:rsid w:val="00D321F1"/>
    <w:rsid w:val="00D46A00"/>
    <w:rsid w:val="00D70716"/>
    <w:rsid w:val="00D871DC"/>
    <w:rsid w:val="00DA693E"/>
    <w:rsid w:val="00DD2ACD"/>
    <w:rsid w:val="00DF0C8C"/>
    <w:rsid w:val="00E31323"/>
    <w:rsid w:val="00E46605"/>
    <w:rsid w:val="00E7520B"/>
    <w:rsid w:val="00E860E3"/>
    <w:rsid w:val="00F4573C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2B62-508C-4340-A626-9607977A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5</cp:revision>
  <cp:lastPrinted>2022-12-21T06:29:00Z</cp:lastPrinted>
  <dcterms:created xsi:type="dcterms:W3CDTF">2022-12-19T13:46:00Z</dcterms:created>
  <dcterms:modified xsi:type="dcterms:W3CDTF">2022-12-23T05:45:00Z</dcterms:modified>
</cp:coreProperties>
</file>