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615E79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</w:t>
      </w:r>
      <w:r w:rsidR="00E26630">
        <w:rPr>
          <w:rFonts w:ascii="Times New Roman" w:hAnsi="Times New Roman" w:cs="Tahoma"/>
          <w:sz w:val="28"/>
        </w:rPr>
        <w:t xml:space="preserve"> 142 </w:t>
      </w:r>
      <w:r w:rsidR="00931CDF">
        <w:rPr>
          <w:rFonts w:ascii="Times New Roman" w:hAnsi="Times New Roman" w:cs="Tahoma"/>
          <w:sz w:val="28"/>
        </w:rPr>
        <w:t xml:space="preserve"> от </w:t>
      </w:r>
      <w:r w:rsidR="00E26630">
        <w:rPr>
          <w:rFonts w:ascii="Times New Roman" w:hAnsi="Times New Roman" w:cs="Tahoma"/>
          <w:sz w:val="28"/>
        </w:rPr>
        <w:t xml:space="preserve"> 19.05.2021</w:t>
      </w:r>
      <w:r>
        <w:rPr>
          <w:rFonts w:ascii="Times New Roman" w:hAnsi="Times New Roman" w:cs="Tahoma"/>
          <w:sz w:val="28"/>
        </w:rPr>
        <w:t xml:space="preserve">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931CDF" w:rsidRDefault="00931CDF" w:rsidP="00931CDF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931CDF" w:rsidRDefault="00931CDF" w:rsidP="00931CDF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Отделу обеспечения жизнедеятельности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(Н.И. Широковой):</w:t>
      </w:r>
    </w:p>
    <w:p w:rsidR="00F03998" w:rsidRDefault="00931CDF" w:rsidP="00F03998">
      <w:pPr>
        <w:pStyle w:val="a3"/>
        <w:ind w:right="-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Внести в  Постановление администрации сельского поселения Некрасовское №</w:t>
      </w:r>
      <w:r w:rsidR="00C26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EB6BF0" w:rsidRPr="00F03998" w:rsidRDefault="00EB6BF0" w:rsidP="00F03998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1.2. Приложение № 2 изложить в редакции согласно приложению № 1 к настоящему Постановлению. </w:t>
      </w:r>
    </w:p>
    <w:p w:rsidR="00C26CC0" w:rsidRDefault="00F03998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26CC0">
        <w:rPr>
          <w:rFonts w:ascii="Times New Roman" w:hAnsi="Times New Roman"/>
          <w:sz w:val="28"/>
          <w:szCs w:val="28"/>
        </w:rPr>
        <w:t xml:space="preserve"> Добавить </w:t>
      </w:r>
      <w:r>
        <w:rPr>
          <w:rFonts w:ascii="Times New Roman" w:hAnsi="Times New Roman"/>
          <w:sz w:val="28"/>
          <w:szCs w:val="28"/>
        </w:rPr>
        <w:t>в  Постановление администрации сельского поселения Некрасовское  №  235 от 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 Приложение № 3.</w:t>
      </w:r>
    </w:p>
    <w:p w:rsidR="00931CDF" w:rsidRDefault="00F03998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</w:t>
      </w:r>
      <w:r w:rsidR="00931CDF">
        <w:rPr>
          <w:rFonts w:ascii="Times New Roman" w:hAnsi="Times New Roman" w:cs="Tahoma"/>
          <w:sz w:val="28"/>
          <w:szCs w:val="28"/>
        </w:rPr>
        <w:t xml:space="preserve">.  </w:t>
      </w:r>
      <w:proofErr w:type="gramStart"/>
      <w:r w:rsidR="00931CDF">
        <w:rPr>
          <w:rFonts w:ascii="Times New Roman" w:hAnsi="Times New Roman" w:cs="Tahoma"/>
          <w:sz w:val="28"/>
        </w:rPr>
        <w:t>Контроль за</w:t>
      </w:r>
      <w:proofErr w:type="gramEnd"/>
      <w:r w:rsidR="00931CDF"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 w:rsidR="00931C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F03998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3</w:t>
      </w:r>
      <w:r w:rsidR="00931CDF">
        <w:rPr>
          <w:rFonts w:ascii="Times New Roman" w:hAnsi="Times New Roman" w:cs="Tahoma"/>
          <w:sz w:val="28"/>
        </w:rPr>
        <w:t xml:space="preserve">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C26CC0" w:rsidRDefault="00C26CC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C26CC0" w:rsidRDefault="00C26CC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EB6BF0" w:rsidRDefault="00EB6BF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931CDF" w:rsidRDefault="00C26CC0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Глава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</w:t>
      </w:r>
      <w:r>
        <w:rPr>
          <w:rFonts w:ascii="Times New Roman" w:hAnsi="Times New Roman" w:cs="Tahoma"/>
          <w:sz w:val="28"/>
          <w:szCs w:val="28"/>
        </w:rPr>
        <w:t xml:space="preserve">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 </w:t>
      </w:r>
      <w:r w:rsidR="00931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В.А.Лосев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  <w:rPr>
          <w:rFonts w:ascii="Times New Roman" w:hAnsi="Times New Roman" w:cs="Times New Roman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F"/>
    <w:rsid w:val="001344BD"/>
    <w:rsid w:val="00526B8F"/>
    <w:rsid w:val="00615E79"/>
    <w:rsid w:val="007C444A"/>
    <w:rsid w:val="00931CDF"/>
    <w:rsid w:val="009B7AEE"/>
    <w:rsid w:val="00A55984"/>
    <w:rsid w:val="00A760F1"/>
    <w:rsid w:val="00BC6E42"/>
    <w:rsid w:val="00C037BB"/>
    <w:rsid w:val="00C26CC0"/>
    <w:rsid w:val="00D15576"/>
    <w:rsid w:val="00DD36BC"/>
    <w:rsid w:val="00E24814"/>
    <w:rsid w:val="00E26630"/>
    <w:rsid w:val="00EB6BF0"/>
    <w:rsid w:val="00F03998"/>
    <w:rsid w:val="00F322BB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2021-05-18T11:29:00Z</cp:lastPrinted>
  <dcterms:created xsi:type="dcterms:W3CDTF">2021-05-18T11:11:00Z</dcterms:created>
  <dcterms:modified xsi:type="dcterms:W3CDTF">2021-05-24T05:52:00Z</dcterms:modified>
</cp:coreProperties>
</file>