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BD7" w:rsidRDefault="00A827FF">
      <w:r>
        <w:t>На сайт</w:t>
      </w:r>
    </w:p>
    <w:p w:rsidR="00A827FF" w:rsidRPr="0090141B" w:rsidRDefault="00A827FF" w:rsidP="00A82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14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 О С </w:t>
      </w:r>
      <w:proofErr w:type="spellStart"/>
      <w:proofErr w:type="gramStart"/>
      <w:r w:rsidRPr="009014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spellEnd"/>
      <w:proofErr w:type="gramEnd"/>
      <w:r w:rsidRPr="009014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Й С К А Я    Ф Е Д Е Р А Л Ь Н А Я</w:t>
      </w:r>
    </w:p>
    <w:p w:rsidR="00A827FF" w:rsidRPr="0090141B" w:rsidRDefault="00A827FF" w:rsidP="00A82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14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 </w:t>
      </w:r>
      <w:proofErr w:type="gramStart"/>
      <w:r w:rsidRPr="009014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9014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Л А В С К А Я   О Б Л А С Т Ь</w:t>
      </w:r>
    </w:p>
    <w:p w:rsidR="00A827FF" w:rsidRPr="0090141B" w:rsidRDefault="00A827FF" w:rsidP="00A82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14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НЕКРАСОВСКИЙ МУНИЦИПАЛЬНЫЙ РАЙОН</w:t>
      </w:r>
    </w:p>
    <w:p w:rsidR="00A827FF" w:rsidRPr="0090141B" w:rsidRDefault="00A827FF" w:rsidP="00A82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27FF" w:rsidRPr="0090141B" w:rsidRDefault="00A827FF" w:rsidP="00A82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14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СЕЛЬСКОГО ПОСЕЛЕНИЯ </w:t>
      </w:r>
      <w:proofErr w:type="gramStart"/>
      <w:r w:rsidRPr="009014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НЕКРАСОВСКОЕ</w:t>
      </w:r>
      <w:proofErr w:type="gramEnd"/>
    </w:p>
    <w:p w:rsidR="00A827FF" w:rsidRPr="0090141B" w:rsidRDefault="00A827FF" w:rsidP="00A82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27FF" w:rsidRPr="0090141B" w:rsidRDefault="00A827FF" w:rsidP="00A82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0141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A827FF" w:rsidRPr="0090141B" w:rsidRDefault="00A827FF" w:rsidP="00A82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827FF" w:rsidRPr="0090141B" w:rsidRDefault="00A827FF" w:rsidP="00A827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7FF" w:rsidRPr="0090141B" w:rsidRDefault="00A827FF" w:rsidP="00A827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30 мая 2017  № 265  </w:t>
      </w:r>
    </w:p>
    <w:p w:rsidR="00A827FF" w:rsidRPr="0090141B" w:rsidRDefault="00A827FF" w:rsidP="00A82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7FF" w:rsidRPr="0090141B" w:rsidRDefault="00A827FF" w:rsidP="00A827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исполнении бюджета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27FF" w:rsidRPr="0090141B" w:rsidRDefault="00A827FF" w:rsidP="00A827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квартал 2017</w:t>
      </w:r>
      <w:r w:rsidRPr="00901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</w:p>
    <w:p w:rsidR="00A827FF" w:rsidRPr="0090141B" w:rsidRDefault="00A827FF" w:rsidP="00A82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7FF" w:rsidRPr="0090141B" w:rsidRDefault="00A827FF" w:rsidP="00A82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7FF" w:rsidRPr="0090141B" w:rsidRDefault="00A827FF" w:rsidP="00A827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90141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Бюджетным Кодексом РФ, решением Муниципального Совета  сельского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 Некрасовское № 109 от 22</w:t>
      </w:r>
      <w:r w:rsidRPr="0090141B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01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«О бюджете сельского поселения Некрасовское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01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01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01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141B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 w:rsidRPr="0090141B">
        <w:rPr>
          <w:rFonts w:ascii="Times New Roman" w:eastAsia="Times New Roman" w:hAnsi="Times New Roman" w:cs="Times New Roman"/>
          <w:sz w:val="28"/>
          <w:szCs w:val="28"/>
          <w:lang w:eastAsia="ru-RU"/>
        </w:rPr>
        <w:t>.»,  № 38 от 06.05.2010 года   «О бюджетном процессе  в сельском поселении Некрасовское», руководствуясь Уставом сельского поселения Некрасовское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сельского поселения Некрасовское</w:t>
      </w:r>
      <w:proofErr w:type="gramEnd"/>
    </w:p>
    <w:p w:rsidR="00A827FF" w:rsidRPr="0090141B" w:rsidRDefault="00A827FF" w:rsidP="00A827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14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A827FF" w:rsidRPr="00710296" w:rsidRDefault="00A827FF" w:rsidP="00A827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4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90141B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 исполнение бюджета сельског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поселения Некрасовское за 1-ый квартал 2017 года по доходам в сумме </w:t>
      </w:r>
      <w:r w:rsidRPr="00710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16 309 194 рублей 81 копейка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расходам в сумме 11 443 544</w:t>
      </w:r>
      <w:r w:rsidRPr="009014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1029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рубля 75 копеек</w:t>
      </w:r>
      <w:r w:rsidRPr="00901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профицит  бюджета на 01.04</w:t>
      </w:r>
      <w:r w:rsidRPr="0090141B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01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составил </w:t>
      </w:r>
      <w:r w:rsidRPr="00710296">
        <w:rPr>
          <w:rFonts w:ascii="Times New Roman" w:eastAsia="Times New Roman" w:hAnsi="Times New Roman" w:cs="Times New Roman"/>
          <w:sz w:val="28"/>
          <w:szCs w:val="28"/>
          <w:lang w:eastAsia="ru-RU"/>
        </w:rPr>
        <w:t>4 865 650 рублей 06 копеек.</w:t>
      </w:r>
    </w:p>
    <w:p w:rsidR="00A827FF" w:rsidRPr="0090141B" w:rsidRDefault="00A827FF" w:rsidP="00A827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4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90141B">
        <w:rPr>
          <w:rFonts w:ascii="Times New Roman" w:eastAsia="Times New Roman" w:hAnsi="Times New Roman" w:cs="Times New Roman"/>
          <w:sz w:val="28"/>
          <w:szCs w:val="28"/>
          <w:lang w:eastAsia="ru-RU"/>
        </w:rPr>
        <w:t>.  Постановление вступает в силу с момента подписания.</w:t>
      </w:r>
    </w:p>
    <w:p w:rsidR="00A827FF" w:rsidRPr="0090141B" w:rsidRDefault="00A827FF" w:rsidP="00A827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7FF" w:rsidRPr="0090141B" w:rsidRDefault="00A827FF" w:rsidP="00A827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7FF" w:rsidRPr="0090141B" w:rsidRDefault="00A827FF" w:rsidP="00A827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7FF" w:rsidRPr="0090141B" w:rsidRDefault="00A827FF" w:rsidP="00A827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7FF" w:rsidRPr="0090141B" w:rsidRDefault="00A827FF" w:rsidP="00A827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90141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901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27FF" w:rsidRPr="0090141B" w:rsidRDefault="00A827FF" w:rsidP="00A827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gramStart"/>
      <w:r w:rsidRPr="0090141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Некрасовское</w:t>
      </w:r>
      <w:proofErr w:type="gramEnd"/>
      <w:r w:rsidRPr="00901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proofErr w:type="spellStart"/>
      <w:r w:rsidRPr="0090141B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В.А.Лосев</w:t>
      </w:r>
      <w:proofErr w:type="spellEnd"/>
    </w:p>
    <w:p w:rsidR="00A827FF" w:rsidRPr="0090141B" w:rsidRDefault="00A827FF" w:rsidP="00A827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7FF" w:rsidRPr="0090141B" w:rsidRDefault="00A827FF" w:rsidP="00A827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7FF" w:rsidRPr="0090141B" w:rsidRDefault="00A827FF" w:rsidP="00A827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7FF" w:rsidRPr="0090141B" w:rsidRDefault="00A827FF" w:rsidP="00A827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7FF" w:rsidRPr="0090141B" w:rsidRDefault="00A827FF" w:rsidP="00A827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7FF" w:rsidRPr="0090141B" w:rsidRDefault="00A827FF" w:rsidP="00A827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7FF" w:rsidRPr="0090141B" w:rsidRDefault="00A827FF" w:rsidP="00A827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7FF" w:rsidRDefault="00A827FF" w:rsidP="00A827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7FF" w:rsidRDefault="00A827FF" w:rsidP="00A827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7FF" w:rsidRDefault="00A827FF" w:rsidP="00A827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7FF" w:rsidRPr="0090141B" w:rsidRDefault="00A827FF" w:rsidP="00A827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7FF" w:rsidRPr="0090141B" w:rsidRDefault="00A827FF" w:rsidP="00A827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7FF" w:rsidRPr="00E07C6E" w:rsidRDefault="00A827FF" w:rsidP="00A82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7C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7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№1</w:t>
      </w:r>
    </w:p>
    <w:p w:rsidR="00A827FF" w:rsidRPr="00E07C6E" w:rsidRDefault="00A827FF" w:rsidP="00A82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7C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7C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7C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7C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7C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к постановлению администрации</w:t>
      </w:r>
    </w:p>
    <w:p w:rsidR="00A827FF" w:rsidRPr="00E07C6E" w:rsidRDefault="00A827FF" w:rsidP="00A82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7C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7C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7C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7C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</w:t>
      </w:r>
      <w:r w:rsidRPr="00E07C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7C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сельского поселения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Некрасовское</w:t>
      </w:r>
      <w:proofErr w:type="gramEnd"/>
    </w:p>
    <w:p w:rsidR="00A827FF" w:rsidRPr="00E07C6E" w:rsidRDefault="00A827FF" w:rsidP="00A82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№ 265 от 30.05.2017 г.</w:t>
      </w:r>
    </w:p>
    <w:p w:rsidR="00A827FF" w:rsidRPr="00E07C6E" w:rsidRDefault="00A827FF" w:rsidP="00A827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27FF" w:rsidRPr="00E07C6E" w:rsidRDefault="00A827FF" w:rsidP="00A82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7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Исполнение бюджета сельского поселения Некрасовское</w:t>
      </w:r>
    </w:p>
    <w:p w:rsidR="00A827FF" w:rsidRPr="00E07C6E" w:rsidRDefault="00A827FF" w:rsidP="00A82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07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доходам за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-ый квартал 2017</w:t>
      </w:r>
      <w:r w:rsidRPr="00E07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A827FF" w:rsidRPr="00E07C6E" w:rsidRDefault="00A827FF" w:rsidP="00A827F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1"/>
        <w:gridCol w:w="3181"/>
        <w:gridCol w:w="1596"/>
        <w:gridCol w:w="1596"/>
        <w:gridCol w:w="887"/>
      </w:tblGrid>
      <w:tr w:rsidR="00A827FF" w:rsidRPr="00E07C6E" w:rsidTr="00774C15">
        <w:tc>
          <w:tcPr>
            <w:tcW w:w="2440" w:type="dxa"/>
          </w:tcPr>
          <w:p w:rsidR="00A827FF" w:rsidRPr="00E07C6E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C6E">
              <w:rPr>
                <w:rFonts w:ascii="Times New Roman" w:eastAsia="Times New Roman" w:hAnsi="Times New Roman" w:cs="Times New Roman"/>
                <w:lang w:eastAsia="ru-RU"/>
              </w:rPr>
              <w:t xml:space="preserve">Код бюджетной классификации РФ </w:t>
            </w:r>
          </w:p>
        </w:tc>
        <w:tc>
          <w:tcPr>
            <w:tcW w:w="3312" w:type="dxa"/>
          </w:tcPr>
          <w:p w:rsidR="00A827FF" w:rsidRPr="00E07C6E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C6E">
              <w:rPr>
                <w:rFonts w:ascii="Times New Roman" w:eastAsia="Times New Roman" w:hAnsi="Times New Roman" w:cs="Times New Roman"/>
                <w:lang w:eastAsia="ru-RU"/>
              </w:rPr>
              <w:t xml:space="preserve">         Наименование дохода</w:t>
            </w:r>
          </w:p>
        </w:tc>
        <w:tc>
          <w:tcPr>
            <w:tcW w:w="1417" w:type="dxa"/>
          </w:tcPr>
          <w:p w:rsidR="00A827FF" w:rsidRPr="00E07C6E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Уточн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план 2017</w:t>
            </w:r>
            <w:r w:rsidRPr="00E07C6E">
              <w:rPr>
                <w:rFonts w:ascii="Times New Roman" w:eastAsia="Times New Roman" w:hAnsi="Times New Roman" w:cs="Times New Roman"/>
                <w:lang w:eastAsia="ru-RU"/>
              </w:rPr>
              <w:t xml:space="preserve"> г  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E07C6E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E07C6E">
              <w:rPr>
                <w:rFonts w:ascii="Times New Roman" w:eastAsia="Times New Roman" w:hAnsi="Times New Roman" w:cs="Times New Roman"/>
                <w:lang w:eastAsia="ru-RU"/>
              </w:rPr>
              <w:t>ублей</w:t>
            </w:r>
            <w:proofErr w:type="spellEnd"/>
            <w:r w:rsidRPr="00E07C6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15" w:type="dxa"/>
          </w:tcPr>
          <w:p w:rsidR="00A827FF" w:rsidRPr="00E07C6E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7C6E">
              <w:rPr>
                <w:rFonts w:ascii="Times New Roman" w:eastAsia="Times New Roman" w:hAnsi="Times New Roman" w:cs="Times New Roman"/>
                <w:lang w:eastAsia="ru-RU"/>
              </w:rPr>
              <w:t>Фактич</w:t>
            </w:r>
            <w:proofErr w:type="spellEnd"/>
            <w:r w:rsidRPr="00E07C6E">
              <w:rPr>
                <w:rFonts w:ascii="Times New Roman" w:eastAsia="Times New Roman" w:hAnsi="Times New Roman" w:cs="Times New Roman"/>
                <w:lang w:eastAsia="ru-RU"/>
              </w:rPr>
              <w:t xml:space="preserve">. исполнено за 1-ый </w:t>
            </w:r>
            <w:proofErr w:type="spellStart"/>
            <w:r w:rsidRPr="00E07C6E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  <w:r w:rsidRPr="00E07C6E">
              <w:rPr>
                <w:rFonts w:ascii="Times New Roman" w:eastAsia="Times New Roman" w:hAnsi="Times New Roman" w:cs="Times New Roman"/>
                <w:lang w:eastAsia="ru-RU"/>
              </w:rPr>
              <w:t xml:space="preserve">-л </w:t>
            </w:r>
          </w:p>
        </w:tc>
        <w:tc>
          <w:tcPr>
            <w:tcW w:w="887" w:type="dxa"/>
          </w:tcPr>
          <w:p w:rsidR="00A827FF" w:rsidRPr="00E07C6E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C6E">
              <w:rPr>
                <w:rFonts w:ascii="Times New Roman" w:eastAsia="Times New Roman" w:hAnsi="Times New Roman" w:cs="Times New Roman"/>
                <w:lang w:eastAsia="ru-RU"/>
              </w:rPr>
              <w:t xml:space="preserve">% </w:t>
            </w:r>
            <w:proofErr w:type="spellStart"/>
            <w:r w:rsidRPr="00E07C6E">
              <w:rPr>
                <w:rFonts w:ascii="Times New Roman" w:eastAsia="Times New Roman" w:hAnsi="Times New Roman" w:cs="Times New Roman"/>
                <w:lang w:eastAsia="ru-RU"/>
              </w:rPr>
              <w:t>исполн</w:t>
            </w:r>
            <w:proofErr w:type="spellEnd"/>
          </w:p>
        </w:tc>
      </w:tr>
      <w:tr w:rsidR="00A827FF" w:rsidRPr="00E07C6E" w:rsidTr="00774C15">
        <w:trPr>
          <w:trHeight w:val="375"/>
        </w:trPr>
        <w:tc>
          <w:tcPr>
            <w:tcW w:w="2440" w:type="dxa"/>
          </w:tcPr>
          <w:p w:rsidR="00A827FF" w:rsidRPr="00E07C6E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7C6E">
              <w:rPr>
                <w:rFonts w:ascii="Times New Roman" w:eastAsia="Times New Roman" w:hAnsi="Times New Roman" w:cs="Times New Roman"/>
                <w:b/>
                <w:lang w:eastAsia="ru-RU"/>
              </w:rPr>
              <w:t>000 1 00 00000 00 0000 000</w:t>
            </w:r>
          </w:p>
        </w:tc>
        <w:tc>
          <w:tcPr>
            <w:tcW w:w="3312" w:type="dxa"/>
          </w:tcPr>
          <w:p w:rsidR="00A827FF" w:rsidRPr="00E07C6E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7C6E">
              <w:rPr>
                <w:rFonts w:ascii="Times New Roman" w:eastAsia="Times New Roman" w:hAnsi="Times New Roman" w:cs="Times New Roman"/>
                <w:b/>
                <w:lang w:eastAsia="ru-RU"/>
              </w:rPr>
              <w:t>Налоговые и неналоговые доходы</w:t>
            </w:r>
          </w:p>
        </w:tc>
        <w:tc>
          <w:tcPr>
            <w:tcW w:w="1417" w:type="dxa"/>
          </w:tcPr>
          <w:p w:rsidR="00A827FF" w:rsidRPr="00E07C6E" w:rsidRDefault="00A827FF" w:rsidP="00774C1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24 972 000,00</w:t>
            </w:r>
          </w:p>
        </w:tc>
        <w:tc>
          <w:tcPr>
            <w:tcW w:w="1515" w:type="dxa"/>
          </w:tcPr>
          <w:p w:rsidR="00A827FF" w:rsidRPr="00E07C6E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9 367 358,66</w:t>
            </w:r>
          </w:p>
        </w:tc>
        <w:tc>
          <w:tcPr>
            <w:tcW w:w="887" w:type="dxa"/>
          </w:tcPr>
          <w:p w:rsidR="00A827FF" w:rsidRPr="00E07C6E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37,5</w:t>
            </w:r>
          </w:p>
        </w:tc>
      </w:tr>
      <w:tr w:rsidR="00A827FF" w:rsidRPr="00E07C6E" w:rsidTr="00774C15">
        <w:tc>
          <w:tcPr>
            <w:tcW w:w="2440" w:type="dxa"/>
          </w:tcPr>
          <w:p w:rsidR="00A827FF" w:rsidRPr="00E07C6E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7C6E">
              <w:rPr>
                <w:rFonts w:ascii="Times New Roman" w:eastAsia="Times New Roman" w:hAnsi="Times New Roman" w:cs="Times New Roman"/>
                <w:b/>
                <w:lang w:eastAsia="ru-RU"/>
              </w:rPr>
              <w:t>182 1 01 00000 00 0000 000</w:t>
            </w:r>
          </w:p>
        </w:tc>
        <w:tc>
          <w:tcPr>
            <w:tcW w:w="3312" w:type="dxa"/>
          </w:tcPr>
          <w:p w:rsidR="00A827FF" w:rsidRPr="00E07C6E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7C6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Налоги на прибыль,  доходы </w:t>
            </w:r>
          </w:p>
        </w:tc>
        <w:tc>
          <w:tcPr>
            <w:tcW w:w="1417" w:type="dxa"/>
          </w:tcPr>
          <w:p w:rsidR="00A827FF" w:rsidRPr="00E07C6E" w:rsidRDefault="00A827FF" w:rsidP="00774C1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8 771 000,00</w:t>
            </w:r>
          </w:p>
        </w:tc>
        <w:tc>
          <w:tcPr>
            <w:tcW w:w="1515" w:type="dxa"/>
          </w:tcPr>
          <w:p w:rsidR="00A827FF" w:rsidRPr="00E07C6E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6 579 765,56</w:t>
            </w:r>
          </w:p>
        </w:tc>
        <w:tc>
          <w:tcPr>
            <w:tcW w:w="887" w:type="dxa"/>
          </w:tcPr>
          <w:p w:rsidR="00A827FF" w:rsidRPr="00E07C6E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75</w:t>
            </w:r>
          </w:p>
        </w:tc>
      </w:tr>
      <w:tr w:rsidR="00A827FF" w:rsidRPr="00E07C6E" w:rsidTr="00774C15">
        <w:tc>
          <w:tcPr>
            <w:tcW w:w="2440" w:type="dxa"/>
          </w:tcPr>
          <w:p w:rsidR="00A827FF" w:rsidRPr="00E07C6E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C6E">
              <w:rPr>
                <w:rFonts w:ascii="Times New Roman" w:eastAsia="Times New Roman" w:hAnsi="Times New Roman" w:cs="Times New Roman"/>
                <w:lang w:eastAsia="ru-RU"/>
              </w:rPr>
              <w:t>182 1 01 02000 01 0000 110</w:t>
            </w:r>
          </w:p>
        </w:tc>
        <w:tc>
          <w:tcPr>
            <w:tcW w:w="3312" w:type="dxa"/>
          </w:tcPr>
          <w:p w:rsidR="00A827FF" w:rsidRPr="00E07C6E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C6E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417" w:type="dxa"/>
          </w:tcPr>
          <w:p w:rsidR="00A827FF" w:rsidRPr="00E07C6E" w:rsidRDefault="00A827FF" w:rsidP="00774C1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8 771 000,00</w:t>
            </w:r>
          </w:p>
        </w:tc>
        <w:tc>
          <w:tcPr>
            <w:tcW w:w="1515" w:type="dxa"/>
          </w:tcPr>
          <w:p w:rsidR="00A827FF" w:rsidRPr="00E07C6E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6 579 765,56</w:t>
            </w:r>
          </w:p>
        </w:tc>
        <w:tc>
          <w:tcPr>
            <w:tcW w:w="887" w:type="dxa"/>
          </w:tcPr>
          <w:p w:rsidR="00A827FF" w:rsidRPr="00E07C6E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27FF" w:rsidRPr="00E07C6E" w:rsidTr="00774C15">
        <w:tc>
          <w:tcPr>
            <w:tcW w:w="2440" w:type="dxa"/>
          </w:tcPr>
          <w:p w:rsidR="00A827FF" w:rsidRPr="00E07C6E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7C6E">
              <w:rPr>
                <w:rFonts w:ascii="Times New Roman" w:eastAsia="Times New Roman" w:hAnsi="Times New Roman" w:cs="Times New Roman"/>
                <w:b/>
                <w:lang w:eastAsia="ru-RU"/>
              </w:rPr>
              <w:t>100 1 03 00000 00 0000 000</w:t>
            </w:r>
          </w:p>
        </w:tc>
        <w:tc>
          <w:tcPr>
            <w:tcW w:w="3312" w:type="dxa"/>
          </w:tcPr>
          <w:p w:rsidR="00A827FF" w:rsidRPr="00E07C6E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7C6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Акцизы </w:t>
            </w:r>
          </w:p>
        </w:tc>
        <w:tc>
          <w:tcPr>
            <w:tcW w:w="1417" w:type="dxa"/>
          </w:tcPr>
          <w:p w:rsidR="00A827FF" w:rsidRPr="00E07C6E" w:rsidRDefault="00A827FF" w:rsidP="00774C1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3 186 000,00</w:t>
            </w:r>
          </w:p>
        </w:tc>
        <w:tc>
          <w:tcPr>
            <w:tcW w:w="1515" w:type="dxa"/>
          </w:tcPr>
          <w:p w:rsidR="00A827FF" w:rsidRPr="00E07C6E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665 460,84</w:t>
            </w:r>
          </w:p>
        </w:tc>
        <w:tc>
          <w:tcPr>
            <w:tcW w:w="887" w:type="dxa"/>
          </w:tcPr>
          <w:p w:rsidR="00A827FF" w:rsidRPr="00E07C6E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20,9</w:t>
            </w:r>
          </w:p>
        </w:tc>
      </w:tr>
      <w:tr w:rsidR="00A827FF" w:rsidRPr="00E07C6E" w:rsidTr="00774C15">
        <w:tc>
          <w:tcPr>
            <w:tcW w:w="2440" w:type="dxa"/>
          </w:tcPr>
          <w:p w:rsidR="00A827FF" w:rsidRPr="00E07C6E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C6E">
              <w:rPr>
                <w:rFonts w:ascii="Times New Roman" w:eastAsia="Times New Roman" w:hAnsi="Times New Roman" w:cs="Times New Roman"/>
                <w:lang w:eastAsia="ru-RU"/>
              </w:rPr>
              <w:t>100 1 03 02000 01 0000 110</w:t>
            </w:r>
          </w:p>
        </w:tc>
        <w:tc>
          <w:tcPr>
            <w:tcW w:w="3312" w:type="dxa"/>
          </w:tcPr>
          <w:p w:rsidR="00A827FF" w:rsidRPr="00E07C6E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C6E">
              <w:rPr>
                <w:rFonts w:ascii="Times New Roman" w:eastAsia="Times New Roman" w:hAnsi="Times New Roman" w:cs="Times New Roman"/>
                <w:lang w:eastAsia="ru-RU"/>
              </w:rPr>
              <w:t xml:space="preserve">Акцизы на автомобильный </w:t>
            </w:r>
            <w:proofErr w:type="gramStart"/>
            <w:r w:rsidRPr="00E07C6E">
              <w:rPr>
                <w:rFonts w:ascii="Times New Roman" w:eastAsia="Times New Roman" w:hAnsi="Times New Roman" w:cs="Times New Roman"/>
                <w:lang w:eastAsia="ru-RU"/>
              </w:rPr>
              <w:t>бензин</w:t>
            </w:r>
            <w:proofErr w:type="gramEnd"/>
            <w:r w:rsidRPr="00E07C6E">
              <w:rPr>
                <w:rFonts w:ascii="Times New Roman" w:eastAsia="Times New Roman" w:hAnsi="Times New Roman" w:cs="Times New Roman"/>
                <w:lang w:eastAsia="ru-RU"/>
              </w:rPr>
              <w:t xml:space="preserve"> производимый на территории России </w:t>
            </w:r>
          </w:p>
        </w:tc>
        <w:tc>
          <w:tcPr>
            <w:tcW w:w="1417" w:type="dxa"/>
          </w:tcPr>
          <w:p w:rsidR="00A827FF" w:rsidRPr="00E07C6E" w:rsidRDefault="00A827FF" w:rsidP="00774C1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3 186 000,00</w:t>
            </w:r>
          </w:p>
        </w:tc>
        <w:tc>
          <w:tcPr>
            <w:tcW w:w="1515" w:type="dxa"/>
          </w:tcPr>
          <w:p w:rsidR="00A827FF" w:rsidRPr="00E07C6E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665 460,84</w:t>
            </w:r>
          </w:p>
        </w:tc>
        <w:tc>
          <w:tcPr>
            <w:tcW w:w="887" w:type="dxa"/>
          </w:tcPr>
          <w:p w:rsidR="00A827FF" w:rsidRPr="00E07C6E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27FF" w:rsidRPr="00E07C6E" w:rsidTr="00774C15">
        <w:tc>
          <w:tcPr>
            <w:tcW w:w="2440" w:type="dxa"/>
          </w:tcPr>
          <w:p w:rsidR="00A827FF" w:rsidRPr="00E07C6E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7C6E">
              <w:rPr>
                <w:rFonts w:ascii="Times New Roman" w:eastAsia="Times New Roman" w:hAnsi="Times New Roman" w:cs="Times New Roman"/>
                <w:b/>
                <w:lang w:eastAsia="ru-RU"/>
              </w:rPr>
              <w:t>182 1 05 00000 00 0000 000</w:t>
            </w:r>
          </w:p>
        </w:tc>
        <w:tc>
          <w:tcPr>
            <w:tcW w:w="3312" w:type="dxa"/>
          </w:tcPr>
          <w:p w:rsidR="00A827FF" w:rsidRPr="00E07C6E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7C6E">
              <w:rPr>
                <w:rFonts w:ascii="Times New Roman" w:eastAsia="Times New Roman" w:hAnsi="Times New Roman" w:cs="Times New Roman"/>
                <w:b/>
                <w:lang w:eastAsia="ru-RU"/>
              </w:rPr>
              <w:t>Налоги на совокупный доход</w:t>
            </w:r>
          </w:p>
        </w:tc>
        <w:tc>
          <w:tcPr>
            <w:tcW w:w="1417" w:type="dxa"/>
          </w:tcPr>
          <w:p w:rsidR="00A827FF" w:rsidRPr="00E07C6E" w:rsidRDefault="00A827FF" w:rsidP="00774C1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15 000,00</w:t>
            </w:r>
          </w:p>
        </w:tc>
        <w:tc>
          <w:tcPr>
            <w:tcW w:w="1515" w:type="dxa"/>
          </w:tcPr>
          <w:p w:rsidR="00A827FF" w:rsidRPr="00E07C6E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1 267,50</w:t>
            </w:r>
          </w:p>
        </w:tc>
        <w:tc>
          <w:tcPr>
            <w:tcW w:w="887" w:type="dxa"/>
          </w:tcPr>
          <w:p w:rsidR="00A827FF" w:rsidRPr="00E07C6E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8,5</w:t>
            </w:r>
          </w:p>
        </w:tc>
      </w:tr>
      <w:tr w:rsidR="00A827FF" w:rsidRPr="00E07C6E" w:rsidTr="00774C15">
        <w:tc>
          <w:tcPr>
            <w:tcW w:w="2440" w:type="dxa"/>
          </w:tcPr>
          <w:p w:rsidR="00A827FF" w:rsidRPr="00E07C6E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C6E">
              <w:rPr>
                <w:rFonts w:ascii="Times New Roman" w:eastAsia="Times New Roman" w:hAnsi="Times New Roman" w:cs="Times New Roman"/>
                <w:lang w:eastAsia="ru-RU"/>
              </w:rPr>
              <w:t xml:space="preserve">182 1 05 03000 01 0000 110 </w:t>
            </w:r>
          </w:p>
        </w:tc>
        <w:tc>
          <w:tcPr>
            <w:tcW w:w="3312" w:type="dxa"/>
          </w:tcPr>
          <w:p w:rsidR="00A827FF" w:rsidRPr="00E07C6E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C6E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1417" w:type="dxa"/>
          </w:tcPr>
          <w:p w:rsidR="00A827FF" w:rsidRPr="00E07C6E" w:rsidRDefault="00A827FF" w:rsidP="00774C1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15 000,00</w:t>
            </w:r>
          </w:p>
        </w:tc>
        <w:tc>
          <w:tcPr>
            <w:tcW w:w="1515" w:type="dxa"/>
          </w:tcPr>
          <w:p w:rsidR="00A827FF" w:rsidRPr="00E07C6E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1 267,50</w:t>
            </w:r>
          </w:p>
        </w:tc>
        <w:tc>
          <w:tcPr>
            <w:tcW w:w="887" w:type="dxa"/>
          </w:tcPr>
          <w:p w:rsidR="00A827FF" w:rsidRPr="00E07C6E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27FF" w:rsidRPr="00E07C6E" w:rsidTr="00774C15">
        <w:tc>
          <w:tcPr>
            <w:tcW w:w="2440" w:type="dxa"/>
          </w:tcPr>
          <w:p w:rsidR="00A827FF" w:rsidRPr="00E07C6E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7C6E">
              <w:rPr>
                <w:rFonts w:ascii="Times New Roman" w:eastAsia="Times New Roman" w:hAnsi="Times New Roman" w:cs="Times New Roman"/>
                <w:b/>
                <w:lang w:eastAsia="ru-RU"/>
              </w:rPr>
              <w:t>182 1 06 00000 00 0000 000</w:t>
            </w:r>
          </w:p>
        </w:tc>
        <w:tc>
          <w:tcPr>
            <w:tcW w:w="3312" w:type="dxa"/>
          </w:tcPr>
          <w:p w:rsidR="00A827FF" w:rsidRPr="00E07C6E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7C6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Налоги на имущество </w:t>
            </w:r>
          </w:p>
        </w:tc>
        <w:tc>
          <w:tcPr>
            <w:tcW w:w="1417" w:type="dxa"/>
          </w:tcPr>
          <w:p w:rsidR="00A827FF" w:rsidRPr="00E07C6E" w:rsidRDefault="00A827FF" w:rsidP="00774C1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12 900 000,00</w:t>
            </w:r>
          </w:p>
        </w:tc>
        <w:tc>
          <w:tcPr>
            <w:tcW w:w="1515" w:type="dxa"/>
          </w:tcPr>
          <w:p w:rsidR="00A827FF" w:rsidRPr="00E07C6E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1 936 300,57</w:t>
            </w:r>
          </w:p>
        </w:tc>
        <w:tc>
          <w:tcPr>
            <w:tcW w:w="887" w:type="dxa"/>
          </w:tcPr>
          <w:p w:rsidR="00A827FF" w:rsidRPr="00E07C6E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</w:t>
            </w:r>
          </w:p>
        </w:tc>
      </w:tr>
      <w:tr w:rsidR="00A827FF" w:rsidRPr="00E07C6E" w:rsidTr="00774C15">
        <w:tc>
          <w:tcPr>
            <w:tcW w:w="2440" w:type="dxa"/>
          </w:tcPr>
          <w:p w:rsidR="00A827FF" w:rsidRPr="00E07C6E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C6E">
              <w:rPr>
                <w:rFonts w:ascii="Times New Roman" w:eastAsia="Times New Roman" w:hAnsi="Times New Roman" w:cs="Times New Roman"/>
                <w:lang w:eastAsia="ru-RU"/>
              </w:rPr>
              <w:t>182 1 06 01030 10 0000 110</w:t>
            </w:r>
          </w:p>
        </w:tc>
        <w:tc>
          <w:tcPr>
            <w:tcW w:w="3312" w:type="dxa"/>
          </w:tcPr>
          <w:p w:rsidR="00A827FF" w:rsidRPr="00E07C6E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C6E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1417" w:type="dxa"/>
          </w:tcPr>
          <w:p w:rsidR="00A827FF" w:rsidRPr="00E07C6E" w:rsidRDefault="00A827FF" w:rsidP="00774C1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1 547 000,00</w:t>
            </w:r>
          </w:p>
        </w:tc>
        <w:tc>
          <w:tcPr>
            <w:tcW w:w="1515" w:type="dxa"/>
          </w:tcPr>
          <w:p w:rsidR="00A827FF" w:rsidRPr="00E07C6E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91 453,03</w:t>
            </w:r>
          </w:p>
        </w:tc>
        <w:tc>
          <w:tcPr>
            <w:tcW w:w="887" w:type="dxa"/>
          </w:tcPr>
          <w:p w:rsidR="00A827FF" w:rsidRPr="00E07C6E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A827FF" w:rsidRPr="00E07C6E" w:rsidTr="00774C15">
        <w:tc>
          <w:tcPr>
            <w:tcW w:w="2440" w:type="dxa"/>
          </w:tcPr>
          <w:p w:rsidR="00A827FF" w:rsidRPr="00E07C6E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C6E">
              <w:rPr>
                <w:rFonts w:ascii="Times New Roman" w:eastAsia="Times New Roman" w:hAnsi="Times New Roman" w:cs="Times New Roman"/>
                <w:lang w:eastAsia="ru-RU"/>
              </w:rPr>
              <w:t xml:space="preserve">182 1 06 06000 10 0000 110 </w:t>
            </w:r>
          </w:p>
        </w:tc>
        <w:tc>
          <w:tcPr>
            <w:tcW w:w="3312" w:type="dxa"/>
          </w:tcPr>
          <w:p w:rsidR="00A827FF" w:rsidRPr="00E07C6E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C6E">
              <w:rPr>
                <w:rFonts w:ascii="Times New Roman" w:eastAsia="Times New Roman" w:hAnsi="Times New Roman" w:cs="Times New Roman"/>
                <w:lang w:eastAsia="ru-RU"/>
              </w:rPr>
              <w:t>Земельный налог</w:t>
            </w:r>
          </w:p>
        </w:tc>
        <w:tc>
          <w:tcPr>
            <w:tcW w:w="1417" w:type="dxa"/>
          </w:tcPr>
          <w:p w:rsidR="00A827FF" w:rsidRPr="00E07C6E" w:rsidRDefault="00A827FF" w:rsidP="00774C1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11 353000,00</w:t>
            </w:r>
          </w:p>
        </w:tc>
        <w:tc>
          <w:tcPr>
            <w:tcW w:w="1515" w:type="dxa"/>
          </w:tcPr>
          <w:p w:rsidR="00A827FF" w:rsidRPr="00E07C6E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1 844 847,54</w:t>
            </w:r>
          </w:p>
        </w:tc>
        <w:tc>
          <w:tcPr>
            <w:tcW w:w="887" w:type="dxa"/>
          </w:tcPr>
          <w:p w:rsidR="00A827FF" w:rsidRPr="00E07C6E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16,2</w:t>
            </w:r>
          </w:p>
        </w:tc>
      </w:tr>
      <w:tr w:rsidR="00A827FF" w:rsidRPr="00E07C6E" w:rsidTr="00774C15">
        <w:tc>
          <w:tcPr>
            <w:tcW w:w="2440" w:type="dxa"/>
          </w:tcPr>
          <w:p w:rsidR="00A827FF" w:rsidRPr="00E07C6E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7C6E">
              <w:rPr>
                <w:rFonts w:ascii="Times New Roman" w:eastAsia="Times New Roman" w:hAnsi="Times New Roman" w:cs="Times New Roman"/>
                <w:b/>
                <w:lang w:eastAsia="ru-RU"/>
              </w:rPr>
              <w:t>000 1 11 00000 00 0000 000</w:t>
            </w:r>
          </w:p>
        </w:tc>
        <w:tc>
          <w:tcPr>
            <w:tcW w:w="3312" w:type="dxa"/>
          </w:tcPr>
          <w:p w:rsidR="00A827FF" w:rsidRPr="00E07C6E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7C6E">
              <w:rPr>
                <w:rFonts w:ascii="Times New Roman" w:eastAsia="Times New Roman" w:hAnsi="Times New Roman" w:cs="Times New Roman"/>
                <w:b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</w:tcPr>
          <w:p w:rsidR="00A827FF" w:rsidRPr="00E07C6E" w:rsidRDefault="00A827FF" w:rsidP="00774C1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100 000,00</w:t>
            </w:r>
          </w:p>
        </w:tc>
        <w:tc>
          <w:tcPr>
            <w:tcW w:w="1515" w:type="dxa"/>
          </w:tcPr>
          <w:p w:rsidR="00A827FF" w:rsidRPr="00E07C6E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12 464,19</w:t>
            </w:r>
          </w:p>
        </w:tc>
        <w:tc>
          <w:tcPr>
            <w:tcW w:w="887" w:type="dxa"/>
          </w:tcPr>
          <w:p w:rsidR="00A827FF" w:rsidRPr="00E07C6E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12,5</w:t>
            </w:r>
          </w:p>
        </w:tc>
      </w:tr>
      <w:tr w:rsidR="00A827FF" w:rsidRPr="00E07C6E" w:rsidTr="00774C15">
        <w:tc>
          <w:tcPr>
            <w:tcW w:w="2440" w:type="dxa"/>
          </w:tcPr>
          <w:p w:rsidR="00A827FF" w:rsidRPr="00E07C6E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C6E">
              <w:rPr>
                <w:rFonts w:ascii="Times New Roman" w:eastAsia="Times New Roman" w:hAnsi="Times New Roman" w:cs="Times New Roman"/>
                <w:lang w:eastAsia="ru-RU"/>
              </w:rPr>
              <w:t>847 111 05010 10 0000 120</w:t>
            </w:r>
          </w:p>
        </w:tc>
        <w:tc>
          <w:tcPr>
            <w:tcW w:w="3312" w:type="dxa"/>
          </w:tcPr>
          <w:p w:rsidR="00A827FF" w:rsidRPr="00E07C6E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07C6E">
              <w:rPr>
                <w:rFonts w:ascii="Times New Roman" w:eastAsia="Times New Roman" w:hAnsi="Times New Roman" w:cs="Times New Roman"/>
                <w:lang w:eastAsia="ru-RU"/>
              </w:rPr>
              <w:t>Доходы</w:t>
            </w:r>
            <w:proofErr w:type="gramEnd"/>
            <w:r w:rsidRPr="00E07C6E">
              <w:rPr>
                <w:rFonts w:ascii="Times New Roman" w:eastAsia="Times New Roman" w:hAnsi="Times New Roman" w:cs="Times New Roman"/>
                <w:lang w:eastAsia="ru-RU"/>
              </w:rPr>
              <w:t xml:space="preserve">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</w:tcPr>
          <w:p w:rsidR="00A827FF" w:rsidRPr="00E07C6E" w:rsidRDefault="00A827FF" w:rsidP="00774C1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5" w:type="dxa"/>
          </w:tcPr>
          <w:p w:rsidR="00A827FF" w:rsidRPr="00E07C6E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7" w:type="dxa"/>
          </w:tcPr>
          <w:p w:rsidR="00A827FF" w:rsidRPr="00E07C6E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27FF" w:rsidRPr="00E07C6E" w:rsidTr="00774C15">
        <w:tc>
          <w:tcPr>
            <w:tcW w:w="2440" w:type="dxa"/>
          </w:tcPr>
          <w:p w:rsidR="00A827FF" w:rsidRPr="00E07C6E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C6E">
              <w:rPr>
                <w:rFonts w:ascii="Times New Roman" w:eastAsia="Times New Roman" w:hAnsi="Times New Roman" w:cs="Times New Roman"/>
                <w:lang w:eastAsia="ru-RU"/>
              </w:rPr>
              <w:t>836 111 09045 10 0000 120</w:t>
            </w:r>
          </w:p>
        </w:tc>
        <w:tc>
          <w:tcPr>
            <w:tcW w:w="3312" w:type="dxa"/>
          </w:tcPr>
          <w:p w:rsidR="00A827FF" w:rsidRPr="00E07C6E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C6E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использования имущества, находящегося в собственности поселений</w:t>
            </w:r>
          </w:p>
        </w:tc>
        <w:tc>
          <w:tcPr>
            <w:tcW w:w="1417" w:type="dxa"/>
          </w:tcPr>
          <w:p w:rsidR="00A827FF" w:rsidRPr="00E07C6E" w:rsidRDefault="00A827FF" w:rsidP="00774C1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515" w:type="dxa"/>
          </w:tcPr>
          <w:p w:rsidR="00A827FF" w:rsidRPr="00E07C6E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12 464,19</w:t>
            </w:r>
          </w:p>
        </w:tc>
        <w:tc>
          <w:tcPr>
            <w:tcW w:w="887" w:type="dxa"/>
          </w:tcPr>
          <w:p w:rsidR="00A827FF" w:rsidRPr="00E07C6E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27FF" w:rsidRPr="00E07C6E" w:rsidTr="00774C15">
        <w:tc>
          <w:tcPr>
            <w:tcW w:w="2440" w:type="dxa"/>
          </w:tcPr>
          <w:p w:rsidR="00A827FF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7C6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000 114 00000 00 0000 </w:t>
            </w:r>
            <w:r w:rsidRPr="00E07C6E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000</w:t>
            </w:r>
          </w:p>
          <w:p w:rsidR="00A827FF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827FF" w:rsidRPr="00E07C6E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312" w:type="dxa"/>
          </w:tcPr>
          <w:p w:rsidR="00A827FF" w:rsidRPr="00E07C6E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7C6E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Доходы от продажи </w:t>
            </w:r>
            <w:r w:rsidRPr="00E07C6E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материальных и нематериальных активов</w:t>
            </w:r>
          </w:p>
        </w:tc>
        <w:tc>
          <w:tcPr>
            <w:tcW w:w="1417" w:type="dxa"/>
          </w:tcPr>
          <w:p w:rsidR="00A827FF" w:rsidRPr="00E07C6E" w:rsidRDefault="00A827FF" w:rsidP="00774C1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15" w:type="dxa"/>
          </w:tcPr>
          <w:p w:rsidR="00A827FF" w:rsidRPr="00E07C6E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167 000,00</w:t>
            </w:r>
          </w:p>
        </w:tc>
        <w:tc>
          <w:tcPr>
            <w:tcW w:w="887" w:type="dxa"/>
          </w:tcPr>
          <w:p w:rsidR="00A827FF" w:rsidRPr="00E07C6E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827FF" w:rsidRPr="00E07C6E" w:rsidTr="00774C15">
        <w:tc>
          <w:tcPr>
            <w:tcW w:w="2440" w:type="dxa"/>
          </w:tcPr>
          <w:p w:rsidR="00A827FF" w:rsidRPr="00E07C6E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836</w:t>
            </w:r>
            <w:r w:rsidRPr="00E07C6E">
              <w:rPr>
                <w:rFonts w:ascii="Times New Roman" w:eastAsia="Times New Roman" w:hAnsi="Times New Roman" w:cs="Times New Roman"/>
                <w:lang w:eastAsia="ru-RU"/>
              </w:rPr>
              <w:t xml:space="preserve"> 114 06000 10 0000 430</w:t>
            </w:r>
          </w:p>
        </w:tc>
        <w:tc>
          <w:tcPr>
            <w:tcW w:w="3312" w:type="dxa"/>
          </w:tcPr>
          <w:p w:rsidR="00A827FF" w:rsidRPr="00E07C6E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C6E">
              <w:rPr>
                <w:rFonts w:ascii="Times New Roman" w:eastAsia="Times New Roman" w:hAnsi="Times New Roman" w:cs="Times New Roman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17" w:type="dxa"/>
          </w:tcPr>
          <w:p w:rsidR="00A827FF" w:rsidRPr="00E07C6E" w:rsidRDefault="00A827FF" w:rsidP="00774C1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5" w:type="dxa"/>
          </w:tcPr>
          <w:p w:rsidR="00A827FF" w:rsidRPr="00E07C6E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167 000,00</w:t>
            </w:r>
          </w:p>
        </w:tc>
        <w:tc>
          <w:tcPr>
            <w:tcW w:w="887" w:type="dxa"/>
          </w:tcPr>
          <w:p w:rsidR="00A827FF" w:rsidRPr="00E07C6E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27FF" w:rsidRPr="00E07C6E" w:rsidTr="00774C15">
        <w:tc>
          <w:tcPr>
            <w:tcW w:w="2440" w:type="dxa"/>
          </w:tcPr>
          <w:p w:rsidR="00A827FF" w:rsidRPr="00EF5FCC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5FCC">
              <w:rPr>
                <w:rFonts w:ascii="Times New Roman" w:eastAsia="Times New Roman" w:hAnsi="Times New Roman" w:cs="Times New Roman"/>
                <w:b/>
                <w:lang w:eastAsia="ru-RU"/>
              </w:rPr>
              <w:t>000 116 00000 00 0000 000</w:t>
            </w:r>
          </w:p>
        </w:tc>
        <w:tc>
          <w:tcPr>
            <w:tcW w:w="3312" w:type="dxa"/>
          </w:tcPr>
          <w:p w:rsidR="00A827FF" w:rsidRPr="00EF5FCC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5FCC">
              <w:rPr>
                <w:rFonts w:ascii="Times New Roman" w:eastAsia="Times New Roman" w:hAnsi="Times New Roman" w:cs="Times New Roman"/>
                <w:b/>
                <w:lang w:eastAsia="ru-RU"/>
              </w:rPr>
              <w:t>Прочие доходы</w:t>
            </w:r>
          </w:p>
        </w:tc>
        <w:tc>
          <w:tcPr>
            <w:tcW w:w="1417" w:type="dxa"/>
          </w:tcPr>
          <w:p w:rsidR="00A827FF" w:rsidRPr="00EF5FCC" w:rsidRDefault="00A827FF" w:rsidP="00774C1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15" w:type="dxa"/>
          </w:tcPr>
          <w:p w:rsidR="00A827FF" w:rsidRPr="00EF5FCC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5FCC">
              <w:rPr>
                <w:rFonts w:ascii="Times New Roman" w:eastAsia="Times New Roman" w:hAnsi="Times New Roman" w:cs="Times New Roman"/>
                <w:b/>
                <w:lang w:eastAsia="ru-RU"/>
              </w:rPr>
              <w:t>5 100,00</w:t>
            </w:r>
          </w:p>
        </w:tc>
        <w:tc>
          <w:tcPr>
            <w:tcW w:w="887" w:type="dxa"/>
          </w:tcPr>
          <w:p w:rsidR="00A827FF" w:rsidRPr="00E07C6E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27FF" w:rsidRPr="00E07C6E" w:rsidTr="00774C15">
        <w:tc>
          <w:tcPr>
            <w:tcW w:w="2440" w:type="dxa"/>
          </w:tcPr>
          <w:p w:rsidR="00A827FF" w:rsidRPr="00E07C6E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836 11623051 10 000 140</w:t>
            </w:r>
          </w:p>
        </w:tc>
        <w:tc>
          <w:tcPr>
            <w:tcW w:w="3312" w:type="dxa"/>
          </w:tcPr>
          <w:p w:rsidR="00A827FF" w:rsidRPr="00E07C6E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собственности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когда выгодоприобретателями выступают получатели средств бюджетов сельских поселений</w:t>
            </w:r>
          </w:p>
        </w:tc>
        <w:tc>
          <w:tcPr>
            <w:tcW w:w="1417" w:type="dxa"/>
          </w:tcPr>
          <w:p w:rsidR="00A827FF" w:rsidRPr="00E07C6E" w:rsidRDefault="00A827FF" w:rsidP="00774C1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5" w:type="dxa"/>
          </w:tcPr>
          <w:p w:rsidR="00A827FF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5 100,00</w:t>
            </w:r>
          </w:p>
        </w:tc>
        <w:tc>
          <w:tcPr>
            <w:tcW w:w="887" w:type="dxa"/>
          </w:tcPr>
          <w:p w:rsidR="00A827FF" w:rsidRPr="00E07C6E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27FF" w:rsidRPr="00E07C6E" w:rsidTr="00774C15">
        <w:tc>
          <w:tcPr>
            <w:tcW w:w="2440" w:type="dxa"/>
          </w:tcPr>
          <w:p w:rsidR="00A827FF" w:rsidRPr="00E07C6E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7C6E">
              <w:rPr>
                <w:rFonts w:ascii="Times New Roman" w:eastAsia="Times New Roman" w:hAnsi="Times New Roman" w:cs="Times New Roman"/>
                <w:b/>
                <w:lang w:eastAsia="ru-RU"/>
              </w:rPr>
              <w:t>000 200 00000 00 0000 000</w:t>
            </w:r>
          </w:p>
        </w:tc>
        <w:tc>
          <w:tcPr>
            <w:tcW w:w="3312" w:type="dxa"/>
          </w:tcPr>
          <w:p w:rsidR="00A827FF" w:rsidRPr="00E07C6E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7C6E">
              <w:rPr>
                <w:rFonts w:ascii="Times New Roman" w:eastAsia="Times New Roman" w:hAnsi="Times New Roman" w:cs="Times New Roman"/>
                <w:b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</w:tcPr>
          <w:p w:rsidR="00A827FF" w:rsidRPr="00E07C6E" w:rsidRDefault="00A827FF" w:rsidP="00774C1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41 123 265,38</w:t>
            </w:r>
          </w:p>
        </w:tc>
        <w:tc>
          <w:tcPr>
            <w:tcW w:w="1515" w:type="dxa"/>
          </w:tcPr>
          <w:p w:rsidR="00A827FF" w:rsidRPr="00E07C6E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6 941 836,15</w:t>
            </w:r>
          </w:p>
        </w:tc>
        <w:tc>
          <w:tcPr>
            <w:tcW w:w="887" w:type="dxa"/>
          </w:tcPr>
          <w:p w:rsidR="00A827FF" w:rsidRPr="00E07C6E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16,9</w:t>
            </w:r>
          </w:p>
        </w:tc>
      </w:tr>
      <w:tr w:rsidR="00A827FF" w:rsidRPr="00E07C6E" w:rsidTr="00774C15">
        <w:tc>
          <w:tcPr>
            <w:tcW w:w="2440" w:type="dxa"/>
          </w:tcPr>
          <w:p w:rsidR="00A827FF" w:rsidRPr="00E07C6E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C6E">
              <w:rPr>
                <w:rFonts w:ascii="Times New Roman" w:eastAsia="Times New Roman" w:hAnsi="Times New Roman" w:cs="Times New Roman"/>
                <w:lang w:eastAsia="ru-RU"/>
              </w:rPr>
              <w:t xml:space="preserve">000 202 00000 00 0000 000 </w:t>
            </w:r>
          </w:p>
        </w:tc>
        <w:tc>
          <w:tcPr>
            <w:tcW w:w="3312" w:type="dxa"/>
          </w:tcPr>
          <w:p w:rsidR="00A827FF" w:rsidRPr="00E07C6E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C6E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</w:tcPr>
          <w:p w:rsidR="00A827FF" w:rsidRPr="00E07C6E" w:rsidRDefault="00A827FF" w:rsidP="00774C1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41 123 265,38</w:t>
            </w:r>
          </w:p>
        </w:tc>
        <w:tc>
          <w:tcPr>
            <w:tcW w:w="1515" w:type="dxa"/>
          </w:tcPr>
          <w:p w:rsidR="00A827FF" w:rsidRPr="00E07C6E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6 941 836,15</w:t>
            </w:r>
          </w:p>
        </w:tc>
        <w:tc>
          <w:tcPr>
            <w:tcW w:w="887" w:type="dxa"/>
          </w:tcPr>
          <w:p w:rsidR="00A827FF" w:rsidRPr="00E07C6E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24,9</w:t>
            </w:r>
          </w:p>
        </w:tc>
      </w:tr>
      <w:tr w:rsidR="00A827FF" w:rsidRPr="00E07C6E" w:rsidTr="00774C15">
        <w:tc>
          <w:tcPr>
            <w:tcW w:w="2440" w:type="dxa"/>
          </w:tcPr>
          <w:p w:rsidR="00A827FF" w:rsidRPr="00E07C6E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C6E">
              <w:rPr>
                <w:rFonts w:ascii="Times New Roman" w:eastAsia="Times New Roman" w:hAnsi="Times New Roman" w:cs="Times New Roman"/>
                <w:lang w:eastAsia="ru-RU"/>
              </w:rPr>
              <w:t>000 202 01000 00 0000 151</w:t>
            </w:r>
          </w:p>
        </w:tc>
        <w:tc>
          <w:tcPr>
            <w:tcW w:w="3312" w:type="dxa"/>
          </w:tcPr>
          <w:p w:rsidR="00A827FF" w:rsidRPr="00E07C6E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C6E">
              <w:rPr>
                <w:rFonts w:ascii="Times New Roman" w:eastAsia="Times New Roman" w:hAnsi="Times New Roman" w:cs="Times New Roman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17" w:type="dxa"/>
          </w:tcPr>
          <w:p w:rsidR="00A827FF" w:rsidRPr="00E07C6E" w:rsidRDefault="00A827FF" w:rsidP="00774C1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21 836000,00</w:t>
            </w:r>
          </w:p>
        </w:tc>
        <w:tc>
          <w:tcPr>
            <w:tcW w:w="1515" w:type="dxa"/>
          </w:tcPr>
          <w:p w:rsidR="00A827FF" w:rsidRPr="00E07C6E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5 434 000,00</w:t>
            </w:r>
          </w:p>
        </w:tc>
        <w:tc>
          <w:tcPr>
            <w:tcW w:w="887" w:type="dxa"/>
          </w:tcPr>
          <w:p w:rsidR="00A827FF" w:rsidRPr="00E07C6E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27FF" w:rsidRPr="00E07C6E" w:rsidTr="00774C15">
        <w:trPr>
          <w:trHeight w:val="240"/>
        </w:trPr>
        <w:tc>
          <w:tcPr>
            <w:tcW w:w="2440" w:type="dxa"/>
          </w:tcPr>
          <w:p w:rsidR="00A827FF" w:rsidRPr="00E07C6E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000 202 01000 00 0000 151</w:t>
            </w:r>
          </w:p>
        </w:tc>
        <w:tc>
          <w:tcPr>
            <w:tcW w:w="3312" w:type="dxa"/>
          </w:tcPr>
          <w:p w:rsidR="00A827FF" w:rsidRPr="00E07C6E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</w:t>
            </w:r>
          </w:p>
        </w:tc>
        <w:tc>
          <w:tcPr>
            <w:tcW w:w="1417" w:type="dxa"/>
          </w:tcPr>
          <w:p w:rsidR="00A827FF" w:rsidRDefault="00A827FF" w:rsidP="00774C1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A827FF" w:rsidRDefault="00A827FF" w:rsidP="00774C1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A827FF" w:rsidRDefault="00A827FF" w:rsidP="00774C1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A827FF" w:rsidRDefault="00A827FF" w:rsidP="00774C1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18 487 265,38</w:t>
            </w:r>
          </w:p>
        </w:tc>
        <w:tc>
          <w:tcPr>
            <w:tcW w:w="1515" w:type="dxa"/>
          </w:tcPr>
          <w:p w:rsidR="00A827FF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27FF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27FF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27FF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707 836,15</w:t>
            </w:r>
          </w:p>
          <w:p w:rsidR="00A827FF" w:rsidRPr="00E07C6E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7" w:type="dxa"/>
          </w:tcPr>
          <w:p w:rsidR="00A827FF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27FF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27FF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27FF" w:rsidRPr="00E07C6E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</w:tr>
      <w:tr w:rsidR="00A827FF" w:rsidRPr="00E07C6E" w:rsidTr="00774C15">
        <w:tc>
          <w:tcPr>
            <w:tcW w:w="2440" w:type="dxa"/>
          </w:tcPr>
          <w:p w:rsidR="00A827FF" w:rsidRPr="00E07C6E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000 202 02</w:t>
            </w:r>
            <w:r w:rsidRPr="00E07C6E">
              <w:rPr>
                <w:rFonts w:ascii="Times New Roman" w:eastAsia="Times New Roman" w:hAnsi="Times New Roman" w:cs="Times New Roman"/>
                <w:lang w:eastAsia="ru-RU"/>
              </w:rPr>
              <w:t>000 00 0000 151</w:t>
            </w:r>
          </w:p>
        </w:tc>
        <w:tc>
          <w:tcPr>
            <w:tcW w:w="3312" w:type="dxa"/>
          </w:tcPr>
          <w:p w:rsidR="00A827FF" w:rsidRPr="00E07C6E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C6E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поселений</w:t>
            </w:r>
          </w:p>
        </w:tc>
        <w:tc>
          <w:tcPr>
            <w:tcW w:w="1417" w:type="dxa"/>
          </w:tcPr>
          <w:p w:rsidR="00A827FF" w:rsidRPr="00E07C6E" w:rsidRDefault="00A827FF" w:rsidP="00774C1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800 000,00</w:t>
            </w:r>
          </w:p>
        </w:tc>
        <w:tc>
          <w:tcPr>
            <w:tcW w:w="1515" w:type="dxa"/>
          </w:tcPr>
          <w:p w:rsidR="00A827FF" w:rsidRPr="00E07C6E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800 000,00</w:t>
            </w:r>
          </w:p>
        </w:tc>
        <w:tc>
          <w:tcPr>
            <w:tcW w:w="887" w:type="dxa"/>
          </w:tcPr>
          <w:p w:rsidR="00A827FF" w:rsidRPr="00E07C6E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A827FF" w:rsidRPr="00E07C6E" w:rsidTr="00774C15">
        <w:tc>
          <w:tcPr>
            <w:tcW w:w="2440" w:type="dxa"/>
          </w:tcPr>
          <w:p w:rsidR="00A827FF" w:rsidRPr="00E07C6E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312" w:type="dxa"/>
          </w:tcPr>
          <w:p w:rsidR="00A827FF" w:rsidRPr="00E07C6E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7C6E">
              <w:rPr>
                <w:rFonts w:ascii="Times New Roman" w:eastAsia="Times New Roman" w:hAnsi="Times New Roman" w:cs="Times New Roman"/>
                <w:b/>
                <w:lang w:eastAsia="ru-RU"/>
              </w:rPr>
              <w:t>ИТОГО ДОХОДОВ</w:t>
            </w:r>
          </w:p>
        </w:tc>
        <w:tc>
          <w:tcPr>
            <w:tcW w:w="1417" w:type="dxa"/>
          </w:tcPr>
          <w:p w:rsidR="00A827FF" w:rsidRPr="00E07C6E" w:rsidRDefault="00A827FF" w:rsidP="00774C1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66 095 265,38</w:t>
            </w:r>
          </w:p>
        </w:tc>
        <w:tc>
          <w:tcPr>
            <w:tcW w:w="1515" w:type="dxa"/>
          </w:tcPr>
          <w:p w:rsidR="00A827FF" w:rsidRPr="00286ACA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16 309 194,81</w:t>
            </w:r>
          </w:p>
        </w:tc>
        <w:tc>
          <w:tcPr>
            <w:tcW w:w="887" w:type="dxa"/>
          </w:tcPr>
          <w:p w:rsidR="00A827FF" w:rsidRPr="00286ACA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24,7</w:t>
            </w:r>
          </w:p>
        </w:tc>
      </w:tr>
    </w:tbl>
    <w:p w:rsidR="00A827FF" w:rsidRPr="00E07C6E" w:rsidRDefault="00A827FF" w:rsidP="00A827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7FF" w:rsidRPr="00E07C6E" w:rsidRDefault="00A827FF" w:rsidP="00A82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</w:p>
    <w:p w:rsidR="00A827FF" w:rsidRPr="00E07C6E" w:rsidRDefault="00A827FF" w:rsidP="00A82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7FF" w:rsidRPr="00E07C6E" w:rsidRDefault="00A827FF" w:rsidP="00A82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7FF" w:rsidRPr="00E07C6E" w:rsidRDefault="00A827FF" w:rsidP="00A82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7FF" w:rsidRPr="00E07C6E" w:rsidRDefault="00A827FF" w:rsidP="00A82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7FF" w:rsidRPr="00E07C6E" w:rsidRDefault="00A827FF" w:rsidP="00A82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7FF" w:rsidRPr="00E07C6E" w:rsidRDefault="00A827FF" w:rsidP="00A82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7FF" w:rsidRPr="00E07C6E" w:rsidRDefault="00A827FF" w:rsidP="00A82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7FF" w:rsidRPr="00E07C6E" w:rsidRDefault="00A827FF" w:rsidP="00A82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7FF" w:rsidRDefault="00A827FF" w:rsidP="00A82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7FF" w:rsidRPr="00E07C6E" w:rsidRDefault="00A827FF" w:rsidP="00A82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7FF" w:rsidRPr="00E07C6E" w:rsidRDefault="00A827FF" w:rsidP="00A82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7FF" w:rsidRPr="00E07C6E" w:rsidRDefault="00A827FF" w:rsidP="00A82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7FF" w:rsidRDefault="00A827FF" w:rsidP="00A82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7FF" w:rsidRDefault="00A827FF" w:rsidP="00A82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7FF" w:rsidRDefault="00A827FF" w:rsidP="00A82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7FF" w:rsidRDefault="00A827FF" w:rsidP="00A82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7FF" w:rsidRDefault="00A827FF" w:rsidP="00A82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7FF" w:rsidRPr="00E07C6E" w:rsidRDefault="00A827FF" w:rsidP="00A82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7FF" w:rsidRPr="00E07C6E" w:rsidRDefault="00A827FF" w:rsidP="00A82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7FF" w:rsidRPr="00E07C6E" w:rsidRDefault="00A827FF" w:rsidP="00A827F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  <w:r w:rsidRPr="00E07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07C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827FF" w:rsidRPr="00E07C6E" w:rsidRDefault="00A827FF" w:rsidP="00A82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07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07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07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07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07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07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07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07C6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главы</w:t>
      </w:r>
    </w:p>
    <w:p w:rsidR="00A827FF" w:rsidRPr="00E07C6E" w:rsidRDefault="00A827FF" w:rsidP="00A82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7C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7C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7C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7C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7C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7C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7C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сельского поселения </w:t>
      </w:r>
    </w:p>
    <w:p w:rsidR="00A827FF" w:rsidRPr="00E07C6E" w:rsidRDefault="00A827FF" w:rsidP="00A827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7C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7C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7C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7C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7C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7C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7C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Некрас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овское от  № 265  от 30.05.2017 </w:t>
      </w:r>
    </w:p>
    <w:p w:rsidR="00A827FF" w:rsidRPr="00E07C6E" w:rsidRDefault="00A827FF" w:rsidP="00A827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27FF" w:rsidRPr="00E07C6E" w:rsidRDefault="00A827FF" w:rsidP="00A82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07C6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Исполнение бюджета сельского поселения Некрасовское п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 расходам за 1-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ый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квартал 2017</w:t>
      </w:r>
      <w:r w:rsidRPr="00E07C6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года </w:t>
      </w:r>
    </w:p>
    <w:p w:rsidR="00A827FF" w:rsidRPr="00E07C6E" w:rsidRDefault="00A827FF" w:rsidP="00A827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7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07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07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07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07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07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07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07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07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07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07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(рублей)</w:t>
      </w:r>
    </w:p>
    <w:tbl>
      <w:tblPr>
        <w:tblW w:w="9571" w:type="dxa"/>
        <w:tblLayout w:type="fixed"/>
        <w:tblLook w:val="01E0" w:firstRow="1" w:lastRow="1" w:firstColumn="1" w:lastColumn="1" w:noHBand="0" w:noVBand="0"/>
      </w:tblPr>
      <w:tblGrid>
        <w:gridCol w:w="747"/>
        <w:gridCol w:w="4864"/>
        <w:gridCol w:w="1551"/>
        <w:gridCol w:w="1593"/>
        <w:gridCol w:w="816"/>
      </w:tblGrid>
      <w:tr w:rsidR="00A827FF" w:rsidRPr="00E07C6E" w:rsidTr="00774C15">
        <w:trPr>
          <w:trHeight w:val="46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FF" w:rsidRPr="00E07C6E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FF" w:rsidRPr="00E07C6E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Наименование  раздела</w:t>
            </w:r>
          </w:p>
          <w:p w:rsidR="00A827FF" w:rsidRPr="00E07C6E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FF" w:rsidRPr="00E07C6E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Уточн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план 2017</w:t>
            </w:r>
            <w:r w:rsidRPr="00E07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FF" w:rsidRPr="00E07C6E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07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Фактич</w:t>
            </w:r>
            <w:proofErr w:type="spellEnd"/>
            <w:r w:rsidRPr="00E07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исполнено</w:t>
            </w:r>
          </w:p>
          <w:p w:rsidR="00A827FF" w:rsidRPr="00E07C6E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 1-й </w:t>
            </w:r>
            <w:proofErr w:type="spellStart"/>
            <w:r w:rsidRPr="00E07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</w:t>
            </w:r>
            <w:proofErr w:type="spellEnd"/>
            <w:r w:rsidRPr="00E07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FF" w:rsidRPr="00E07C6E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E07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</w:t>
            </w:r>
            <w:proofErr w:type="spellEnd"/>
          </w:p>
        </w:tc>
      </w:tr>
      <w:tr w:rsidR="00A827FF" w:rsidRPr="00E07C6E" w:rsidTr="00774C15">
        <w:trPr>
          <w:trHeight w:val="22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FF" w:rsidRPr="00E07C6E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FF" w:rsidRPr="00E07C6E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FF" w:rsidRPr="00E07C6E" w:rsidRDefault="00A827FF" w:rsidP="00774C1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15 489000,00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FF" w:rsidRPr="00E07C6E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3 244672,75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FF" w:rsidRPr="00E07C6E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20,9</w:t>
            </w:r>
          </w:p>
        </w:tc>
      </w:tr>
      <w:tr w:rsidR="00A827FF" w:rsidRPr="00E07C6E" w:rsidTr="00774C15">
        <w:trPr>
          <w:trHeight w:val="57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FF" w:rsidRPr="00E07C6E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FF" w:rsidRPr="00E07C6E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</w:t>
            </w:r>
            <w:r w:rsidRPr="00E07C6E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  <w:lang w:eastAsia="ru-RU"/>
              </w:rPr>
              <w:t>г</w:t>
            </w:r>
            <w:r w:rsidRPr="00E0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должностного лица органа местного самоуправления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FF" w:rsidRPr="00E07C6E" w:rsidRDefault="00A827FF" w:rsidP="00774C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1 100 000,00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FF" w:rsidRPr="00E07C6E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235 859,76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FF" w:rsidRPr="00E07C6E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21,4</w:t>
            </w:r>
          </w:p>
        </w:tc>
      </w:tr>
      <w:tr w:rsidR="00A827FF" w:rsidRPr="00E07C6E" w:rsidTr="00774C15">
        <w:trPr>
          <w:trHeight w:val="78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FF" w:rsidRPr="00E07C6E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FF" w:rsidRPr="00E07C6E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 и представительных органов муниципальных образований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FF" w:rsidRPr="00E07C6E" w:rsidRDefault="00A827FF" w:rsidP="00774C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180 000,00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FF" w:rsidRPr="00E07C6E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51 891,35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FF" w:rsidRPr="00E07C6E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28,8</w:t>
            </w:r>
          </w:p>
        </w:tc>
      </w:tr>
      <w:tr w:rsidR="00A827FF" w:rsidRPr="00E07C6E" w:rsidTr="00774C15">
        <w:trPr>
          <w:trHeight w:val="82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FF" w:rsidRPr="00E07C6E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FF" w:rsidRPr="00E07C6E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FF" w:rsidRPr="00E07C6E" w:rsidRDefault="00A827FF" w:rsidP="00774C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8 109 000,00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FF" w:rsidRPr="00E07C6E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1 777 019,94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FF" w:rsidRPr="00E07C6E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</w:t>
            </w:r>
          </w:p>
        </w:tc>
      </w:tr>
      <w:tr w:rsidR="00A827FF" w:rsidRPr="00E07C6E" w:rsidTr="00774C15">
        <w:trPr>
          <w:trHeight w:val="22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FF" w:rsidRPr="00E07C6E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FF" w:rsidRPr="00E07C6E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FF" w:rsidRPr="00E07C6E" w:rsidRDefault="00A827FF" w:rsidP="00774C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100 000,0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FF" w:rsidRPr="00E07C6E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FF" w:rsidRPr="00E07C6E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7FF" w:rsidRPr="00E07C6E" w:rsidTr="00774C15">
        <w:trPr>
          <w:trHeight w:val="22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FF" w:rsidRPr="00E07C6E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FF" w:rsidRPr="00E07C6E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FF" w:rsidRPr="00E07C6E" w:rsidRDefault="00A827FF" w:rsidP="00774C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6 000 000,00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FF" w:rsidRPr="00E07C6E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1 179 901,70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FF" w:rsidRPr="00E07C6E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</w:t>
            </w:r>
          </w:p>
        </w:tc>
      </w:tr>
      <w:tr w:rsidR="00A827FF" w:rsidRPr="00E07C6E" w:rsidTr="00774C15">
        <w:trPr>
          <w:trHeight w:val="45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FF" w:rsidRPr="00E07C6E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FF" w:rsidRPr="00E07C6E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FF" w:rsidRPr="00E07C6E" w:rsidRDefault="00A827FF" w:rsidP="00774C1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199 000,00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FF" w:rsidRPr="00E07C6E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43 643,00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FF" w:rsidRPr="00E07C6E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21,9</w:t>
            </w:r>
          </w:p>
        </w:tc>
      </w:tr>
      <w:tr w:rsidR="00A827FF" w:rsidRPr="00E07C6E" w:rsidTr="00774C15">
        <w:trPr>
          <w:trHeight w:val="45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FF" w:rsidRPr="00E07C6E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FF" w:rsidRPr="00E07C6E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правонарушений, борьба с преступностью, обеспечение безопасности населения на территории сельского поселения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FF" w:rsidRPr="00E07C6E" w:rsidRDefault="00A827FF" w:rsidP="00774C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50  000,00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FF" w:rsidRPr="00E07C6E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FF" w:rsidRPr="00E07C6E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7FF" w:rsidRPr="00E07C6E" w:rsidTr="00774C15">
        <w:trPr>
          <w:trHeight w:val="78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FF" w:rsidRPr="00E07C6E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FF" w:rsidRPr="00E07C6E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 и осуществление мероприятий по обеспечению безопасности людей на водных объектах  на территории сельского поселения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FF" w:rsidRPr="00E07C6E" w:rsidRDefault="00A827FF" w:rsidP="00774C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149 000,00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FF" w:rsidRPr="00E07C6E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43 643,00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FF" w:rsidRPr="00E07C6E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</w:t>
            </w:r>
          </w:p>
        </w:tc>
      </w:tr>
      <w:tr w:rsidR="00A827FF" w:rsidRPr="00E07C6E" w:rsidTr="00774C15">
        <w:trPr>
          <w:trHeight w:val="22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FF" w:rsidRPr="00E07C6E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FF" w:rsidRPr="00E07C6E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FF" w:rsidRPr="00E07C6E" w:rsidRDefault="00A827FF" w:rsidP="00774C1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27 008930,53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FF" w:rsidRPr="00E07C6E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2 308 773,00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FF" w:rsidRPr="00E07C6E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8,5</w:t>
            </w:r>
          </w:p>
        </w:tc>
      </w:tr>
      <w:tr w:rsidR="00A827FF" w:rsidRPr="00E07C6E" w:rsidTr="00774C15">
        <w:trPr>
          <w:trHeight w:val="22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FF" w:rsidRPr="00E07C6E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FF" w:rsidRPr="00E07C6E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FF" w:rsidRPr="00E07C6E" w:rsidRDefault="00A827FF" w:rsidP="00774C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1 847 000,00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FF" w:rsidRPr="00E07C6E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247 589,97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FF" w:rsidRPr="00E07C6E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</w:tr>
      <w:tr w:rsidR="00A827FF" w:rsidRPr="00E07C6E" w:rsidTr="00774C15">
        <w:trPr>
          <w:trHeight w:val="22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FF" w:rsidRPr="00E07C6E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FF" w:rsidRPr="00E07C6E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фонд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FF" w:rsidRPr="00E07C6E" w:rsidRDefault="00A827FF" w:rsidP="00774C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8 823 665,15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FF" w:rsidRPr="00E07C6E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1 600 936,85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FF" w:rsidRPr="00E07C6E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</w:t>
            </w:r>
          </w:p>
        </w:tc>
      </w:tr>
      <w:tr w:rsidR="00A827FF" w:rsidRPr="00E07C6E" w:rsidTr="00774C15">
        <w:trPr>
          <w:trHeight w:val="22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FF" w:rsidRPr="00E07C6E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FF" w:rsidRPr="00E07C6E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FF" w:rsidRDefault="00A827FF" w:rsidP="00774C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16 288265,38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FF" w:rsidRPr="00E07C6E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460 246,18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FF" w:rsidRPr="00E07C6E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A827FF" w:rsidRPr="00E07C6E" w:rsidTr="00774C15">
        <w:trPr>
          <w:trHeight w:val="22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FF" w:rsidRPr="00E07C6E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FF" w:rsidRPr="00E07C6E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поддержки и развития малого и среднего предпринимательства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FF" w:rsidRPr="00E07C6E" w:rsidRDefault="00A827FF" w:rsidP="00774C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50 000,0,0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FF" w:rsidRPr="00E07C6E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FF" w:rsidRPr="00E07C6E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7FF" w:rsidRPr="00E07C6E" w:rsidTr="00774C15">
        <w:trPr>
          <w:trHeight w:val="31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FF" w:rsidRPr="00E07C6E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FF" w:rsidRPr="00E07C6E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FF" w:rsidRPr="00E07C6E" w:rsidRDefault="00A827FF" w:rsidP="00774C1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14 469979,30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FF" w:rsidRPr="00E07C6E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2 698 555,73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FF" w:rsidRPr="00E07C6E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18,6</w:t>
            </w:r>
          </w:p>
        </w:tc>
      </w:tr>
      <w:tr w:rsidR="00A827FF" w:rsidRPr="00E07C6E" w:rsidTr="00774C15">
        <w:trPr>
          <w:trHeight w:val="22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FF" w:rsidRPr="00E07C6E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FF" w:rsidRPr="00E07C6E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Жилищное хозяйство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FF" w:rsidRPr="00E07C6E" w:rsidRDefault="00A827FF" w:rsidP="00774C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1 008 000,00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FF" w:rsidRPr="00E07C6E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237 950,84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FF" w:rsidRPr="00E07C6E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</w:t>
            </w:r>
          </w:p>
        </w:tc>
      </w:tr>
      <w:tr w:rsidR="00A827FF" w:rsidRPr="00E07C6E" w:rsidTr="00774C15">
        <w:trPr>
          <w:trHeight w:val="22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FF" w:rsidRPr="00E07C6E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FF" w:rsidRPr="00E07C6E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FF" w:rsidRPr="00E07C6E" w:rsidRDefault="00A827FF" w:rsidP="00774C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1 752 000,00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FF" w:rsidRPr="00E07C6E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342 755,06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FF" w:rsidRPr="00E07C6E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</w:tr>
      <w:tr w:rsidR="00A827FF" w:rsidRPr="00E07C6E" w:rsidTr="00774C15">
        <w:trPr>
          <w:trHeight w:val="22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FF" w:rsidRPr="00E07C6E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FF" w:rsidRPr="00E07C6E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FF" w:rsidRPr="00E07C6E" w:rsidRDefault="00A827FF" w:rsidP="00774C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11 709979,00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FF" w:rsidRPr="00E07C6E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2 117 849,83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FF" w:rsidRPr="00E07C6E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</w:t>
            </w:r>
          </w:p>
        </w:tc>
      </w:tr>
      <w:tr w:rsidR="00A827FF" w:rsidRPr="00E07C6E" w:rsidTr="00774C15">
        <w:trPr>
          <w:trHeight w:val="22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FF" w:rsidRPr="00E07C6E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0700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FF" w:rsidRPr="00E07C6E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FF" w:rsidRPr="00E07C6E" w:rsidRDefault="00A827FF" w:rsidP="00774C1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50 000,0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FF" w:rsidRPr="00E07C6E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FF" w:rsidRPr="00E07C6E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827FF" w:rsidRPr="00E07C6E" w:rsidTr="00774C15">
        <w:trPr>
          <w:trHeight w:val="359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FF" w:rsidRPr="00E07C6E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FF" w:rsidRPr="00E07C6E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осуществление мероприятий по работе с детьми и молодежью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FF" w:rsidRPr="00E07C6E" w:rsidRDefault="00A827FF" w:rsidP="00774C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50 000,0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FF" w:rsidRPr="00E07C6E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FF" w:rsidRPr="00E07C6E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7FF" w:rsidRPr="00E07C6E" w:rsidTr="00774C15">
        <w:trPr>
          <w:trHeight w:val="34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FF" w:rsidRPr="00E07C6E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FF" w:rsidRPr="00E07C6E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кинематография, средства массовой информации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FF" w:rsidRPr="00E07C6E" w:rsidRDefault="00A827FF" w:rsidP="00774C1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8 700 000,00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FF" w:rsidRPr="00E07C6E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2 617 955,87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FF" w:rsidRPr="00E07C6E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30,1</w:t>
            </w:r>
          </w:p>
        </w:tc>
      </w:tr>
      <w:tr w:rsidR="00A827FF" w:rsidRPr="00E07C6E" w:rsidTr="00774C15">
        <w:trPr>
          <w:trHeight w:val="22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FF" w:rsidRPr="00E07C6E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FF" w:rsidRPr="00E07C6E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FF" w:rsidRPr="00E07C6E" w:rsidRDefault="00A827FF" w:rsidP="00774C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8 500 000,00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FF" w:rsidRPr="00E07C6E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2 459 254,00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FF" w:rsidRPr="00E07C6E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32,8</w:t>
            </w:r>
          </w:p>
        </w:tc>
      </w:tr>
      <w:tr w:rsidR="00A827FF" w:rsidRPr="00E07C6E" w:rsidTr="00774C15">
        <w:trPr>
          <w:trHeight w:val="22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FF" w:rsidRPr="00E07C6E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FF" w:rsidRPr="00E07C6E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массового отдыха жителей поселения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FF" w:rsidRPr="00E07C6E" w:rsidRDefault="00A827FF" w:rsidP="00774C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FF" w:rsidRPr="00E07C6E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158 701,87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FF" w:rsidRPr="00E07C6E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79,4</w:t>
            </w:r>
          </w:p>
        </w:tc>
      </w:tr>
      <w:tr w:rsidR="00A827FF" w:rsidRPr="00E07C6E" w:rsidTr="00774C15">
        <w:trPr>
          <w:trHeight w:val="29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FF" w:rsidRPr="00E07C6E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FF" w:rsidRPr="00E07C6E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FF" w:rsidRPr="00E07C6E" w:rsidRDefault="00A827FF" w:rsidP="00774C1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2 179 713,30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FF" w:rsidRPr="00E07C6E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476 757,40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FF" w:rsidRPr="00E07C6E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21,9</w:t>
            </w:r>
          </w:p>
        </w:tc>
      </w:tr>
      <w:tr w:rsidR="00A827FF" w:rsidRPr="00E07C6E" w:rsidTr="00774C15">
        <w:trPr>
          <w:trHeight w:val="29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FF" w:rsidRPr="00E07C6E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FF" w:rsidRPr="00E07C6E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муниципальным служащим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FF" w:rsidRPr="00E07C6E" w:rsidRDefault="00A827FF" w:rsidP="00774C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270 000,00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FF" w:rsidRPr="00E07C6E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67 044,10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FF" w:rsidRPr="00E07C6E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</w:t>
            </w:r>
          </w:p>
        </w:tc>
      </w:tr>
      <w:tr w:rsidR="00A827FF" w:rsidRPr="00E07C6E" w:rsidTr="00774C15">
        <w:trPr>
          <w:trHeight w:val="29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FF" w:rsidRPr="00E07C6E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FF" w:rsidRPr="00E07C6E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молодых семей в приобретении (строительстве) жилья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FF" w:rsidRPr="00E07C6E" w:rsidRDefault="00A827FF" w:rsidP="00774C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1 909 713,30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FF" w:rsidRPr="00E07C6E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409 713,30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FF" w:rsidRPr="00E07C6E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</w:tr>
      <w:tr w:rsidR="00A827FF" w:rsidRPr="00E07C6E" w:rsidTr="00774C15">
        <w:trPr>
          <w:trHeight w:val="349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FF" w:rsidRPr="00E07C6E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FF" w:rsidRPr="00E07C6E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FF" w:rsidRPr="00E07C6E" w:rsidRDefault="00A827FF" w:rsidP="00774C1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70 000,00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FF" w:rsidRPr="00E07C6E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53 187,00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FF" w:rsidRPr="00E07C6E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</w:t>
            </w:r>
          </w:p>
        </w:tc>
      </w:tr>
      <w:tr w:rsidR="00A827FF" w:rsidRPr="00E07C6E" w:rsidTr="00774C15">
        <w:trPr>
          <w:trHeight w:val="169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FF" w:rsidRPr="00E07C6E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FF" w:rsidRPr="00E07C6E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FF" w:rsidRPr="00E07C6E" w:rsidRDefault="00A827FF" w:rsidP="00774C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70 000,00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FF" w:rsidRPr="00E07C6E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53 187,00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FF" w:rsidRPr="00E07C6E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7FF" w:rsidRPr="00E07C6E" w:rsidTr="00774C15">
        <w:trPr>
          <w:trHeight w:val="169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FF" w:rsidRPr="006C6167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6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FF" w:rsidRPr="006C6167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6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FF" w:rsidRPr="006C6167" w:rsidRDefault="00A827FF" w:rsidP="00774C1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1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165 000,00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FF" w:rsidRPr="006C6167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FF" w:rsidRPr="006C6167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827FF" w:rsidRPr="00E07C6E" w:rsidTr="00774C15">
        <w:trPr>
          <w:trHeight w:val="33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FF" w:rsidRPr="00E07C6E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FF" w:rsidRPr="00E07C6E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FF" w:rsidRPr="00E07C6E" w:rsidRDefault="00A827FF" w:rsidP="00774C1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68 331623,13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FF" w:rsidRPr="00E07C6E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11 443544,75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FF" w:rsidRPr="00E07C6E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16,7</w:t>
            </w:r>
          </w:p>
        </w:tc>
      </w:tr>
      <w:tr w:rsidR="00A827FF" w:rsidRPr="00E07C6E" w:rsidTr="00774C15">
        <w:trPr>
          <w:trHeight w:val="33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FF" w:rsidRPr="00E07C6E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FF" w:rsidRPr="00E07C6E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ПРОФИЦИТ/ДЕФИЦИТ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FF" w:rsidRPr="00286ACA" w:rsidRDefault="00A827FF" w:rsidP="00774C1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86ACA">
              <w:rPr>
                <w:rFonts w:ascii="Times New Roman" w:eastAsia="Times New Roman" w:hAnsi="Times New Roman" w:cs="Times New Roman"/>
                <w:b/>
              </w:rPr>
              <w:t>-2 236 357,75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FF" w:rsidRPr="00E07C6E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-4 865 650,06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FF" w:rsidRPr="00E07C6E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827FF" w:rsidRPr="00E07C6E" w:rsidTr="00774C15">
        <w:trPr>
          <w:trHeight w:val="33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FF" w:rsidRPr="00E07C6E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FF" w:rsidRPr="00E07C6E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FF" w:rsidRPr="00E07C6E" w:rsidRDefault="00A827FF" w:rsidP="00774C1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FF" w:rsidRPr="00E07C6E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FF" w:rsidRPr="00E07C6E" w:rsidRDefault="00A827FF" w:rsidP="00774C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827FF" w:rsidRPr="00E07C6E" w:rsidRDefault="00A827FF" w:rsidP="00A827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7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07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07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07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07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07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07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A827FF" w:rsidRPr="00E07C6E" w:rsidRDefault="00A827FF" w:rsidP="00A82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A827FF" w:rsidRPr="00E07C6E" w:rsidRDefault="00A827FF" w:rsidP="00A82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7FF" w:rsidRPr="00E07C6E" w:rsidRDefault="00A827FF" w:rsidP="00A82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7FF" w:rsidRPr="00E07C6E" w:rsidRDefault="00A827FF" w:rsidP="00A82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7FF" w:rsidRPr="00E07C6E" w:rsidRDefault="00A827FF" w:rsidP="00A82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7FF" w:rsidRPr="00E07C6E" w:rsidRDefault="00A827FF" w:rsidP="00A82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7FF" w:rsidRPr="00E07C6E" w:rsidRDefault="00A827FF" w:rsidP="00A82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7FF" w:rsidRPr="00E07C6E" w:rsidRDefault="00A827FF" w:rsidP="00A82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7FF" w:rsidRPr="00E07C6E" w:rsidRDefault="00A827FF" w:rsidP="00A82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7FF" w:rsidRPr="00E07C6E" w:rsidRDefault="00A827FF" w:rsidP="00A82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7FF" w:rsidRPr="00E07C6E" w:rsidRDefault="00A827FF" w:rsidP="00A82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7FF" w:rsidRPr="00E07C6E" w:rsidRDefault="00A827FF" w:rsidP="00A82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7FF" w:rsidRPr="00E07C6E" w:rsidRDefault="00A827FF" w:rsidP="00A82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7FF" w:rsidRPr="00E07C6E" w:rsidRDefault="00A827FF" w:rsidP="00A82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7FF" w:rsidRPr="00E07C6E" w:rsidRDefault="00A827FF" w:rsidP="00A82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7FF" w:rsidRPr="00E07C6E" w:rsidRDefault="00A827FF" w:rsidP="00A82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7FF" w:rsidRPr="00E07C6E" w:rsidRDefault="00A827FF" w:rsidP="00A82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7FF" w:rsidRPr="00E07C6E" w:rsidRDefault="00A827FF" w:rsidP="00A82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7FF" w:rsidRPr="00E07C6E" w:rsidRDefault="00A827FF" w:rsidP="00A82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7FF" w:rsidRPr="00E07C6E" w:rsidRDefault="00A827FF" w:rsidP="00A82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7FF" w:rsidRPr="00E07C6E" w:rsidRDefault="00A827FF" w:rsidP="00A82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7FF" w:rsidRPr="00E07C6E" w:rsidRDefault="00A827FF" w:rsidP="00A82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7FF" w:rsidRPr="00E07C6E" w:rsidRDefault="00A827FF" w:rsidP="00A82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7FF" w:rsidRPr="00E07C6E" w:rsidRDefault="00A827FF" w:rsidP="00A82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7FF" w:rsidRPr="00E07C6E" w:rsidRDefault="00A827FF" w:rsidP="00A82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7FF" w:rsidRPr="00E07C6E" w:rsidRDefault="00A827FF" w:rsidP="00A82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7FF" w:rsidRPr="00E07C6E" w:rsidRDefault="00A827FF" w:rsidP="00A82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7FF" w:rsidRPr="00E07C6E" w:rsidRDefault="00A827FF" w:rsidP="00A82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7FF" w:rsidRPr="00E07C6E" w:rsidRDefault="00A827FF" w:rsidP="00A82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7FF" w:rsidRDefault="00A827FF" w:rsidP="00A82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7FF" w:rsidRPr="00E07C6E" w:rsidRDefault="00A827FF" w:rsidP="00A82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7FF" w:rsidRPr="00E07C6E" w:rsidRDefault="00A827FF" w:rsidP="00A82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7FF" w:rsidRPr="00E07C6E" w:rsidRDefault="00A827FF" w:rsidP="00A82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07C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РАСШИФРОВКА РАСХОДОВ ПО СЕЛЬСКОМУ ПОСЕЛЕНИЮ </w:t>
      </w:r>
      <w:proofErr w:type="gramStart"/>
      <w:r w:rsidRPr="00E07C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НЕКРАСОВСКОЕ</w:t>
      </w:r>
      <w:proofErr w:type="gramEnd"/>
    </w:p>
    <w:p w:rsidR="00A827FF" w:rsidRPr="00E07C6E" w:rsidRDefault="00A827FF" w:rsidP="00A827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1-кв-л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2017</w:t>
      </w:r>
      <w:r w:rsidRPr="00E07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A827FF" w:rsidRPr="00E07C6E" w:rsidRDefault="00A827FF" w:rsidP="00A82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7FF" w:rsidRPr="00E07C6E" w:rsidRDefault="00A827FF" w:rsidP="00A827F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УПРАВЛЕНИЕ -  2 064</w:t>
      </w:r>
      <w:r w:rsidRPr="00E07C6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,0</w:t>
      </w:r>
    </w:p>
    <w:p w:rsidR="00A827FF" w:rsidRPr="00E07C6E" w:rsidRDefault="00A827FF" w:rsidP="00A82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з\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начисл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– 1 691,0</w:t>
      </w:r>
    </w:p>
    <w:p w:rsidR="00A827FF" w:rsidRPr="00E07C6E" w:rsidRDefault="00A827FF" w:rsidP="00A82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узел связи -18</w:t>
      </w:r>
      <w:r w:rsidRPr="00E07C6E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</w:p>
    <w:p w:rsidR="00A827FF" w:rsidRPr="00E07C6E" w:rsidRDefault="00A827FF" w:rsidP="00A82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07C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</w:t>
      </w:r>
      <w:proofErr w:type="gramStart"/>
      <w:r w:rsidRPr="00E07C6E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E07C6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слуги</w:t>
      </w:r>
      <w:proofErr w:type="spellEnd"/>
      <w:r w:rsidRPr="00E07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78</w:t>
      </w:r>
      <w:r w:rsidRPr="00E07C6E">
        <w:rPr>
          <w:rFonts w:ascii="Times New Roman" w:eastAsia="Times New Roman" w:hAnsi="Times New Roman" w:cs="Times New Roman"/>
          <w:sz w:val="24"/>
          <w:szCs w:val="24"/>
          <w:lang w:eastAsia="ru-RU"/>
        </w:rPr>
        <w:t>,0   (отопление + освещение)</w:t>
      </w:r>
    </w:p>
    <w:p w:rsidR="00A827FF" w:rsidRPr="00E07C6E" w:rsidRDefault="00A827FF" w:rsidP="00A82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сод.имущества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- 17</w:t>
      </w:r>
      <w:r w:rsidRPr="00E07C6E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т.ч.ремонт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электр.в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22,0)</w:t>
      </w:r>
    </w:p>
    <w:p w:rsidR="00A827FF" w:rsidRPr="00E07C6E" w:rsidRDefault="00A827FF" w:rsidP="00A82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налоги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E07C6E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</w:p>
    <w:p w:rsidR="00A827FF" w:rsidRPr="00E07C6E" w:rsidRDefault="00A827FF" w:rsidP="00A82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«Консультант»</w:t>
      </w:r>
      <w:r w:rsidRPr="00E07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07C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</w:t>
      </w:r>
      <w:proofErr w:type="spellEnd"/>
      <w:r w:rsidRPr="00E07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1-С; </w:t>
      </w:r>
      <w:proofErr w:type="spellStart"/>
      <w:r w:rsidRPr="00E07C6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Ками</w:t>
      </w:r>
      <w:proofErr w:type="spellEnd"/>
      <w:r w:rsidRPr="00E07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-Север; АС </w:t>
      </w:r>
      <w:proofErr w:type="gramStart"/>
      <w:r w:rsidRPr="00E07C6E">
        <w:rPr>
          <w:rFonts w:ascii="Times New Roman" w:eastAsia="Times New Roman" w:hAnsi="Times New Roman" w:cs="Times New Roman"/>
          <w:sz w:val="24"/>
          <w:szCs w:val="24"/>
          <w:lang w:eastAsia="ru-RU"/>
        </w:rPr>
        <w:t>-Б</w:t>
      </w:r>
      <w:proofErr w:type="gramEnd"/>
      <w:r w:rsidRPr="00E07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юджет 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74</w:t>
      </w:r>
      <w:r w:rsidRPr="00E07C6E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</w:p>
    <w:p w:rsidR="00A827FF" w:rsidRDefault="00A827FF" w:rsidP="00A82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ст.251 – </w:t>
      </w:r>
      <w:proofErr w:type="spellStart"/>
      <w:r w:rsidRPr="00E07C6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</w:t>
      </w:r>
      <w:proofErr w:type="gramStart"/>
      <w:r w:rsidRPr="00E07C6E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E07C6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E07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контр.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ревиз.органа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закупки  (по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– 44,0</w:t>
      </w:r>
    </w:p>
    <w:p w:rsidR="00A827FF" w:rsidRPr="00E07C6E" w:rsidRDefault="00A827FF" w:rsidP="00A82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Публикация в газете – 71,0</w:t>
      </w:r>
    </w:p>
    <w:p w:rsidR="00A827FF" w:rsidRPr="00E07C6E" w:rsidRDefault="00A827FF" w:rsidP="00A82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ст.340 – 58</w:t>
      </w:r>
      <w:r w:rsidRPr="00E07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ГСМ – 25</w:t>
      </w:r>
      <w:r w:rsidRPr="00E07C6E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</w:p>
    <w:p w:rsidR="00A827FF" w:rsidRPr="00E07C6E" w:rsidRDefault="00A827FF" w:rsidP="00A82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канц.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–33</w:t>
      </w:r>
      <w:r w:rsidRPr="00E07C6E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</w:p>
    <w:p w:rsidR="00A827FF" w:rsidRPr="00E07C6E" w:rsidRDefault="00A827FF" w:rsidP="00A82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7FF" w:rsidRPr="00E07C6E" w:rsidRDefault="00A827FF" w:rsidP="00A827F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E07C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7C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7C6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Резервный фонд – </w:t>
      </w:r>
    </w:p>
    <w:p w:rsidR="00A827FF" w:rsidRPr="00E07C6E" w:rsidRDefault="00A827FF" w:rsidP="00A827F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A827FF" w:rsidRPr="00E07C6E" w:rsidRDefault="00A827FF" w:rsidP="00A82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7FF" w:rsidRPr="00E07C6E" w:rsidRDefault="00A827FF" w:rsidP="00A827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ПРОЧИЕ ОБЩЕГОСУД. ВОПРОСЫ  - 1 180</w:t>
      </w:r>
      <w:r w:rsidRPr="00E07C6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,0   </w:t>
      </w:r>
    </w:p>
    <w:p w:rsidR="00A827FF" w:rsidRPr="00E07C6E" w:rsidRDefault="00A827FF" w:rsidP="00A827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827FF" w:rsidRPr="00E07C6E" w:rsidRDefault="00A827FF" w:rsidP="00A82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старост – 43</w:t>
      </w:r>
      <w:r w:rsidRPr="00E07C6E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</w:p>
    <w:p w:rsidR="00A827FF" w:rsidRPr="00E07C6E" w:rsidRDefault="00A827FF" w:rsidP="00A82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.ж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илфонда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77</w:t>
      </w:r>
      <w:r w:rsidRPr="00E07C6E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</w:p>
    <w:p w:rsidR="00A827FF" w:rsidRPr="00E07C6E" w:rsidRDefault="00A827FF" w:rsidP="00A82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«Центр развития территории СП Некрасовское» - 1 060,0</w:t>
      </w:r>
    </w:p>
    <w:p w:rsidR="00A827FF" w:rsidRPr="00E07C6E" w:rsidRDefault="00A827FF" w:rsidP="00A82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7FF" w:rsidRPr="00E07C6E" w:rsidRDefault="00A827FF" w:rsidP="00A827F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07C6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ОБЕСПЕЧЕНИЕ ПОЖАРНОЙ БЕЗОПАСНОСТИ</w:t>
      </w:r>
      <w:r w:rsidRPr="00E07C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–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44,0</w:t>
      </w:r>
    </w:p>
    <w:p w:rsidR="00A827FF" w:rsidRPr="00E07C6E" w:rsidRDefault="00A827FF" w:rsidP="00A827F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827FF" w:rsidRPr="00E07C6E" w:rsidRDefault="00A827FF" w:rsidP="00A827F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СОДЕРЖАНИЕ  ДНД – </w:t>
      </w:r>
    </w:p>
    <w:p w:rsidR="00A827FF" w:rsidRPr="00E07C6E" w:rsidRDefault="00A827FF" w:rsidP="00A827F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827FF" w:rsidRPr="00E07C6E" w:rsidRDefault="00A827FF" w:rsidP="00A827F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E07C6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ВОЗМЕЩЕНИЕ РАСХОДОВ ПО АВТОБУСНЫМ ПЕРЕВОЗКАМ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-   </w:t>
      </w:r>
      <w:r w:rsidRPr="00616E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248,0</w:t>
      </w:r>
    </w:p>
    <w:p w:rsidR="00A827FF" w:rsidRPr="00E07C6E" w:rsidRDefault="00A827FF" w:rsidP="00A827F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A827FF" w:rsidRPr="00E07C6E" w:rsidRDefault="00A827FF" w:rsidP="00A827F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ДОРОЖНОЕ ХОЗЯЙСТВО -  2 061</w:t>
      </w:r>
      <w:r w:rsidRPr="00E07C6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,0</w:t>
      </w:r>
    </w:p>
    <w:p w:rsidR="00A827FF" w:rsidRPr="00E07C6E" w:rsidRDefault="00A827FF" w:rsidP="00A827F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Зимнее содержание дорог – 2 041,0</w:t>
      </w:r>
    </w:p>
    <w:p w:rsidR="00A827FF" w:rsidRDefault="00A827FF" w:rsidP="00A827F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07C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Эк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спертиза достоверности смет – 19</w:t>
      </w:r>
      <w:r w:rsidRPr="00E07C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,0</w:t>
      </w:r>
    </w:p>
    <w:p w:rsidR="00A827FF" w:rsidRPr="00E07C6E" w:rsidRDefault="00A827FF" w:rsidP="00A827F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07C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Дорожные знаки –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</w:t>
      </w:r>
      <w:r w:rsidRPr="00E07C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,0</w:t>
      </w:r>
    </w:p>
    <w:p w:rsidR="00A827FF" w:rsidRPr="00E07C6E" w:rsidRDefault="00A827FF" w:rsidP="00A827F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827FF" w:rsidRPr="00E07C6E" w:rsidRDefault="00A827FF" w:rsidP="00A827F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827FF" w:rsidRPr="00E07C6E" w:rsidRDefault="00A827FF" w:rsidP="00A827F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РАСХОДЫ   ЖКХ   -  2 699 </w:t>
      </w:r>
      <w:r w:rsidRPr="00E07C6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,0</w:t>
      </w:r>
    </w:p>
    <w:p w:rsidR="00A827FF" w:rsidRPr="00E07C6E" w:rsidRDefault="00A827FF" w:rsidP="00A82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Т.Ч</w:t>
      </w:r>
    </w:p>
    <w:p w:rsidR="00A827FF" w:rsidRPr="00E07C6E" w:rsidRDefault="00A827FF" w:rsidP="00A82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7FF" w:rsidRPr="00E07C6E" w:rsidRDefault="00A827FF" w:rsidP="00A827F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ЖИЛ. ФОНД  -  238,0</w:t>
      </w:r>
    </w:p>
    <w:p w:rsidR="00A827FF" w:rsidRPr="00E07C6E" w:rsidRDefault="00A827FF" w:rsidP="00A827F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827FF" w:rsidRPr="00C647D5" w:rsidRDefault="00A827FF" w:rsidP="00A82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47D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</w:t>
      </w:r>
      <w:proofErr w:type="gramStart"/>
      <w:r w:rsidRPr="00C647D5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C647D5">
        <w:rPr>
          <w:rFonts w:ascii="Times New Roman" w:eastAsia="Times New Roman" w:hAnsi="Times New Roman" w:cs="Times New Roman"/>
          <w:sz w:val="24"/>
          <w:szCs w:val="24"/>
          <w:lang w:eastAsia="ru-RU"/>
        </w:rPr>
        <w:t>емонт</w:t>
      </w:r>
      <w:proofErr w:type="spellEnd"/>
      <w:r w:rsidRPr="00C64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жилфонда  - 117,0</w:t>
      </w:r>
    </w:p>
    <w:p w:rsidR="00A827FF" w:rsidRPr="00C647D5" w:rsidRDefault="00A827FF" w:rsidP="00A827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647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Прокл.газопров</w:t>
      </w:r>
      <w:proofErr w:type="spellEnd"/>
      <w:r w:rsidRPr="00C64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 д.29 </w:t>
      </w:r>
      <w:proofErr w:type="spellStart"/>
      <w:r w:rsidRPr="00C647D5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C647D5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C647D5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енина</w:t>
      </w:r>
      <w:proofErr w:type="spellEnd"/>
      <w:r w:rsidRPr="00C64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121,0 </w:t>
      </w:r>
    </w:p>
    <w:p w:rsidR="00A827FF" w:rsidRPr="00E07C6E" w:rsidRDefault="00A827FF" w:rsidP="00A82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7FF" w:rsidRPr="00C647D5" w:rsidRDefault="00A827FF" w:rsidP="00A827F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647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Расходы на </w:t>
      </w:r>
      <w:proofErr w:type="spellStart"/>
      <w:r w:rsidRPr="00C647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организ</w:t>
      </w:r>
      <w:proofErr w:type="spellEnd"/>
      <w:r w:rsidRPr="00C647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услуг бани</w:t>
      </w:r>
      <w:r w:rsidRPr="00E07C6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C647D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343,0</w:t>
      </w:r>
    </w:p>
    <w:p w:rsidR="00A827FF" w:rsidRPr="00E07C6E" w:rsidRDefault="00A827FF" w:rsidP="00A82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7FF" w:rsidRPr="00E07C6E" w:rsidRDefault="00A827FF" w:rsidP="00A827F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07C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БЛАГОУСТРОЙСТВО – 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2 118,0</w:t>
      </w:r>
    </w:p>
    <w:p w:rsidR="00A827FF" w:rsidRPr="00E07C6E" w:rsidRDefault="00A827FF" w:rsidP="00A82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7FF" w:rsidRPr="00E07C6E" w:rsidRDefault="00A827FF" w:rsidP="00A827F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07C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Благоустройство </w:t>
      </w:r>
      <w:proofErr w:type="spellStart"/>
      <w:r w:rsidRPr="00E07C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террит</w:t>
      </w:r>
      <w:proofErr w:type="spellEnd"/>
      <w:r w:rsidRPr="00E07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– 545</w:t>
      </w:r>
      <w:r w:rsidRPr="00E07C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,0</w:t>
      </w:r>
      <w:r w:rsidRPr="00E07C6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 </w:t>
      </w:r>
      <w:r w:rsidRPr="00E07C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A827FF" w:rsidRPr="00E07C6E" w:rsidRDefault="00A827FF" w:rsidP="00A82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В </w:t>
      </w:r>
      <w:proofErr w:type="spellStart"/>
      <w:r w:rsidRPr="00E07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т.</w:t>
      </w:r>
      <w:r w:rsidRPr="00E07C6E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spellEnd"/>
      <w:r w:rsidRPr="00E07C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27FF" w:rsidRDefault="00A827FF" w:rsidP="00A82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Уборка мусора (в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несанкционир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– 404,0  ( </w:t>
      </w:r>
      <w:r w:rsidRPr="00E07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7C6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Теплоэлектросервис</w:t>
      </w:r>
      <w:proofErr w:type="spellEnd"/>
      <w:r w:rsidRPr="00E07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договорам)</w:t>
      </w:r>
    </w:p>
    <w:p w:rsidR="00A827FF" w:rsidRDefault="00A827FF" w:rsidP="00A82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Спилка деревьев – 48</w:t>
      </w:r>
      <w:r w:rsidRPr="00E07C6E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</w:p>
    <w:p w:rsidR="00A827FF" w:rsidRDefault="00A827FF" w:rsidP="00A82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сметн.документ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-во Набережной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олоница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93,0</w:t>
      </w:r>
    </w:p>
    <w:p w:rsidR="00A827FF" w:rsidRPr="00E07C6E" w:rsidRDefault="00A827FF" w:rsidP="00A82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7FF" w:rsidRPr="00E07C6E" w:rsidRDefault="00A827FF" w:rsidP="00A827F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07C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Приобретение основных средств  </w:t>
      </w:r>
    </w:p>
    <w:p w:rsidR="00A827FF" w:rsidRPr="00E07C6E" w:rsidRDefault="00A827FF" w:rsidP="00A827F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827FF" w:rsidRPr="00E07C6E" w:rsidRDefault="00A827FF" w:rsidP="00A82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Содержание кладбища</w:t>
      </w:r>
      <w:r w:rsidRPr="00E07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7C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- </w:t>
      </w:r>
    </w:p>
    <w:p w:rsidR="00A827FF" w:rsidRPr="00E07C6E" w:rsidRDefault="00A827FF" w:rsidP="00A82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7FF" w:rsidRPr="00E07C6E" w:rsidRDefault="00A827FF" w:rsidP="00A82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Уличное освещение</w:t>
      </w:r>
      <w:r w:rsidRPr="00E07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- 1 573</w:t>
      </w:r>
      <w:r w:rsidRPr="00E07C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,0</w:t>
      </w:r>
      <w:r w:rsidRPr="00E07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</w:t>
      </w:r>
      <w:proofErr w:type="spellStart"/>
      <w:r w:rsidRPr="00E07C6E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E07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827FF" w:rsidRPr="00E07C6E" w:rsidRDefault="00A827FF" w:rsidP="00A82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7FF" w:rsidRPr="00E07C6E" w:rsidRDefault="00A827FF" w:rsidP="00A82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.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эл.сетей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108,0  ( Энергоресурс</w:t>
      </w:r>
      <w:r w:rsidRPr="00E07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 МРСК  )</w:t>
      </w:r>
    </w:p>
    <w:p w:rsidR="00A827FF" w:rsidRPr="00E07C6E" w:rsidRDefault="00A827FF" w:rsidP="00A82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</w:t>
      </w:r>
      <w:proofErr w:type="spellStart"/>
      <w:r w:rsidRPr="00E07C6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электроэн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за уличное освещение -  1 216</w:t>
      </w:r>
      <w:r w:rsidRPr="00E07C6E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</w:p>
    <w:p w:rsidR="00A827FF" w:rsidRPr="00E07C6E" w:rsidRDefault="00A827FF" w:rsidP="00A82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бретение ламп, фонарей – 249,0</w:t>
      </w:r>
    </w:p>
    <w:p w:rsidR="00A827FF" w:rsidRPr="00E07C6E" w:rsidRDefault="00A827FF" w:rsidP="00A827F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827FF" w:rsidRPr="00E07C6E" w:rsidRDefault="00A827FF" w:rsidP="00A827F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E07C6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МОЛОДЕЖНАЯ ПОЛИТИКА  - </w:t>
      </w:r>
    </w:p>
    <w:p w:rsidR="00A827FF" w:rsidRPr="00E07C6E" w:rsidRDefault="00A827FF" w:rsidP="00A827F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827FF" w:rsidRPr="00E07C6E" w:rsidRDefault="00A827FF" w:rsidP="00A827F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КУЛЬТУРА  -2 618</w:t>
      </w:r>
      <w:r w:rsidRPr="00E07C6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,0</w:t>
      </w:r>
    </w:p>
    <w:p w:rsidR="00A827FF" w:rsidRPr="00E07C6E" w:rsidRDefault="00A827FF" w:rsidP="00A827F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827FF" w:rsidRPr="00E07C6E" w:rsidRDefault="00A827FF" w:rsidP="00A827F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ДОМА КУЛЬТУРЫ  - 2 060,0</w:t>
      </w:r>
    </w:p>
    <w:p w:rsidR="00A827FF" w:rsidRDefault="00A827FF" w:rsidP="00A827F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07C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</w:t>
      </w:r>
      <w:proofErr w:type="spellStart"/>
      <w:r w:rsidRPr="00E07C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т.ч</w:t>
      </w:r>
      <w:proofErr w:type="spellEnd"/>
      <w:r w:rsidRPr="00E07C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з\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пл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 нач. 717,0</w:t>
      </w:r>
    </w:p>
    <w:p w:rsidR="00A827FF" w:rsidRDefault="00A827FF" w:rsidP="00A827F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коммун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.у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слуги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448</w:t>
      </w:r>
      <w:r w:rsidRPr="00E07C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,0</w:t>
      </w:r>
    </w:p>
    <w:p w:rsidR="00A827FF" w:rsidRDefault="00A827FF" w:rsidP="00A827F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коммун. Льготы – 35,0</w:t>
      </w:r>
    </w:p>
    <w:p w:rsidR="00A827FF" w:rsidRPr="00E07C6E" w:rsidRDefault="00A827FF" w:rsidP="00A827F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устан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амятника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Ч\Заводь – 60,0</w:t>
      </w:r>
    </w:p>
    <w:p w:rsidR="00A827FF" w:rsidRPr="00E07C6E" w:rsidRDefault="00A827FF" w:rsidP="00A827F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Оплата контракта за одежду сцены  - 800,0</w:t>
      </w:r>
    </w:p>
    <w:p w:rsidR="00A827FF" w:rsidRPr="00E07C6E" w:rsidRDefault="00A827FF" w:rsidP="00A827F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827FF" w:rsidRPr="00E07C6E" w:rsidRDefault="00A827FF" w:rsidP="00A827F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БИБЛИОТЕКИ – 400</w:t>
      </w:r>
      <w:r w:rsidRPr="00E07C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,0</w:t>
      </w:r>
    </w:p>
    <w:p w:rsidR="00A827FF" w:rsidRDefault="00A827FF" w:rsidP="00A827F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07C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</w:t>
      </w:r>
      <w:proofErr w:type="spellStart"/>
      <w:r w:rsidRPr="00E07C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т.ч</w:t>
      </w:r>
      <w:proofErr w:type="spellEnd"/>
      <w:r w:rsidRPr="00E07C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з\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пл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 нач. – 308,0</w:t>
      </w:r>
    </w:p>
    <w:p w:rsidR="00A827FF" w:rsidRDefault="00A827FF" w:rsidP="00A827F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коммун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.у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слуги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46</w:t>
      </w:r>
      <w:r w:rsidRPr="00E07C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,0</w:t>
      </w:r>
    </w:p>
    <w:p w:rsidR="00A827FF" w:rsidRDefault="00A827FF" w:rsidP="00A827F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коммун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.л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ьготы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32,0</w:t>
      </w:r>
    </w:p>
    <w:p w:rsidR="00A827FF" w:rsidRDefault="00A827FF" w:rsidP="00A827F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хоз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.и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канц.расходы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14,0</w:t>
      </w:r>
    </w:p>
    <w:p w:rsidR="00A827FF" w:rsidRPr="00E07C6E" w:rsidRDefault="00A827FF" w:rsidP="00A82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7FF" w:rsidRPr="00E07C6E" w:rsidRDefault="00A827FF" w:rsidP="00A827F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07C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ПРОЧИЕ МЕРОПРИЯТИЯ ПО КУЛЬТУРЕ</w:t>
      </w:r>
      <w:r w:rsidRPr="00E07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159</w:t>
      </w:r>
      <w:r w:rsidRPr="00E07C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,0</w:t>
      </w:r>
    </w:p>
    <w:p w:rsidR="00A827FF" w:rsidRPr="00E07C6E" w:rsidRDefault="00A827FF" w:rsidP="00A827F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827FF" w:rsidRPr="00E07C6E" w:rsidRDefault="00A827FF" w:rsidP="00A827F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масленицы – 14,0</w:t>
      </w:r>
    </w:p>
    <w:p w:rsidR="00A827FF" w:rsidRDefault="00A827FF" w:rsidP="00A82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Установка и </w:t>
      </w:r>
      <w:proofErr w:type="spellStart"/>
      <w:r w:rsidRPr="00E07C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новог.елки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екрас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п.Приволжский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145</w:t>
      </w:r>
      <w:r w:rsidRPr="00E07C6E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</w:p>
    <w:p w:rsidR="00A827FF" w:rsidRDefault="00A827FF" w:rsidP="00A82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7FF" w:rsidRDefault="00A827FF" w:rsidP="00A827F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75A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Социальная политика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- 477,0</w:t>
      </w:r>
    </w:p>
    <w:p w:rsidR="00A827FF" w:rsidRDefault="00A827FF" w:rsidP="00A82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Доплата  к пенсиям </w:t>
      </w:r>
      <w:proofErr w:type="spellStart"/>
      <w:r w:rsidRPr="00575AC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</w:t>
      </w:r>
      <w:proofErr w:type="gramStart"/>
      <w:r w:rsidRPr="00575ACC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575ACC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</w:t>
      </w:r>
      <w:proofErr w:type="spellEnd"/>
      <w:r w:rsidRPr="00575A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67,0</w:t>
      </w:r>
    </w:p>
    <w:p w:rsidR="00A827FF" w:rsidRPr="00575ACC" w:rsidRDefault="00A827FF" w:rsidP="00A82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410,0</w:t>
      </w:r>
    </w:p>
    <w:p w:rsidR="00A827FF" w:rsidRPr="00575ACC" w:rsidRDefault="00A827FF" w:rsidP="00A82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7FF" w:rsidRPr="00E07C6E" w:rsidRDefault="00A827FF" w:rsidP="00A827F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Физ-ра</w:t>
      </w:r>
      <w:proofErr w:type="spellEnd"/>
      <w:r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 xml:space="preserve"> и спорт – 53</w:t>
      </w:r>
      <w:r w:rsidRPr="00E07C6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,0</w:t>
      </w:r>
    </w:p>
    <w:p w:rsidR="00A827FF" w:rsidRPr="00E07C6E" w:rsidRDefault="00A827FF" w:rsidP="00A827F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A827FF" w:rsidRDefault="00A827FF" w:rsidP="00A827F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E07C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Левашовские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старты – 53,0</w:t>
      </w:r>
    </w:p>
    <w:p w:rsidR="00A827FF" w:rsidRDefault="00A827FF" w:rsidP="00A827F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827FF" w:rsidRDefault="00A827FF" w:rsidP="00A827F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827FF" w:rsidRDefault="00A827FF" w:rsidP="00A827F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827FF" w:rsidRDefault="00A827FF">
      <w:bookmarkStart w:id="0" w:name="_GoBack"/>
      <w:bookmarkEnd w:id="0"/>
    </w:p>
    <w:sectPr w:rsidR="00A82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7FF"/>
    <w:rsid w:val="00A827FF"/>
    <w:rsid w:val="00F7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1406</Words>
  <Characters>8019</Characters>
  <Application>Microsoft Office Word</Application>
  <DocSecurity>0</DocSecurity>
  <Lines>66</Lines>
  <Paragraphs>18</Paragraphs>
  <ScaleCrop>false</ScaleCrop>
  <Company/>
  <LinksUpToDate>false</LinksUpToDate>
  <CharactersWithSpaces>9407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2017-06-15T13:43:00Z</dcterms:created>
  <dcterms:modified xsi:type="dcterms:W3CDTF">2017-06-15T13:43:00Z</dcterms:modified>
</cp:coreProperties>
</file>