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006AD" w:rsidRPr="00C5242D" w:rsidRDefault="008006AD" w:rsidP="008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AD" w:rsidRPr="00C5242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24.03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 </w:t>
      </w:r>
      <w:r w:rsidR="008B3244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рп. Некрасовское</w:t>
      </w:r>
    </w:p>
    <w:p w:rsidR="008006AD" w:rsidRPr="00C5242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006AD" w:rsidRPr="00C5242D" w:rsidRDefault="008006AD" w:rsidP="0080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006AD" w:rsidRPr="00C5242D" w:rsidRDefault="008006AD" w:rsidP="0080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006AD" w:rsidRPr="00C5242D" w:rsidRDefault="008006AD" w:rsidP="008006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006AD" w:rsidRPr="00C5242D" w:rsidRDefault="008006AD" w:rsidP="008006A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732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006AD" w:rsidRPr="00C5242D" w:rsidRDefault="008006AD" w:rsidP="008006A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</w:t>
      </w:r>
      <w:r w:rsidR="0097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42880" w:rsidRPr="0064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97 148 273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06AD" w:rsidRPr="00C5242D" w:rsidRDefault="008006AD" w:rsidP="008006A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64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101 168 775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8B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96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8006AD" w:rsidRPr="00C5242D" w:rsidRDefault="008006AD" w:rsidP="008006A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4 020 502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96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6AD" w:rsidRPr="00C5242D" w:rsidRDefault="008006AD" w:rsidP="0080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6AD" w:rsidRPr="00C5242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  <w:r w:rsidRPr="00C5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100"/>
        <w:gridCol w:w="4380"/>
        <w:gridCol w:w="1840"/>
      </w:tblGrid>
      <w:tr w:rsidR="008006AD" w:rsidRPr="007A3177" w:rsidTr="008006AD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396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39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6AD" w:rsidRPr="007A3177" w:rsidTr="008006AD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8006AD" w:rsidRPr="007A3177" w:rsidTr="008006AD">
        <w:trPr>
          <w:trHeight w:val="3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6AD" w:rsidRPr="007A3177" w:rsidRDefault="0016315C" w:rsidP="0097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</w:t>
            </w:r>
            <w:r w:rsidR="008006AD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06AD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0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06AD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8B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006AD" w:rsidRPr="007A3177" w:rsidTr="008006AD">
        <w:trPr>
          <w:trHeight w:val="129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в соответствии  с классификацией доходов бюджетов Российской Федерации</w:t>
            </w:r>
          </w:p>
        </w:tc>
      </w:tr>
      <w:tr w:rsidR="008006AD" w:rsidRPr="007A3177" w:rsidTr="008006AD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97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</w:t>
            </w:r>
            <w:r w:rsidR="0097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</w:tr>
      <w:tr w:rsidR="008006AD" w:rsidRPr="007A3177" w:rsidTr="008006A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28 025 970</w:t>
            </w:r>
          </w:p>
        </w:tc>
      </w:tr>
      <w:tr w:rsidR="008006AD" w:rsidRPr="007A3177" w:rsidTr="008006A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3 132 000</w:t>
            </w:r>
          </w:p>
        </w:tc>
      </w:tr>
      <w:tr w:rsidR="008006AD" w:rsidRPr="007A3177" w:rsidTr="008006A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3 132 000</w:t>
            </w:r>
          </w:p>
        </w:tc>
      </w:tr>
      <w:tr w:rsidR="008006AD" w:rsidRPr="007A3177" w:rsidTr="008006AD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</w:t>
            </w:r>
          </w:p>
        </w:tc>
      </w:tr>
      <w:tr w:rsidR="008006AD" w:rsidRPr="007A3177" w:rsidTr="008006AD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5 000</w:t>
            </w:r>
          </w:p>
        </w:tc>
      </w:tr>
      <w:tr w:rsidR="008006AD" w:rsidRPr="007A3177" w:rsidTr="008006AD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20 564 000</w:t>
            </w:r>
          </w:p>
        </w:tc>
      </w:tr>
      <w:tr w:rsidR="008006AD" w:rsidRPr="007A3177" w:rsidTr="008006AD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3 771 000</w:t>
            </w:r>
          </w:p>
        </w:tc>
      </w:tr>
      <w:tr w:rsidR="008006AD" w:rsidRPr="007A3177" w:rsidTr="008006AD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16 793 000</w:t>
            </w:r>
          </w:p>
        </w:tc>
      </w:tr>
      <w:tr w:rsidR="008006AD" w:rsidRPr="007A3177" w:rsidTr="008006AD">
        <w:trPr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8006AD" w:rsidRPr="007A3177" w:rsidTr="008006AD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4 124 970</w:t>
            </w:r>
          </w:p>
        </w:tc>
      </w:tr>
      <w:tr w:rsidR="008006AD" w:rsidRPr="007A3177" w:rsidTr="008006AD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4 124 970</w:t>
            </w:r>
          </w:p>
        </w:tc>
      </w:tr>
      <w:tr w:rsidR="008006AD" w:rsidRPr="007A3177" w:rsidTr="008006AD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8006AD" w:rsidRPr="007A3177" w:rsidTr="008006AD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200 000</w:t>
            </w:r>
          </w:p>
        </w:tc>
      </w:tr>
      <w:tr w:rsidR="008006AD" w:rsidRPr="007A3177" w:rsidTr="008006AD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23657B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69 122 303</w:t>
            </w:r>
          </w:p>
        </w:tc>
      </w:tr>
      <w:tr w:rsidR="008006AD" w:rsidRPr="007A3177" w:rsidTr="008006AD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23657B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69 122 303</w:t>
            </w:r>
            <w:r w:rsidR="008006AD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006AD" w:rsidRPr="007A3177" w:rsidTr="008006AD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6 475 000</w:t>
            </w:r>
          </w:p>
        </w:tc>
      </w:tr>
      <w:tr w:rsidR="008006AD" w:rsidRPr="007A3177" w:rsidTr="008006AD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8006AD" w:rsidRPr="007A3177" w:rsidTr="008006AD">
        <w:trPr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10 604 143</w:t>
            </w:r>
          </w:p>
        </w:tc>
      </w:tr>
      <w:tr w:rsidR="008006AD" w:rsidRPr="007A3177" w:rsidTr="008006AD">
        <w:trPr>
          <w:trHeight w:val="28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16315C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26 509 827</w:t>
            </w:r>
          </w:p>
        </w:tc>
      </w:tr>
      <w:tr w:rsidR="008006AD" w:rsidRPr="007A3177" w:rsidTr="008006AD">
        <w:trPr>
          <w:trHeight w:val="22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16315C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1 049 348</w:t>
            </w:r>
          </w:p>
        </w:tc>
      </w:tr>
      <w:tr w:rsidR="008006AD" w:rsidRPr="007A3177" w:rsidTr="008006AD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16315C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309 782</w:t>
            </w:r>
          </w:p>
        </w:tc>
      </w:tr>
      <w:tr w:rsidR="008006AD" w:rsidRPr="007A3177" w:rsidTr="008006AD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6 244 014</w:t>
            </w:r>
          </w:p>
        </w:tc>
      </w:tr>
      <w:tr w:rsidR="008006AD" w:rsidRPr="007A3177" w:rsidTr="008006AD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163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000 2 02 </w:t>
            </w:r>
            <w:r w:rsidR="00163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29999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 </w:t>
            </w:r>
            <w:r w:rsidR="001631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2047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6AD" w:rsidRPr="007A3177" w:rsidRDefault="008006AD" w:rsidP="00163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  бюджетам сельских поселений на </w:t>
            </w:r>
            <w:r w:rsidR="00163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16315C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2 840 555</w:t>
            </w:r>
          </w:p>
        </w:tc>
      </w:tr>
      <w:tr w:rsidR="008006AD" w:rsidRPr="007A3177" w:rsidTr="008006AD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16315C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47 307</w:t>
            </w:r>
          </w:p>
        </w:tc>
      </w:tr>
      <w:tr w:rsidR="008006AD" w:rsidRPr="007A3177" w:rsidTr="008006AD">
        <w:trPr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00 000</w:t>
            </w:r>
          </w:p>
        </w:tc>
      </w:tr>
      <w:tr w:rsidR="007B75AA" w:rsidRPr="007A3177" w:rsidTr="007B75AA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AA" w:rsidRPr="007A3177" w:rsidRDefault="007B75AA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5AA" w:rsidRPr="007A3177" w:rsidRDefault="007B75AA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Дотация на реализацию мероприятий, предусмотренных НПА органов государственной власти Ярославской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AA" w:rsidRDefault="007B75A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</w:tr>
      <w:tr w:rsidR="007B75AA" w:rsidRPr="007A3177" w:rsidTr="007B75AA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AA" w:rsidRDefault="007B75AA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000 2 02 29999 10 2032 150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5AA" w:rsidRDefault="007B75AA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AA" w:rsidRDefault="007B75A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5 162 327</w:t>
            </w:r>
          </w:p>
        </w:tc>
      </w:tr>
      <w:tr w:rsidR="007B75AA" w:rsidRPr="007A3177" w:rsidTr="007B75AA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AA" w:rsidRDefault="007B75AA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000 2 02 49999 10 4010 150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5AA" w:rsidRDefault="007B75AA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обустройства территорий для выгула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5AA" w:rsidRDefault="007B75A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7 500 000</w:t>
            </w:r>
          </w:p>
        </w:tc>
      </w:tr>
      <w:tr w:rsidR="008006AD" w:rsidRPr="007A3177" w:rsidTr="008006AD">
        <w:trPr>
          <w:trHeight w:val="312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A" w:rsidRDefault="007B75AA" w:rsidP="007B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97 148 273</w:t>
            </w:r>
          </w:p>
          <w:p w:rsidR="008006AD" w:rsidRPr="007A3177" w:rsidRDefault="008006AD" w:rsidP="007B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53" w:rsidRDefault="00792C5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000"/>
        <w:gridCol w:w="5560"/>
        <w:gridCol w:w="2320"/>
      </w:tblGrid>
      <w:tr w:rsidR="008006AD" w:rsidRPr="007A3177" w:rsidTr="008006AD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8006AD" w:rsidRPr="007A3177" w:rsidTr="008006AD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8006AD" w:rsidRPr="007A3177" w:rsidTr="008006AD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5A7E14" w:rsidP="00973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80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06AD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0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№</w:t>
            </w:r>
            <w:r w:rsidR="008B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  <w:r w:rsidR="0080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6AD" w:rsidRPr="007A3177" w:rsidTr="008006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6AD" w:rsidRPr="007A3177" w:rsidTr="008006AD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6AD" w:rsidRPr="007A3177" w:rsidTr="008006AD">
        <w:trPr>
          <w:trHeight w:val="111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по разделам и подразделам классификации расходов бюджетов Российской Федерации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6AD" w:rsidRPr="007A3177" w:rsidTr="008006AD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   (руб.)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52 000</w:t>
            </w:r>
          </w:p>
        </w:tc>
      </w:tr>
      <w:tr w:rsidR="008006AD" w:rsidRPr="007A3177" w:rsidTr="008006AD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8006AD" w:rsidRPr="007A3177" w:rsidTr="008006AD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8006AD" w:rsidRPr="007A3177" w:rsidTr="008006AD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8 662 000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</w:t>
            </w: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8006AD" w:rsidRPr="007A3177" w:rsidTr="008006A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120 000</w:t>
            </w:r>
          </w:p>
        </w:tc>
      </w:tr>
      <w:tr w:rsidR="008006AD" w:rsidRPr="007A3177" w:rsidTr="008006AD">
        <w:trPr>
          <w:trHeight w:val="9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8006AD" w:rsidRPr="007A3177" w:rsidTr="008006AD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8006AD" w:rsidRPr="007A3177" w:rsidTr="008006A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B658F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20 225 898</w:t>
            </w:r>
            <w:r w:rsidR="0080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,46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20 128 591,46</w:t>
            </w:r>
          </w:p>
        </w:tc>
      </w:tr>
      <w:tr w:rsidR="008006AD" w:rsidRPr="007A3177" w:rsidTr="008006AD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B658F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97 307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4640D7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62 301 095</w:t>
            </w:r>
            <w:r w:rsidR="0080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,50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B658F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32 685 175</w:t>
            </w:r>
          </w:p>
        </w:tc>
      </w:tr>
      <w:tr w:rsidR="008006AD" w:rsidRPr="007A3177" w:rsidTr="008006AD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1 893 000</w:t>
            </w:r>
          </w:p>
        </w:tc>
      </w:tr>
      <w:tr w:rsidR="008006AD" w:rsidRPr="007A3177" w:rsidTr="008006AD">
        <w:trPr>
          <w:trHeight w:val="4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4640D7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127 722 90</w:t>
            </w:r>
            <w:r w:rsidR="0080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8006AD" w:rsidRPr="007A3177" w:rsidTr="008006AD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006AD" w:rsidRPr="007A3177" w:rsidTr="008006AD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B658F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959 782</w:t>
            </w:r>
          </w:p>
        </w:tc>
      </w:tr>
      <w:tr w:rsidR="008006AD" w:rsidRPr="007A3177" w:rsidTr="008006AD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8006AD" w:rsidRPr="007A3177" w:rsidTr="008006AD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B658F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509 782</w:t>
            </w:r>
          </w:p>
        </w:tc>
      </w:tr>
      <w:tr w:rsidR="008006AD" w:rsidRPr="007A3177" w:rsidTr="008006AD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8006AD" w:rsidRPr="007A3177" w:rsidTr="008006AD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8006AD" w:rsidRPr="007A3177" w:rsidTr="008006AD">
        <w:trPr>
          <w:trHeight w:val="3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1C0E7A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101 168 775</w:t>
            </w:r>
            <w:r w:rsidR="0080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,96</w:t>
            </w:r>
          </w:p>
        </w:tc>
      </w:tr>
      <w:tr w:rsidR="008006AD" w:rsidRPr="007A3177" w:rsidTr="008006AD">
        <w:trPr>
          <w:trHeight w:val="36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AD" w:rsidRPr="007A3177" w:rsidRDefault="008006AD" w:rsidP="0080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-4 020 502,96</w:t>
            </w:r>
          </w:p>
        </w:tc>
      </w:tr>
    </w:tbl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B3" w:rsidRDefault="007951B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0"/>
        <w:gridCol w:w="1500"/>
        <w:gridCol w:w="72"/>
        <w:gridCol w:w="744"/>
        <w:gridCol w:w="1812"/>
      </w:tblGrid>
      <w:tr w:rsidR="009732D2" w:rsidRPr="00393C8B" w:rsidTr="00F351C4">
        <w:trPr>
          <w:trHeight w:val="300"/>
        </w:trPr>
        <w:tc>
          <w:tcPr>
            <w:tcW w:w="9888" w:type="dxa"/>
            <w:gridSpan w:val="5"/>
            <w:hideMark/>
          </w:tcPr>
          <w:p w:rsidR="009732D2" w:rsidRPr="00393C8B" w:rsidRDefault="009732D2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9732D2" w:rsidRPr="00393C8B" w:rsidTr="007E1690">
        <w:trPr>
          <w:trHeight w:val="300"/>
        </w:trPr>
        <w:tc>
          <w:tcPr>
            <w:tcW w:w="9888" w:type="dxa"/>
            <w:gridSpan w:val="5"/>
            <w:hideMark/>
          </w:tcPr>
          <w:p w:rsidR="009732D2" w:rsidRPr="00393C8B" w:rsidRDefault="009732D2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Муниципального Совета СП Некрасовское</w:t>
            </w:r>
          </w:p>
        </w:tc>
      </w:tr>
      <w:tr w:rsidR="009732D2" w:rsidRPr="00393C8B" w:rsidTr="004220AD">
        <w:trPr>
          <w:trHeight w:val="300"/>
        </w:trPr>
        <w:tc>
          <w:tcPr>
            <w:tcW w:w="9888" w:type="dxa"/>
            <w:gridSpan w:val="5"/>
            <w:hideMark/>
          </w:tcPr>
          <w:p w:rsidR="009732D2" w:rsidRPr="00393C8B" w:rsidRDefault="009732D2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24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.2022  №</w:t>
            </w:r>
            <w:r w:rsidR="008B3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106</w:t>
            </w:r>
          </w:p>
        </w:tc>
      </w:tr>
      <w:tr w:rsidR="008006AD" w:rsidRPr="00393C8B" w:rsidTr="00C04F34">
        <w:trPr>
          <w:trHeight w:val="288"/>
        </w:trPr>
        <w:tc>
          <w:tcPr>
            <w:tcW w:w="5760" w:type="dxa"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6AD" w:rsidRPr="00393C8B" w:rsidTr="00C04F34">
        <w:trPr>
          <w:trHeight w:val="1896"/>
        </w:trPr>
        <w:tc>
          <w:tcPr>
            <w:tcW w:w="988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Расходы бюджета сельского поселения Некрасовское по целевым</w:t>
            </w:r>
            <w:bookmarkStart w:id="0" w:name="_GoBack"/>
            <w:bookmarkEnd w:id="0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статьям (муниципальным программам и непрограммным направлениям деятельности) и группам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  <w:tr w:rsidR="008006AD" w:rsidRPr="00393C8B" w:rsidTr="00255870">
        <w:trPr>
          <w:trHeight w:val="81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</w:t>
            </w:r>
            <w:proofErr w:type="spellEnd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            (руб.)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30 000,00   </w:t>
            </w:r>
          </w:p>
        </w:tc>
      </w:tr>
      <w:tr w:rsidR="008006AD" w:rsidRPr="00393C8B" w:rsidTr="00255870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30 000,00   </w:t>
            </w:r>
          </w:p>
        </w:tc>
      </w:tr>
      <w:tr w:rsidR="008006AD" w:rsidRPr="00393C8B" w:rsidTr="00255870">
        <w:trPr>
          <w:trHeight w:val="9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02.1.00.44440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30 000,00   </w:t>
            </w:r>
          </w:p>
        </w:tc>
      </w:tr>
      <w:tr w:rsidR="008006AD" w:rsidRPr="00393C8B" w:rsidTr="00255870">
        <w:trPr>
          <w:trHeight w:val="708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30 000,00   </w:t>
            </w:r>
          </w:p>
        </w:tc>
      </w:tr>
      <w:tr w:rsidR="008006AD" w:rsidRPr="00393C8B" w:rsidTr="00255870">
        <w:trPr>
          <w:trHeight w:val="8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r w:rsidR="007951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32 519 957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,00   </w:t>
            </w:r>
          </w:p>
        </w:tc>
      </w:tr>
      <w:tr w:rsidR="008006AD" w:rsidRPr="00393C8B" w:rsidTr="00255870">
        <w:trPr>
          <w:trHeight w:val="8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приобретении (строительстве) жилья"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7951B3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509 782</w:t>
            </w:r>
          </w:p>
        </w:tc>
      </w:tr>
      <w:tr w:rsidR="008006AD" w:rsidRPr="00393C8B" w:rsidTr="00255870">
        <w:trPr>
          <w:trHeight w:val="8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05.1.00.L4970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6AD" w:rsidRPr="007951B3" w:rsidRDefault="007951B3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509 782</w:t>
            </w:r>
          </w:p>
        </w:tc>
      </w:tr>
      <w:tr w:rsidR="008006AD" w:rsidRPr="00393C8B" w:rsidTr="00255870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6AD" w:rsidRPr="007951B3" w:rsidRDefault="007951B3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509 782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6AD" w:rsidRPr="00393C8B" w:rsidRDefault="007951B3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32 010 175</w:t>
            </w:r>
          </w:p>
        </w:tc>
      </w:tr>
      <w:tr w:rsidR="008006AD" w:rsidRPr="00393C8B" w:rsidTr="00255870">
        <w:trPr>
          <w:trHeight w:val="10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05.2.F3.67483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6AD" w:rsidRPr="007951B3" w:rsidRDefault="007951B3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32 010 175</w:t>
            </w:r>
          </w:p>
        </w:tc>
      </w:tr>
      <w:tr w:rsidR="008006AD" w:rsidRPr="00393C8B" w:rsidTr="00255870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6AD" w:rsidRPr="007951B3" w:rsidRDefault="007951B3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32 010 175</w:t>
            </w:r>
          </w:p>
        </w:tc>
      </w:tr>
      <w:tr w:rsidR="008006AD" w:rsidRPr="00393C8B" w:rsidTr="00255870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8006AD" w:rsidRPr="00393C8B" w:rsidTr="00255870">
        <w:trPr>
          <w:trHeight w:val="13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</w:t>
            </w:r>
            <w:r w:rsidR="00D97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аммы "Профилактика правонарушений, борьба с преступностью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08.1.00.81480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8006AD" w:rsidRPr="00393C8B" w:rsidTr="00255870">
        <w:trPr>
          <w:trHeight w:val="1308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59 000,00   </w:t>
            </w:r>
          </w:p>
        </w:tc>
      </w:tr>
      <w:tr w:rsidR="008006AD" w:rsidRPr="00393C8B" w:rsidTr="00255870">
        <w:trPr>
          <w:trHeight w:val="732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  1 000,00   </w:t>
            </w:r>
          </w:p>
        </w:tc>
      </w:tr>
      <w:tr w:rsidR="008006AD" w:rsidRPr="00393C8B" w:rsidTr="00255870">
        <w:trPr>
          <w:trHeight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8006AD" w:rsidRPr="00393C8B" w:rsidTr="00255870">
        <w:trPr>
          <w:trHeight w:val="15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8006AD" w:rsidRPr="00393C8B" w:rsidTr="00255870">
        <w:trPr>
          <w:trHeight w:val="15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10.1.00.81210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8006AD" w:rsidRPr="00393C8B" w:rsidTr="00255870">
        <w:trPr>
          <w:trHeight w:val="720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8006AD" w:rsidRPr="00393C8B" w:rsidTr="00255870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8006AD" w:rsidRPr="00393C8B" w:rsidTr="00255870">
        <w:trPr>
          <w:trHeight w:val="13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8006AD" w:rsidRPr="00393C8B" w:rsidTr="00255870">
        <w:trPr>
          <w:trHeight w:val="9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11.1.00.26840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8006AD" w:rsidRPr="00393C8B" w:rsidTr="00255870">
        <w:trPr>
          <w:trHeight w:val="1020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8006AD" w:rsidRPr="00393C8B" w:rsidTr="00255870">
        <w:trPr>
          <w:trHeight w:val="1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"Организация и проведение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местных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участие в организации и проведении районных 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90 000,00   </w:t>
            </w:r>
          </w:p>
        </w:tc>
      </w:tr>
      <w:tr w:rsidR="008006AD" w:rsidRPr="00393C8B" w:rsidTr="00255870">
        <w:trPr>
          <w:trHeight w:val="17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"Организация и проведение местных 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участие в организации и проведении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11.2.00.26880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90 000,00   </w:t>
            </w:r>
          </w:p>
        </w:tc>
      </w:tr>
      <w:tr w:rsidR="008006AD" w:rsidRPr="00393C8B" w:rsidTr="00255870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90 000,00   </w:t>
            </w:r>
          </w:p>
        </w:tc>
      </w:tr>
      <w:tr w:rsidR="008006AD" w:rsidRPr="00393C8B" w:rsidTr="00255870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12.0.00.00000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r w:rsidR="007866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27 722 920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,50   </w:t>
            </w:r>
          </w:p>
        </w:tc>
      </w:tr>
      <w:tr w:rsidR="008006AD" w:rsidRPr="00393C8B" w:rsidTr="00255870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"Устойчивое развитие территории</w:t>
            </w:r>
            <w:r w:rsidR="005B7B4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Некрасовское»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12.1.00.00000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5B7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</w:t>
            </w:r>
            <w:r w:rsidR="005B7B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944 350,50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</w:t>
            </w:r>
          </w:p>
        </w:tc>
      </w:tr>
      <w:tr w:rsidR="008006AD" w:rsidRPr="00393C8B" w:rsidTr="00255870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5B7B4E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инициативное бюджетирование)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5B7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12.1.00.</w:t>
            </w:r>
            <w:r w:rsidR="005B7B4E">
              <w:rPr>
                <w:rFonts w:ascii="Times New Roman" w:eastAsia="Calibri" w:hAnsi="Times New Roman" w:cs="Times New Roman"/>
                <w:color w:val="000000"/>
              </w:rPr>
              <w:t>73260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5B7B4E" w:rsidP="005B7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180 000 </w:t>
            </w:r>
          </w:p>
        </w:tc>
      </w:tr>
      <w:tr w:rsidR="008006AD" w:rsidRPr="00393C8B" w:rsidTr="00255870">
        <w:trPr>
          <w:trHeight w:val="92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</w:t>
            </w:r>
            <w:r w:rsidR="005B7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дарственных (муниципальных)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5B7B4E" w:rsidP="005B7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180 000</w:t>
            </w:r>
            <w:r w:rsidR="008006AD"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              </w:t>
            </w:r>
          </w:p>
        </w:tc>
      </w:tr>
      <w:tr w:rsidR="008006AD" w:rsidRPr="00393C8B" w:rsidTr="00255870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12.1.00.82280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764 350,50   </w:t>
            </w:r>
          </w:p>
        </w:tc>
      </w:tr>
      <w:tr w:rsidR="008006AD" w:rsidRPr="00393C8B" w:rsidTr="00255870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764 350,50</w:t>
            </w:r>
          </w:p>
        </w:tc>
      </w:tr>
      <w:tr w:rsidR="008006AD" w:rsidRPr="00393C8B" w:rsidTr="00255870">
        <w:trPr>
          <w:trHeight w:val="9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12.2.00.00000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C04F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</w:t>
            </w:r>
            <w:r w:rsidR="00C04F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13 475 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688,00   </w:t>
            </w:r>
          </w:p>
        </w:tc>
      </w:tr>
      <w:tr w:rsidR="008006AD" w:rsidRPr="00393C8B" w:rsidTr="00255870">
        <w:trPr>
          <w:trHeight w:val="10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"Формиров</w:t>
            </w:r>
            <w:r w:rsidR="00D97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ание современной городской средст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сельском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Некрасовское»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12.2.F2.55550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5 975 688,00   </w:t>
            </w:r>
          </w:p>
        </w:tc>
      </w:tr>
      <w:tr w:rsidR="00C04F34" w:rsidRPr="00393C8B" w:rsidTr="00255870">
        <w:trPr>
          <w:trHeight w:val="7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4F34" w:rsidRPr="00393C8B" w:rsidRDefault="00C04F34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34" w:rsidRDefault="00C04F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04F34" w:rsidRPr="00393C8B" w:rsidRDefault="00C04F34" w:rsidP="00C0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F34" w:rsidRPr="00393C8B" w:rsidRDefault="00C04F34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F34" w:rsidRPr="00393C8B" w:rsidRDefault="00C04F34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5 975 688,00   </w:t>
            </w:r>
          </w:p>
        </w:tc>
      </w:tr>
      <w:tr w:rsidR="00C04F34" w:rsidRPr="00393C8B" w:rsidTr="00255870">
        <w:trPr>
          <w:trHeight w:val="7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F34" w:rsidRPr="00393C8B" w:rsidRDefault="00C04F34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средыв</w:t>
            </w:r>
            <w:proofErr w:type="spell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34" w:rsidRPr="00393C8B" w:rsidRDefault="00255870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color w:val="000000"/>
              </w:rPr>
              <w:t>12.2.00.70410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34" w:rsidRPr="00393C8B" w:rsidRDefault="00C04F34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34" w:rsidRPr="00393C8B" w:rsidRDefault="00C04F34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7 500 000,00</w:t>
            </w:r>
          </w:p>
        </w:tc>
      </w:tr>
      <w:tr w:rsidR="00C04F34" w:rsidRPr="00393C8B" w:rsidTr="00255870">
        <w:trPr>
          <w:trHeight w:val="7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F34" w:rsidRPr="00E97CEE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97CEE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F34" w:rsidRPr="00E97CEE" w:rsidRDefault="00C04F34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34" w:rsidRPr="00393C8B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34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7 500 000,00</w:t>
            </w:r>
          </w:p>
        </w:tc>
      </w:tr>
      <w:tr w:rsidR="008006AD" w:rsidRPr="00393C8B" w:rsidTr="00255870">
        <w:trPr>
          <w:trHeight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«Благоустройство территории»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12.3.00.00000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50 000,00   </w:t>
            </w:r>
          </w:p>
        </w:tc>
      </w:tr>
      <w:tr w:rsidR="008006AD" w:rsidRPr="00393C8B" w:rsidTr="00255870">
        <w:trPr>
          <w:trHeight w:val="9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12.3.00.82260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50 000,00   </w:t>
            </w:r>
          </w:p>
        </w:tc>
      </w:tr>
      <w:tr w:rsidR="008006AD" w:rsidRPr="00393C8B" w:rsidTr="00255870">
        <w:trPr>
          <w:trHeight w:val="720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50 000,00   </w:t>
            </w:r>
          </w:p>
        </w:tc>
      </w:tr>
      <w:tr w:rsidR="008006AD" w:rsidRPr="00393C8B" w:rsidTr="00255870">
        <w:trPr>
          <w:trHeight w:val="11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12.4.00.00000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5 150 000,00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12.4.00.84480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5 150 000,00   </w:t>
            </w:r>
          </w:p>
        </w:tc>
      </w:tr>
      <w:tr w:rsidR="008006AD" w:rsidRPr="00393C8B" w:rsidTr="00255870">
        <w:trPr>
          <w:trHeight w:val="63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5 150 000,00   </w:t>
            </w:r>
          </w:p>
        </w:tc>
      </w:tr>
      <w:tr w:rsidR="008006AD" w:rsidRPr="00393C8B" w:rsidTr="00255870">
        <w:trPr>
          <w:trHeight w:val="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12.5.00.00000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8006AD" w:rsidRPr="00393C8B" w:rsidTr="00255870">
        <w:trPr>
          <w:trHeight w:val="6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12.5.00.82240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8006AD" w:rsidRPr="00393C8B" w:rsidTr="00255870">
        <w:trPr>
          <w:trHeight w:val="15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12.6.00.00000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7C5B25" w:rsidP="007C5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2 840</w:t>
            </w:r>
            <w:r w:rsidR="00E97CE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555</w:t>
            </w:r>
            <w:r w:rsidR="00E97CE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  <w:r w:rsidR="008006AD"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</w:t>
            </w:r>
          </w:p>
        </w:tc>
      </w:tr>
      <w:tr w:rsidR="008006AD" w:rsidRPr="00393C8B" w:rsidTr="00255870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12.6.00.86900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7C5B25" w:rsidRDefault="007C5B25" w:rsidP="007C5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2 840</w:t>
            </w:r>
            <w:r w:rsidR="00E97CEE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555</w:t>
            </w:r>
            <w:r w:rsidR="00E97CEE"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             </w:t>
            </w:r>
            <w:r w:rsidR="008006AD" w:rsidRPr="007C5B25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7C5B25" w:rsidRDefault="007C5B25" w:rsidP="007C5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2 840</w:t>
            </w:r>
            <w:r w:rsidR="00E97CEE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555</w:t>
            </w:r>
            <w:r w:rsidR="00E97CEE"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             </w:t>
            </w:r>
            <w:r w:rsidR="008006AD" w:rsidRPr="007C5B25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</w:t>
            </w:r>
          </w:p>
        </w:tc>
      </w:tr>
      <w:tr w:rsidR="00E97CEE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Pr="00E97CEE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97CEE" w:rsidRPr="00E97CEE" w:rsidRDefault="00E97CEE" w:rsidP="00E97C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12.7.00.75350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Pr="00393C8B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Pr="00393C8B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5 162 327,00</w:t>
            </w:r>
          </w:p>
        </w:tc>
      </w:tr>
      <w:tr w:rsidR="00E97CEE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Pr="00E97CEE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Pr="00393C8B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Pr="00393C8B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EE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5 162 327,00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13.0.00.00000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80 000,00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80 000,00   </w:t>
            </w:r>
          </w:p>
        </w:tc>
      </w:tr>
      <w:tr w:rsidR="008006AD" w:rsidRPr="00393C8B" w:rsidTr="00255870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13.1.00.66640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80 000,00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80 000,00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5F4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</w:t>
            </w:r>
            <w:r w:rsidR="005F4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2 568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000,00   </w:t>
            </w:r>
          </w:p>
        </w:tc>
      </w:tr>
      <w:tr w:rsidR="008006AD" w:rsidRPr="00393C8B" w:rsidTr="00255870">
        <w:trPr>
          <w:trHeight w:val="8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675 000,00   </w:t>
            </w:r>
          </w:p>
        </w:tc>
      </w:tr>
      <w:tr w:rsidR="008006AD" w:rsidRPr="00393C8B" w:rsidTr="00255870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14.1.00.84420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675 000,00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675 000,00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1 893 000,00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возмещение убытков бани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14.2.00.84460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1 893 000,00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1 893 000,00   </w:t>
            </w:r>
          </w:p>
        </w:tc>
      </w:tr>
      <w:tr w:rsidR="008006AD" w:rsidRPr="00393C8B" w:rsidTr="00255870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</w:t>
            </w:r>
            <w:r w:rsidR="007C5B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97 307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,00   </w:t>
            </w:r>
          </w:p>
        </w:tc>
      </w:tr>
      <w:tr w:rsidR="008006AD" w:rsidRPr="00393C8B" w:rsidTr="00255870">
        <w:trPr>
          <w:trHeight w:val="9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40 000,00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15.1.00.82640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40 000,00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40 000,00   </w:t>
            </w:r>
          </w:p>
        </w:tc>
      </w:tr>
      <w:tr w:rsidR="008006AD" w:rsidRPr="00393C8B" w:rsidTr="00255870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7C5B25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57 307</w:t>
            </w:r>
          </w:p>
        </w:tc>
      </w:tr>
      <w:tr w:rsidR="008006AD" w:rsidRPr="00393C8B" w:rsidTr="00255870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МЦП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15.2.00.72880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7C5B25" w:rsidRDefault="007C5B25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57 307</w:t>
            </w:r>
          </w:p>
        </w:tc>
      </w:tr>
      <w:tr w:rsidR="008006AD" w:rsidRPr="00393C8B" w:rsidTr="00255870">
        <w:trPr>
          <w:trHeight w:val="6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7C5B25" w:rsidRDefault="007C5B25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57 307</w:t>
            </w:r>
          </w:p>
        </w:tc>
      </w:tr>
      <w:tr w:rsidR="008006AD" w:rsidRPr="00393C8B" w:rsidTr="00255870">
        <w:trPr>
          <w:trHeight w:val="6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15.2.82640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8006AD" w:rsidRPr="00393C8B" w:rsidTr="00255870">
        <w:trPr>
          <w:trHeight w:val="43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8006AD" w:rsidRPr="00393C8B" w:rsidTr="00255870">
        <w:trPr>
          <w:trHeight w:val="9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600 000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200 000,00   </w:t>
            </w:r>
          </w:p>
        </w:tc>
      </w:tr>
      <w:tr w:rsidR="008006AD" w:rsidRPr="00393C8B" w:rsidTr="00255870">
        <w:trPr>
          <w:trHeight w:val="7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21.1.00.61210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8006AD" w:rsidRPr="00393C8B" w:rsidTr="00255870">
        <w:trPr>
          <w:trHeight w:val="7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400 000,00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21.2.00.61220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400 000,00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209 000,00   </w:t>
            </w:r>
          </w:p>
        </w:tc>
      </w:tr>
      <w:tr w:rsidR="008006AD" w:rsidRPr="00393C8B" w:rsidTr="00255870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191 000,00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20 128 591,46      </w:t>
            </w:r>
          </w:p>
        </w:tc>
      </w:tr>
      <w:tr w:rsidR="008006AD" w:rsidRPr="00393C8B" w:rsidTr="00255870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дорожного хозяйства и транспорта 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19 183 265,46   </w:t>
            </w:r>
          </w:p>
        </w:tc>
      </w:tr>
      <w:tr w:rsidR="008006AD" w:rsidRPr="00393C8B" w:rsidTr="00255870">
        <w:trPr>
          <w:trHeight w:val="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Некрасовского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24.1.00.40130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1 700 000,00   </w:t>
            </w:r>
          </w:p>
        </w:tc>
      </w:tr>
      <w:tr w:rsidR="008006AD" w:rsidRPr="00393C8B" w:rsidTr="00255870">
        <w:trPr>
          <w:trHeight w:val="62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1 700 000,00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24.1.00.42440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-     </w:t>
            </w:r>
          </w:p>
        </w:tc>
      </w:tr>
      <w:tr w:rsidR="008006AD" w:rsidRPr="00393C8B" w:rsidTr="00255870">
        <w:trPr>
          <w:trHeight w:val="3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           -     </w:t>
            </w:r>
          </w:p>
        </w:tc>
      </w:tr>
      <w:tr w:rsidR="008006AD" w:rsidRPr="00393C8B" w:rsidTr="00255870">
        <w:trPr>
          <w:trHeight w:val="39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24.1.00.62280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6 679 122,46   </w:t>
            </w:r>
          </w:p>
        </w:tc>
      </w:tr>
      <w:tr w:rsidR="008006AD" w:rsidRPr="00393C8B" w:rsidTr="00255870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6 679 122,46</w:t>
            </w:r>
          </w:p>
        </w:tc>
      </w:tr>
      <w:tr w:rsidR="008006AD" w:rsidRPr="00393C8B" w:rsidTr="00255870">
        <w:trPr>
          <w:trHeight w:val="6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24.1.00.62440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200 000,00   </w:t>
            </w:r>
          </w:p>
        </w:tc>
      </w:tr>
      <w:tr w:rsidR="008006AD" w:rsidRPr="00393C8B" w:rsidTr="00255870">
        <w:trPr>
          <w:trHeight w:val="62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8006AD" w:rsidRPr="00393C8B" w:rsidTr="00255870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24.1.00.72440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10 604 143,00   </w:t>
            </w:r>
          </w:p>
        </w:tc>
      </w:tr>
      <w:tr w:rsidR="008006AD" w:rsidRPr="00393C8B" w:rsidTr="00255870">
        <w:trPr>
          <w:trHeight w:val="3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10 604 143,00   </w:t>
            </w:r>
          </w:p>
        </w:tc>
      </w:tr>
      <w:tr w:rsidR="008006AD" w:rsidRPr="00393C8B" w:rsidTr="00255870">
        <w:trPr>
          <w:trHeight w:val="2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645 326,00   </w:t>
            </w:r>
          </w:p>
        </w:tc>
      </w:tr>
      <w:tr w:rsidR="008006AD" w:rsidRPr="00393C8B" w:rsidTr="00255870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"Формирование современной городской среды</w:t>
            </w:r>
          </w:p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24.2.F2.55550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645 326,00   </w:t>
            </w:r>
          </w:p>
        </w:tc>
      </w:tr>
      <w:tr w:rsidR="008006AD" w:rsidRPr="00393C8B" w:rsidTr="00255870">
        <w:trPr>
          <w:trHeight w:val="64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645 326,00   </w:t>
            </w:r>
          </w:p>
        </w:tc>
      </w:tr>
      <w:tr w:rsidR="008006AD" w:rsidRPr="00393C8B" w:rsidTr="00255870">
        <w:trPr>
          <w:trHeight w:val="684"/>
        </w:trPr>
        <w:tc>
          <w:tcPr>
            <w:tcW w:w="5760" w:type="dxa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24.3.00.00000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300 000,00   </w:t>
            </w:r>
          </w:p>
        </w:tc>
      </w:tr>
      <w:tr w:rsidR="008006AD" w:rsidRPr="00393C8B" w:rsidTr="00255870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24.3.00.62260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300 000,00   </w:t>
            </w:r>
          </w:p>
        </w:tc>
      </w:tr>
      <w:tr w:rsidR="008006AD" w:rsidRPr="00393C8B" w:rsidTr="00255870">
        <w:trPr>
          <w:trHeight w:val="34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300 000,00   </w:t>
            </w:r>
          </w:p>
        </w:tc>
      </w:tr>
      <w:tr w:rsidR="008006AD" w:rsidRPr="00393C8B" w:rsidTr="00255870">
        <w:trPr>
          <w:trHeight w:val="3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17 202 000,00   </w:t>
            </w:r>
          </w:p>
        </w:tc>
      </w:tr>
      <w:tr w:rsidR="008006AD" w:rsidRPr="00393C8B" w:rsidTr="00255870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1 200 000,00   </w:t>
            </w:r>
          </w:p>
        </w:tc>
      </w:tr>
      <w:tr w:rsidR="008006AD" w:rsidRPr="00393C8B" w:rsidTr="00255870">
        <w:trPr>
          <w:trHeight w:val="63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1 200 000,00   </w:t>
            </w:r>
          </w:p>
        </w:tc>
      </w:tr>
      <w:tr w:rsidR="008006AD" w:rsidRPr="00393C8B" w:rsidTr="00255870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8 572 000,00   </w:t>
            </w:r>
          </w:p>
        </w:tc>
      </w:tr>
      <w:tr w:rsidR="008006AD" w:rsidRPr="00393C8B" w:rsidTr="00255870">
        <w:trPr>
          <w:trHeight w:val="34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7 608 000,00   </w:t>
            </w:r>
          </w:p>
        </w:tc>
      </w:tr>
      <w:tr w:rsidR="008006AD" w:rsidRPr="00393C8B" w:rsidTr="00255870">
        <w:trPr>
          <w:trHeight w:val="33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900 000,00   </w:t>
            </w:r>
          </w:p>
        </w:tc>
      </w:tr>
      <w:tr w:rsidR="008006AD" w:rsidRPr="00393C8B" w:rsidTr="00255870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64 000,00   </w:t>
            </w:r>
          </w:p>
        </w:tc>
      </w:tr>
      <w:tr w:rsidR="008006AD" w:rsidRPr="00393C8B" w:rsidTr="00255870">
        <w:trPr>
          <w:trHeight w:val="3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50.0.00.24620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70 000,00   </w:t>
            </w:r>
          </w:p>
        </w:tc>
      </w:tr>
      <w:tr w:rsidR="008006AD" w:rsidRPr="00393C8B" w:rsidTr="00255870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70 000,00   </w:t>
            </w:r>
          </w:p>
        </w:tc>
      </w:tr>
      <w:tr w:rsidR="008006AD" w:rsidRPr="00393C8B" w:rsidTr="00255870">
        <w:trPr>
          <w:trHeight w:val="4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20 000,00   </w:t>
            </w:r>
          </w:p>
        </w:tc>
      </w:tr>
      <w:tr w:rsidR="008006AD" w:rsidRPr="00393C8B" w:rsidTr="00255870">
        <w:trPr>
          <w:trHeight w:val="2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20 000,00   </w:t>
            </w:r>
          </w:p>
        </w:tc>
      </w:tr>
      <w:tr w:rsidR="008006AD" w:rsidRPr="00393C8B" w:rsidTr="00255870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Трансферт на финансирование деятельности контрольно-счетной палаты Некрасовского 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 за счет средств СП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lastRenderedPageBreak/>
              <w:t>50.0.00.24410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70 000,00   </w:t>
            </w:r>
          </w:p>
        </w:tc>
      </w:tr>
      <w:tr w:rsidR="008006AD" w:rsidRPr="00393C8B" w:rsidTr="00255870">
        <w:trPr>
          <w:trHeight w:val="45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70 000,00   </w:t>
            </w:r>
          </w:p>
        </w:tc>
      </w:tr>
      <w:tr w:rsidR="008006AD" w:rsidRPr="00393C8B" w:rsidTr="00255870">
        <w:trPr>
          <w:trHeight w:val="4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50.0.00.24880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20 000,00   </w:t>
            </w:r>
          </w:p>
        </w:tc>
      </w:tr>
      <w:tr w:rsidR="008006AD" w:rsidRPr="00393C8B" w:rsidTr="00255870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20 000,00   </w:t>
            </w:r>
          </w:p>
        </w:tc>
      </w:tr>
      <w:tr w:rsidR="008006AD" w:rsidRPr="00393C8B" w:rsidTr="00255870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по вопросам местного значения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50.0.00.60090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300 000,00</w:t>
            </w:r>
          </w:p>
        </w:tc>
      </w:tr>
      <w:tr w:rsidR="008006AD" w:rsidRPr="00393C8B" w:rsidTr="00255870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300 000,00</w:t>
            </w:r>
          </w:p>
        </w:tc>
      </w:tr>
      <w:tr w:rsidR="008006AD" w:rsidRPr="00393C8B" w:rsidTr="00255870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8006AD" w:rsidRPr="00393C8B" w:rsidTr="00255870">
        <w:trPr>
          <w:trHeight w:val="3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8006AD" w:rsidRPr="00393C8B" w:rsidTr="00255870">
        <w:trPr>
          <w:trHeight w:val="3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50.0.00.84660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6 000 000,00   </w:t>
            </w:r>
          </w:p>
        </w:tc>
      </w:tr>
      <w:tr w:rsidR="008006AD" w:rsidRPr="00393C8B" w:rsidTr="00255870">
        <w:trPr>
          <w:trHeight w:val="3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5 700 000,00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290 000,00   </w:t>
            </w:r>
          </w:p>
        </w:tc>
      </w:tr>
      <w:tr w:rsidR="008006AD" w:rsidRPr="00393C8B" w:rsidTr="00255870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8006AD" w:rsidRPr="00393C8B" w:rsidTr="00255870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400 000,00   </w:t>
            </w:r>
          </w:p>
        </w:tc>
      </w:tr>
      <w:tr w:rsidR="008006AD" w:rsidRPr="00393C8B" w:rsidTr="00255870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330 000,00   </w:t>
            </w:r>
          </w:p>
        </w:tc>
      </w:tr>
      <w:tr w:rsidR="008006AD" w:rsidRPr="00393C8B" w:rsidTr="00255870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70 000,00   </w:t>
            </w:r>
          </w:p>
        </w:tc>
      </w:tr>
      <w:tr w:rsidR="008006AD" w:rsidRPr="00393C8B" w:rsidTr="00255870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50.0.00.26260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450 000,00   </w:t>
            </w:r>
          </w:p>
        </w:tc>
      </w:tr>
      <w:tr w:rsidR="008006AD" w:rsidRPr="00393C8B" w:rsidTr="00255870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450 000,00   </w:t>
            </w:r>
          </w:p>
        </w:tc>
      </w:tr>
      <w:tr w:rsidR="008006AD" w:rsidRPr="00393C8B" w:rsidTr="00255870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6AD" w:rsidRPr="00393C8B" w:rsidRDefault="008006AD" w:rsidP="00800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6AD" w:rsidRPr="00393C8B" w:rsidRDefault="00E97CEE" w:rsidP="0080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101 168 775</w:t>
            </w:r>
            <w:r w:rsidR="007C5B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</w:t>
            </w:r>
            <w:r w:rsidR="008C6D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96</w:t>
            </w:r>
          </w:p>
        </w:tc>
      </w:tr>
    </w:tbl>
    <w:p w:rsidR="008006AD" w:rsidRPr="00393C8B" w:rsidRDefault="008006AD" w:rsidP="008006AD">
      <w:pPr>
        <w:rPr>
          <w:rFonts w:ascii="Calibri" w:eastAsia="Calibri" w:hAnsi="Calibri" w:cs="Times New Roman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5A" w:rsidRDefault="00762F23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6AD" w:rsidRDefault="008006AD" w:rsidP="0080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B"/>
    <w:rsid w:val="000843CB"/>
    <w:rsid w:val="0016315C"/>
    <w:rsid w:val="0016742E"/>
    <w:rsid w:val="001C0E7A"/>
    <w:rsid w:val="0023657B"/>
    <w:rsid w:val="00255870"/>
    <w:rsid w:val="002B07CA"/>
    <w:rsid w:val="00306649"/>
    <w:rsid w:val="003723EF"/>
    <w:rsid w:val="00396970"/>
    <w:rsid w:val="00443868"/>
    <w:rsid w:val="004533D4"/>
    <w:rsid w:val="00463A10"/>
    <w:rsid w:val="004640D7"/>
    <w:rsid w:val="005A7E14"/>
    <w:rsid w:val="005B7B4E"/>
    <w:rsid w:val="005F1BAC"/>
    <w:rsid w:val="005F47AD"/>
    <w:rsid w:val="00642880"/>
    <w:rsid w:val="0069293B"/>
    <w:rsid w:val="00762F23"/>
    <w:rsid w:val="007866AC"/>
    <w:rsid w:val="00792C53"/>
    <w:rsid w:val="007951B3"/>
    <w:rsid w:val="007B75AA"/>
    <w:rsid w:val="007C5B25"/>
    <w:rsid w:val="008006AD"/>
    <w:rsid w:val="00892C3D"/>
    <w:rsid w:val="008B2F08"/>
    <w:rsid w:val="008B3244"/>
    <w:rsid w:val="008C6D2C"/>
    <w:rsid w:val="00973016"/>
    <w:rsid w:val="009732D2"/>
    <w:rsid w:val="00A267D1"/>
    <w:rsid w:val="00AC0227"/>
    <w:rsid w:val="00B401B3"/>
    <w:rsid w:val="00B658FA"/>
    <w:rsid w:val="00B92479"/>
    <w:rsid w:val="00C04F34"/>
    <w:rsid w:val="00CF6202"/>
    <w:rsid w:val="00D97B13"/>
    <w:rsid w:val="00E11663"/>
    <w:rsid w:val="00E219CD"/>
    <w:rsid w:val="00E97CEE"/>
    <w:rsid w:val="00E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6AD"/>
  </w:style>
  <w:style w:type="table" w:styleId="a3">
    <w:name w:val="Table Grid"/>
    <w:basedOn w:val="a1"/>
    <w:uiPriority w:val="59"/>
    <w:rsid w:val="008006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6AD"/>
  </w:style>
  <w:style w:type="table" w:styleId="a3">
    <w:name w:val="Table Grid"/>
    <w:basedOn w:val="a1"/>
    <w:uiPriority w:val="59"/>
    <w:rsid w:val="008006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6</cp:revision>
  <cp:lastPrinted>2022-03-04T07:27:00Z</cp:lastPrinted>
  <dcterms:created xsi:type="dcterms:W3CDTF">2022-03-04T10:37:00Z</dcterms:created>
  <dcterms:modified xsi:type="dcterms:W3CDTF">2022-03-28T05:00:00Z</dcterms:modified>
</cp:coreProperties>
</file>