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60E3" w:rsidRPr="00C5242D" w:rsidRDefault="00E860E3" w:rsidP="00E8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D46A00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46A0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№ </w:t>
      </w:r>
      <w:r w:rsidR="0027465D">
        <w:rPr>
          <w:rFonts w:ascii="Times New Roman" w:eastAsia="Times New Roman" w:hAnsi="Times New Roman" w:cs="Times New Roman"/>
          <w:b/>
          <w:sz w:val="28"/>
          <w:szCs w:val="28"/>
        </w:rPr>
        <w:t>114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рп. Некрасовское</w:t>
      </w: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E860E3" w:rsidRPr="00C5242D" w:rsidRDefault="00E860E3" w:rsidP="00E860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E860E3" w:rsidRPr="00C5242D" w:rsidRDefault="00E860E3" w:rsidP="00E860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E860E3" w:rsidRPr="00C5242D" w:rsidRDefault="00E860E3" w:rsidP="00E860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10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0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F7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77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94 773 718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77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98 794 220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 96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645E6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60E3" w:rsidRPr="00C5242D" w:rsidRDefault="00E860E3" w:rsidP="00E860E3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4 020 502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96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E3" w:rsidRPr="00C5242D" w:rsidRDefault="00E860E3" w:rsidP="00E86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0E3" w:rsidRPr="00C5242D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  <w:r w:rsidRPr="00C52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100"/>
        <w:gridCol w:w="4380"/>
        <w:gridCol w:w="1840"/>
      </w:tblGrid>
      <w:tr w:rsidR="00E860E3" w:rsidRPr="007A3177" w:rsidTr="000C7479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42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42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60E3" w:rsidRPr="007A3177" w:rsidTr="000C7479">
        <w:trPr>
          <w:trHeight w:val="312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E860E3" w:rsidRPr="007A3177" w:rsidTr="000C7479">
        <w:trPr>
          <w:trHeight w:val="345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EF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23</w:t>
            </w:r>
            <w:r w:rsidR="00E860E3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0E3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60E3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27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  <w:r w:rsidR="00E860E3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0E3" w:rsidRPr="007A3177" w:rsidTr="000C7479">
        <w:trPr>
          <w:trHeight w:val="129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в соответствии  с классификацией доходов бюджетов Российской Федерации</w:t>
            </w:r>
          </w:p>
        </w:tc>
      </w:tr>
      <w:tr w:rsidR="00E860E3" w:rsidRPr="007A3177" w:rsidTr="000C7479">
        <w:trPr>
          <w:trHeight w:val="8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на 2022</w:t>
            </w:r>
            <w:r w:rsidRPr="007A3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28 491 970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3 132 000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3 132 000</w:t>
            </w:r>
          </w:p>
        </w:tc>
      </w:tr>
      <w:tr w:rsidR="00E860E3" w:rsidRPr="007A3177" w:rsidTr="000C7479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02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860E3" w:rsidRPr="007A3177" w:rsidTr="000C7479">
        <w:trPr>
          <w:trHeight w:val="4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</w:t>
            </w:r>
            <w:r w:rsidR="00E860E3"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E860E3" w:rsidRPr="007A3177" w:rsidTr="000C7479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20 564 000</w:t>
            </w:r>
          </w:p>
        </w:tc>
      </w:tr>
      <w:tr w:rsidR="00E860E3" w:rsidRPr="007A3177" w:rsidTr="000C7479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3 771 000</w:t>
            </w:r>
          </w:p>
        </w:tc>
      </w:tr>
      <w:tr w:rsidR="00E860E3" w:rsidRPr="007A3177" w:rsidTr="000C7479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182 1 06 06000 10 0000 110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16 793 000</w:t>
            </w:r>
          </w:p>
        </w:tc>
      </w:tr>
      <w:tr w:rsidR="00E860E3" w:rsidRPr="007A3177" w:rsidTr="000C7479">
        <w:trPr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182 1 090 4050 10 1000 110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E860E3" w:rsidRPr="007A3177" w:rsidTr="000C7479">
        <w:trPr>
          <w:trHeight w:val="9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4 124 970</w:t>
            </w:r>
          </w:p>
        </w:tc>
      </w:tr>
      <w:tr w:rsidR="00E860E3" w:rsidRPr="007A3177" w:rsidTr="000C7479">
        <w:trPr>
          <w:trHeight w:val="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4 124 970</w:t>
            </w:r>
          </w:p>
        </w:tc>
      </w:tr>
      <w:tr w:rsidR="00E860E3" w:rsidRPr="007A3177" w:rsidTr="000C7479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</w:t>
            </w:r>
            <w:r w:rsidR="00E860E3"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860E3" w:rsidRPr="007A3177" w:rsidTr="000C7479">
        <w:trPr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343</w:t>
            </w:r>
            <w:r w:rsidR="00E860E3"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021E9F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7A3177" w:rsidRDefault="00021E9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7A3177" w:rsidRDefault="00021E9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F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281 000</w:t>
            </w:r>
          </w:p>
        </w:tc>
      </w:tr>
      <w:tr w:rsidR="00021E9F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021E9F" w:rsidRDefault="00021E9F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836 1 14 06025 10 0000 430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E9F" w:rsidRPr="00021E9F" w:rsidRDefault="00021E9F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Продажа земельных участков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E9F" w:rsidRPr="00021E9F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1E9F">
              <w:rPr>
                <w:rFonts w:ascii="Times New Roman" w:eastAsia="Times New Roman" w:hAnsi="Times New Roman" w:cs="Times New Roman"/>
                <w:bCs/>
                <w:lang w:eastAsia="ru-RU"/>
              </w:rPr>
              <w:t>281 000</w:t>
            </w:r>
          </w:p>
        </w:tc>
      </w:tr>
      <w:tr w:rsidR="00E860E3" w:rsidRPr="007A3177" w:rsidTr="000C7479">
        <w:trPr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66 281 748</w:t>
            </w:r>
          </w:p>
        </w:tc>
      </w:tr>
      <w:tr w:rsidR="00E860E3" w:rsidRPr="007A3177" w:rsidTr="000C7479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69 122 303</w:t>
            </w: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860E3" w:rsidRPr="007A3177" w:rsidTr="000C7479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6 475 000</w:t>
            </w:r>
          </w:p>
        </w:tc>
      </w:tr>
      <w:tr w:rsidR="00E860E3" w:rsidRPr="007A3177" w:rsidTr="000C7479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000 2 02 19999 10 1004 150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E860E3" w:rsidRPr="007A3177" w:rsidTr="000C7479">
        <w:trPr>
          <w:trHeight w:val="16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000 2 02 20041 10 0000 150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10 604 143</w:t>
            </w:r>
          </w:p>
        </w:tc>
      </w:tr>
      <w:tr w:rsidR="00E860E3" w:rsidRPr="007A3177" w:rsidTr="000C7479">
        <w:trPr>
          <w:trHeight w:val="280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26 509 827</w:t>
            </w:r>
          </w:p>
        </w:tc>
      </w:tr>
      <w:tr w:rsidR="00E860E3" w:rsidRPr="007A3177" w:rsidTr="000C7479">
        <w:trPr>
          <w:trHeight w:val="22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бюджетов сельских поселений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1 049 348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309 782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6 244 014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29999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2047</w:t>
            </w: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  бюджетам сельских поселений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реализацию мероприятий по борьбе с борщевиком Сосновского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60E3" w:rsidRPr="007A3177" w:rsidTr="000C7479">
        <w:trPr>
          <w:trHeight w:val="123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47 307</w:t>
            </w:r>
          </w:p>
        </w:tc>
      </w:tr>
      <w:tr w:rsidR="00E860E3" w:rsidRPr="007A3177" w:rsidTr="000C7479">
        <w:trPr>
          <w:trHeight w:val="134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000 2 02 40014 10 0000 150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A3177">
              <w:rPr>
                <w:rFonts w:ascii="Times New Roman" w:eastAsia="Times New Roman" w:hAnsi="Times New Roman" w:cs="Times New Roman"/>
                <w:lang w:eastAsia="ru-RU"/>
              </w:rPr>
              <w:t>00 000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000 2 02 19999 10 1004 150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Дотация на реализацию мероприятий, предусмотренных НПА органов государственной власти Ярославской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180 000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5 162 327</w:t>
            </w:r>
          </w:p>
        </w:tc>
      </w:tr>
      <w:tr w:rsidR="00E860E3" w:rsidRPr="007A3177" w:rsidTr="000C7479">
        <w:trPr>
          <w:trHeight w:val="10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000 2 02 49999 10 4010 150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 и обустройства территорий для выгула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0E3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7 500 000</w:t>
            </w:r>
          </w:p>
        </w:tc>
      </w:tr>
      <w:tr w:rsidR="00E860E3" w:rsidRPr="007A3177" w:rsidTr="000C7479">
        <w:trPr>
          <w:trHeight w:val="312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="00021E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94 773 718</w:t>
            </w:r>
          </w:p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1000"/>
        <w:gridCol w:w="5560"/>
        <w:gridCol w:w="2320"/>
      </w:tblGrid>
      <w:tr w:rsidR="00E860E3" w:rsidRPr="007A3177" w:rsidTr="000C747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021E9F" w:rsidP="00EF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60E3"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№</w:t>
            </w:r>
            <w:r w:rsidR="0027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0E3" w:rsidRPr="007A3177" w:rsidTr="000C74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0E3" w:rsidRPr="007A3177" w:rsidTr="000C7479">
        <w:trPr>
          <w:trHeight w:val="111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7A3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по разделам и подразделам классификации расходов бюджетов Российской Федерации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   (руб.)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17 771 400</w:t>
            </w:r>
          </w:p>
        </w:tc>
      </w:tr>
      <w:tr w:rsidR="00E860E3" w:rsidRPr="007A3177" w:rsidTr="000C7479">
        <w:trPr>
          <w:trHeight w:val="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E860E3" w:rsidRPr="007A3177" w:rsidTr="000C7479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E860E3" w:rsidRPr="007A3177" w:rsidTr="000C7479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8 662 000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7 719 400</w:t>
            </w:r>
          </w:p>
        </w:tc>
      </w:tr>
      <w:tr w:rsidR="00E860E3" w:rsidRPr="007A3177" w:rsidTr="000C7479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120 000</w:t>
            </w:r>
          </w:p>
        </w:tc>
      </w:tr>
      <w:tr w:rsidR="00E860E3" w:rsidRPr="007A3177" w:rsidTr="000C7479">
        <w:trPr>
          <w:trHeight w:val="9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E860E3" w:rsidRPr="007A3177" w:rsidTr="000C7479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E860E3" w:rsidRPr="007A3177" w:rsidTr="000C747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20 272 498</w:t>
            </w:r>
            <w:r w:rsidR="00E8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,46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20 175 191</w:t>
            </w:r>
            <w:r w:rsidR="00E86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,46</w:t>
            </w:r>
          </w:p>
        </w:tc>
      </w:tr>
      <w:tr w:rsidR="00E860E3" w:rsidRPr="007A3177" w:rsidTr="000C7479">
        <w:trPr>
          <w:trHeight w:val="6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97 307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62 301 095,50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32 685 175</w:t>
            </w: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1 893 000</w:t>
            </w:r>
          </w:p>
        </w:tc>
      </w:tr>
      <w:tr w:rsidR="00E860E3" w:rsidRPr="007A3177" w:rsidTr="000C7479">
        <w:trPr>
          <w:trHeight w:val="4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127 722 90,50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E860E3" w:rsidRPr="007A3177" w:rsidTr="000C7479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860E3" w:rsidRPr="007A3177" w:rsidTr="000C7479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959 782</w:t>
            </w: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E860E3" w:rsidRPr="007A3177" w:rsidTr="000C7479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509 782</w:t>
            </w: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</w:t>
            </w:r>
          </w:p>
        </w:tc>
      </w:tr>
      <w:tr w:rsidR="00E860E3" w:rsidRPr="007A3177" w:rsidTr="000C7479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E860E3" w:rsidRPr="007A3177" w:rsidTr="000C7479">
        <w:trPr>
          <w:trHeight w:val="345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021E9F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98 794 220</w:t>
            </w:r>
            <w:r w:rsidR="00E8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,96</w:t>
            </w:r>
          </w:p>
        </w:tc>
      </w:tr>
      <w:tr w:rsidR="00E860E3" w:rsidRPr="007A3177" w:rsidTr="000C7479">
        <w:trPr>
          <w:trHeight w:val="36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E3" w:rsidRPr="007A3177" w:rsidRDefault="00E860E3" w:rsidP="000C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-4 020 502,96</w:t>
            </w:r>
          </w:p>
        </w:tc>
      </w:tr>
    </w:tbl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0"/>
        <w:gridCol w:w="1500"/>
        <w:gridCol w:w="72"/>
        <w:gridCol w:w="744"/>
        <w:gridCol w:w="1812"/>
      </w:tblGrid>
      <w:tr w:rsidR="00EF7BAD" w:rsidRPr="00393C8B" w:rsidTr="00CF2BB0">
        <w:trPr>
          <w:trHeight w:val="300"/>
        </w:trPr>
        <w:tc>
          <w:tcPr>
            <w:tcW w:w="9888" w:type="dxa"/>
            <w:gridSpan w:val="5"/>
            <w:hideMark/>
          </w:tcPr>
          <w:p w:rsidR="00EF7BAD" w:rsidRPr="00393C8B" w:rsidRDefault="00EF7BAD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EF7BAD" w:rsidRPr="00393C8B" w:rsidTr="00F94ABE">
        <w:trPr>
          <w:trHeight w:val="300"/>
        </w:trPr>
        <w:tc>
          <w:tcPr>
            <w:tcW w:w="9888" w:type="dxa"/>
            <w:gridSpan w:val="5"/>
            <w:hideMark/>
          </w:tcPr>
          <w:p w:rsidR="00EF7BAD" w:rsidRPr="00393C8B" w:rsidRDefault="00EF7BAD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Решению Муниципального Совета СП Некрасовское</w:t>
            </w:r>
          </w:p>
        </w:tc>
      </w:tr>
      <w:tr w:rsidR="00EF7BAD" w:rsidRPr="00393C8B" w:rsidTr="006E5B53">
        <w:trPr>
          <w:trHeight w:val="300"/>
        </w:trPr>
        <w:tc>
          <w:tcPr>
            <w:tcW w:w="9888" w:type="dxa"/>
            <w:gridSpan w:val="5"/>
            <w:hideMark/>
          </w:tcPr>
          <w:p w:rsidR="00EF7BAD" w:rsidRPr="00393C8B" w:rsidRDefault="00EF7BAD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23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.2022  №</w:t>
            </w:r>
            <w:r w:rsidR="00274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114</w:t>
            </w:r>
          </w:p>
        </w:tc>
      </w:tr>
      <w:tr w:rsidR="00E860E3" w:rsidRPr="00393C8B" w:rsidTr="000C7479">
        <w:trPr>
          <w:trHeight w:val="288"/>
        </w:trPr>
        <w:tc>
          <w:tcPr>
            <w:tcW w:w="5760" w:type="dxa"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0E3" w:rsidRPr="00393C8B" w:rsidTr="000C7479">
        <w:trPr>
          <w:trHeight w:val="1896"/>
        </w:trPr>
        <w:tc>
          <w:tcPr>
            <w:tcW w:w="988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2022 год</w:t>
            </w:r>
          </w:p>
        </w:tc>
      </w:tr>
      <w:tr w:rsidR="00E860E3" w:rsidRPr="00393C8B" w:rsidTr="000C7479">
        <w:trPr>
          <w:trHeight w:val="81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</w:t>
            </w:r>
            <w:proofErr w:type="spellEnd"/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 год            (руб.)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02.0.00.00000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30 000,00   </w:t>
            </w:r>
          </w:p>
        </w:tc>
      </w:tr>
      <w:tr w:rsidR="00E860E3" w:rsidRPr="00393C8B" w:rsidTr="000C7479">
        <w:trPr>
          <w:trHeight w:val="9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02.1.00.00000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30 000,00   </w:t>
            </w:r>
          </w:p>
        </w:tc>
      </w:tr>
      <w:tr w:rsidR="00E860E3" w:rsidRPr="00393C8B" w:rsidTr="000C7479">
        <w:trPr>
          <w:trHeight w:val="9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02.1.00.44440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30 000,00   </w:t>
            </w:r>
          </w:p>
        </w:tc>
      </w:tr>
      <w:tr w:rsidR="00E860E3" w:rsidRPr="00393C8B" w:rsidTr="000C7479">
        <w:trPr>
          <w:trHeight w:val="708"/>
        </w:trPr>
        <w:tc>
          <w:tcPr>
            <w:tcW w:w="7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30 000,00   </w:t>
            </w:r>
          </w:p>
        </w:tc>
      </w:tr>
      <w:tr w:rsidR="00E860E3" w:rsidRPr="00393C8B" w:rsidTr="000C7479">
        <w:trPr>
          <w:trHeight w:val="8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32 519 957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,00   </w:t>
            </w:r>
          </w:p>
        </w:tc>
      </w:tr>
      <w:tr w:rsidR="00E860E3" w:rsidRPr="00393C8B" w:rsidTr="000C7479">
        <w:trPr>
          <w:trHeight w:val="8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приобретении (строительстве) жилья"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509 782</w:t>
            </w:r>
          </w:p>
        </w:tc>
      </w:tr>
      <w:tr w:rsidR="00E860E3" w:rsidRPr="00393C8B" w:rsidTr="000C7479">
        <w:trPr>
          <w:trHeight w:val="8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05.1.00.L4970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0E3" w:rsidRPr="007951B3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951B3">
              <w:rPr>
                <w:rFonts w:ascii="Times New Roman" w:eastAsia="Calibri" w:hAnsi="Times New Roman" w:cs="Times New Roman"/>
                <w:bCs/>
                <w:color w:val="000000"/>
              </w:rPr>
              <w:t>509 782</w:t>
            </w:r>
          </w:p>
        </w:tc>
      </w:tr>
      <w:tr w:rsidR="00E860E3" w:rsidRPr="00393C8B" w:rsidTr="000C7479">
        <w:trPr>
          <w:trHeight w:val="48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0E3" w:rsidRPr="007951B3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951B3">
              <w:rPr>
                <w:rFonts w:ascii="Times New Roman" w:eastAsia="Calibri" w:hAnsi="Times New Roman" w:cs="Times New Roman"/>
                <w:bCs/>
                <w:color w:val="000000"/>
              </w:rPr>
              <w:t>509 782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05.2.00.00000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32 010 175</w:t>
            </w:r>
          </w:p>
        </w:tc>
      </w:tr>
      <w:tr w:rsidR="00E860E3" w:rsidRPr="00393C8B" w:rsidTr="000C7479">
        <w:trPr>
          <w:trHeight w:val="10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05.2.F3.67483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0E3" w:rsidRPr="007951B3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951B3">
              <w:rPr>
                <w:rFonts w:ascii="Times New Roman" w:eastAsia="Calibri" w:hAnsi="Times New Roman" w:cs="Times New Roman"/>
                <w:bCs/>
                <w:color w:val="000000"/>
              </w:rPr>
              <w:t>32 010 175</w:t>
            </w:r>
          </w:p>
        </w:tc>
      </w:tr>
      <w:tr w:rsidR="00E860E3" w:rsidRPr="00393C8B" w:rsidTr="000C7479">
        <w:trPr>
          <w:trHeight w:val="61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0E3" w:rsidRPr="007951B3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951B3">
              <w:rPr>
                <w:rFonts w:ascii="Times New Roman" w:eastAsia="Calibri" w:hAnsi="Times New Roman" w:cs="Times New Roman"/>
                <w:bCs/>
                <w:color w:val="000000"/>
              </w:rPr>
              <w:t>32 010 175</w:t>
            </w:r>
          </w:p>
        </w:tc>
      </w:tr>
      <w:tr w:rsidR="00E860E3" w:rsidRPr="00393C8B" w:rsidTr="000C7479">
        <w:trPr>
          <w:trHeight w:val="11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E860E3" w:rsidRPr="00393C8B" w:rsidTr="000C7479">
        <w:trPr>
          <w:trHeight w:val="13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аммы "Профилактика правонарушений, борьба с преступностью на 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08.1.00.81480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60 000,00   </w:t>
            </w:r>
          </w:p>
        </w:tc>
      </w:tr>
      <w:tr w:rsidR="00E860E3" w:rsidRPr="00393C8B" w:rsidTr="000C7479">
        <w:trPr>
          <w:trHeight w:val="1308"/>
        </w:trPr>
        <w:tc>
          <w:tcPr>
            <w:tcW w:w="7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59 000,00   </w:t>
            </w:r>
          </w:p>
        </w:tc>
      </w:tr>
      <w:tr w:rsidR="00E860E3" w:rsidRPr="00393C8B" w:rsidTr="000C7479">
        <w:trPr>
          <w:trHeight w:val="732"/>
        </w:trPr>
        <w:tc>
          <w:tcPr>
            <w:tcW w:w="7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  1 000,00   </w:t>
            </w:r>
          </w:p>
        </w:tc>
      </w:tr>
      <w:tr w:rsidR="00E860E3" w:rsidRPr="00393C8B" w:rsidTr="000C7479">
        <w:trPr>
          <w:trHeight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E860E3" w:rsidRPr="00393C8B" w:rsidTr="000C7479">
        <w:trPr>
          <w:trHeight w:val="15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60 000,00   </w:t>
            </w:r>
          </w:p>
        </w:tc>
      </w:tr>
      <w:tr w:rsidR="00E860E3" w:rsidRPr="00393C8B" w:rsidTr="000C7479">
        <w:trPr>
          <w:trHeight w:val="15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10.1.00.81210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60 000,00   </w:t>
            </w:r>
          </w:p>
        </w:tc>
      </w:tr>
      <w:tr w:rsidR="00E860E3" w:rsidRPr="00393C8B" w:rsidTr="000C7479">
        <w:trPr>
          <w:trHeight w:val="720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60 000,00   </w:t>
            </w:r>
          </w:p>
        </w:tc>
      </w:tr>
      <w:tr w:rsidR="00E860E3" w:rsidRPr="00393C8B" w:rsidTr="000C7479">
        <w:trPr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100 000,00   </w:t>
            </w:r>
          </w:p>
        </w:tc>
      </w:tr>
      <w:tr w:rsidR="00E860E3" w:rsidRPr="00393C8B" w:rsidTr="000C7479">
        <w:trPr>
          <w:trHeight w:val="13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860E3" w:rsidRPr="00393C8B" w:rsidTr="000C7479">
        <w:trPr>
          <w:trHeight w:val="9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11.1.00.26840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860E3" w:rsidRPr="00393C8B" w:rsidTr="000C7479">
        <w:trPr>
          <w:trHeight w:val="1020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860E3" w:rsidRPr="00393C8B" w:rsidTr="000C7479">
        <w:trPr>
          <w:trHeight w:val="19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целевая программа "Организация и проведение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местных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участие в организации и проведении районных 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праздничных мероприятий и иных зрелищных мероприятий на 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90 000,00   </w:t>
            </w:r>
          </w:p>
        </w:tc>
      </w:tr>
      <w:tr w:rsidR="00E860E3" w:rsidRPr="00393C8B" w:rsidTr="000C7479">
        <w:trPr>
          <w:trHeight w:val="174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"Организация и проведение местных 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участие в организации и проведении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праздничных мероприятий и иных зрелищных мероприятий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территории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11.2.00.26880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90 000,00   </w:t>
            </w:r>
          </w:p>
        </w:tc>
      </w:tr>
      <w:tr w:rsidR="00E860E3" w:rsidRPr="00393C8B" w:rsidTr="000C7479">
        <w:trPr>
          <w:trHeight w:val="61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90 000,00   </w:t>
            </w:r>
          </w:p>
        </w:tc>
      </w:tr>
      <w:tr w:rsidR="00E860E3" w:rsidRPr="00393C8B" w:rsidTr="000C7479">
        <w:trPr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12.0.00.00000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  <w:r w:rsidR="00A522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24 882 365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,50   </w:t>
            </w:r>
          </w:p>
        </w:tc>
      </w:tr>
      <w:tr w:rsidR="00E860E3" w:rsidRPr="00393C8B" w:rsidTr="000C7479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"Устойчивое развитие территории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сельского поселения Некрасовское»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12.1.00.00000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944 350,50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</w:t>
            </w:r>
          </w:p>
        </w:tc>
      </w:tr>
      <w:tr w:rsidR="00E860E3" w:rsidRPr="00393C8B" w:rsidTr="000C7479">
        <w:trPr>
          <w:trHeight w:val="9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7B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инициативное бюджетирование)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12.1.00.</w:t>
            </w:r>
            <w:r>
              <w:rPr>
                <w:rFonts w:ascii="Times New Roman" w:eastAsia="Calibri" w:hAnsi="Times New Roman" w:cs="Times New Roman"/>
                <w:color w:val="000000"/>
              </w:rPr>
              <w:t>73260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180 000 </w:t>
            </w:r>
          </w:p>
        </w:tc>
      </w:tr>
      <w:tr w:rsidR="00E860E3" w:rsidRPr="00393C8B" w:rsidTr="000C7479">
        <w:trPr>
          <w:trHeight w:val="924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госу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дарственных (муниципальных)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180 000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              </w:t>
            </w:r>
          </w:p>
        </w:tc>
      </w:tr>
      <w:tr w:rsidR="00E860E3" w:rsidRPr="00393C8B" w:rsidTr="000C7479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12.1.00.82280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764 350,50   </w:t>
            </w:r>
          </w:p>
        </w:tc>
      </w:tr>
      <w:tr w:rsidR="00E860E3" w:rsidRPr="00393C8B" w:rsidTr="000C7479">
        <w:trPr>
          <w:trHeight w:val="61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764 350,50</w:t>
            </w:r>
          </w:p>
        </w:tc>
      </w:tr>
      <w:tr w:rsidR="00E860E3" w:rsidRPr="00393C8B" w:rsidTr="000C7479">
        <w:trPr>
          <w:trHeight w:val="9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"Формирование современной городской среды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12.2.00.00000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13 475 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688,00   </w:t>
            </w:r>
          </w:p>
        </w:tc>
      </w:tr>
      <w:tr w:rsidR="00E860E3" w:rsidRPr="00393C8B" w:rsidTr="000C7479">
        <w:trPr>
          <w:trHeight w:val="10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"Формиров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ание современной городской средст</w:t>
            </w: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сельском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Некрасовское»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12.2.F2.55550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5 975 688,00   </w:t>
            </w:r>
          </w:p>
        </w:tc>
      </w:tr>
      <w:tr w:rsidR="00E860E3" w:rsidRPr="00393C8B" w:rsidTr="000C7479">
        <w:trPr>
          <w:trHeight w:val="7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0E3" w:rsidRDefault="00E860E3" w:rsidP="000C74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5 975 688,00   </w:t>
            </w:r>
          </w:p>
        </w:tc>
      </w:tr>
      <w:tr w:rsidR="00E860E3" w:rsidRPr="00393C8B" w:rsidTr="000C7479">
        <w:trPr>
          <w:trHeight w:val="7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средыв</w:t>
            </w:r>
            <w:proofErr w:type="spell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сельском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Некрасовское»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CEE">
              <w:rPr>
                <w:rFonts w:ascii="Times New Roman" w:eastAsia="Calibri" w:hAnsi="Times New Roman" w:cs="Times New Roman"/>
                <w:color w:val="000000"/>
              </w:rPr>
              <w:t>12.2.00.70410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7 500 000,00</w:t>
            </w:r>
          </w:p>
        </w:tc>
      </w:tr>
      <w:tr w:rsidR="00E860E3" w:rsidRPr="00393C8B" w:rsidTr="000C7479">
        <w:trPr>
          <w:trHeight w:val="7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0E3" w:rsidRPr="00E97CEE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97CEE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60E3" w:rsidRPr="00E97CEE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7 500 000,00</w:t>
            </w:r>
          </w:p>
        </w:tc>
      </w:tr>
      <w:tr w:rsidR="00E860E3" w:rsidRPr="00393C8B" w:rsidTr="000C7479">
        <w:trPr>
          <w:trHeight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Муниципальная целевая Программа «Благоустройство территории»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12.3.00.00000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50 000,00   </w:t>
            </w:r>
          </w:p>
        </w:tc>
      </w:tr>
      <w:tr w:rsidR="00E860E3" w:rsidRPr="00393C8B" w:rsidTr="000C7479">
        <w:trPr>
          <w:trHeight w:val="9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12.3.00.82260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50 000,00   </w:t>
            </w:r>
          </w:p>
        </w:tc>
      </w:tr>
      <w:tr w:rsidR="00E860E3" w:rsidRPr="00393C8B" w:rsidTr="000C7479">
        <w:trPr>
          <w:trHeight w:val="720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50 000,00   </w:t>
            </w:r>
          </w:p>
        </w:tc>
      </w:tr>
      <w:tr w:rsidR="00E860E3" w:rsidRPr="00393C8B" w:rsidTr="000C7479">
        <w:trPr>
          <w:trHeight w:val="117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12.4.00.00000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5 150 000,00   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12.4.00.84480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5 150 000,00   </w:t>
            </w:r>
          </w:p>
        </w:tc>
      </w:tr>
      <w:tr w:rsidR="00E860E3" w:rsidRPr="00393C8B" w:rsidTr="000C7479">
        <w:trPr>
          <w:trHeight w:val="63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5 150 000,00   </w:t>
            </w:r>
          </w:p>
        </w:tc>
      </w:tr>
      <w:tr w:rsidR="00E860E3" w:rsidRPr="00393C8B" w:rsidTr="000C7479">
        <w:trPr>
          <w:trHeight w:val="6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12.5.00.00000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100 000,00   </w:t>
            </w:r>
          </w:p>
        </w:tc>
      </w:tr>
      <w:tr w:rsidR="00E860E3" w:rsidRPr="00393C8B" w:rsidTr="000C7479">
        <w:trPr>
          <w:trHeight w:val="6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12.5.00.82240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100 000,00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100 000,00   </w:t>
            </w:r>
          </w:p>
        </w:tc>
      </w:tr>
      <w:tr w:rsidR="00E860E3" w:rsidRPr="00393C8B" w:rsidTr="000C7479">
        <w:trPr>
          <w:trHeight w:val="15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12.6.00.00000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021E9F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860E3" w:rsidRPr="00393C8B" w:rsidTr="000C7479">
        <w:trPr>
          <w:trHeight w:val="14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12.6.00.86900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7C5B25" w:rsidRDefault="00021E9F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0E3" w:rsidRPr="00393C8B" w:rsidTr="00021E9F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7C5B25" w:rsidRDefault="00021E9F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E97CEE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7CE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сельском поселении Некрасовское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860E3" w:rsidRPr="00E97CEE" w:rsidRDefault="00E860E3" w:rsidP="000C74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12.7.00.75350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5 162 327,00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E97CEE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5 162 327,00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13.0.00.00000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80 000,00   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80 000,00   </w:t>
            </w:r>
          </w:p>
        </w:tc>
      </w:tr>
      <w:tr w:rsidR="00E860E3" w:rsidRPr="00393C8B" w:rsidTr="000C7479">
        <w:trPr>
          <w:trHeight w:val="7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13.1.00.66640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80 000,00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7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80 000,00   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2 568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000,00   </w:t>
            </w:r>
          </w:p>
        </w:tc>
      </w:tr>
      <w:tr w:rsidR="00E860E3" w:rsidRPr="00393C8B" w:rsidTr="000C7479">
        <w:trPr>
          <w:trHeight w:val="8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14.1.00.00000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675 000,00   </w:t>
            </w:r>
          </w:p>
        </w:tc>
      </w:tr>
      <w:tr w:rsidR="00E860E3" w:rsidRPr="00393C8B" w:rsidTr="000C7479">
        <w:trPr>
          <w:trHeight w:val="9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14.1.00.84420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675 000,00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675 000,00   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1 893 000,00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возмещение убытков бани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14.2.00.84460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1 893 000,00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1 893 000,00   </w:t>
            </w:r>
          </w:p>
        </w:tc>
      </w:tr>
      <w:tr w:rsidR="00E860E3" w:rsidRPr="00393C8B" w:rsidTr="000C7479">
        <w:trPr>
          <w:trHeight w:val="11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97 307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,00   </w:t>
            </w:r>
          </w:p>
        </w:tc>
      </w:tr>
      <w:tr w:rsidR="00E860E3" w:rsidRPr="00393C8B" w:rsidTr="000C7479">
        <w:trPr>
          <w:trHeight w:val="9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  40 000,00   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15.1.00.82640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40 000,00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40 000,00   </w:t>
            </w:r>
          </w:p>
        </w:tc>
      </w:tr>
      <w:tr w:rsidR="00E860E3" w:rsidRPr="00393C8B" w:rsidTr="000C7479">
        <w:trPr>
          <w:trHeight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57 307</w:t>
            </w:r>
          </w:p>
        </w:tc>
      </w:tr>
      <w:tr w:rsidR="00E860E3" w:rsidRPr="00393C8B" w:rsidTr="000C7479">
        <w:trPr>
          <w:trHeight w:val="7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15.2.00.72880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7C5B25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57 307</w:t>
            </w:r>
          </w:p>
        </w:tc>
      </w:tr>
      <w:tr w:rsidR="00E860E3" w:rsidRPr="00393C8B" w:rsidTr="000C7479">
        <w:trPr>
          <w:trHeight w:val="69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7C5B25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C5B25">
              <w:rPr>
                <w:rFonts w:ascii="Times New Roman" w:eastAsia="Calibri" w:hAnsi="Times New Roman" w:cs="Times New Roman"/>
                <w:bCs/>
                <w:color w:val="000000"/>
              </w:rPr>
              <w:t>57 307</w:t>
            </w:r>
          </w:p>
        </w:tc>
      </w:tr>
      <w:tr w:rsidR="00E860E3" w:rsidRPr="00393C8B" w:rsidTr="000C7479">
        <w:trPr>
          <w:trHeight w:val="6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15.2.82640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860E3" w:rsidRPr="00393C8B" w:rsidTr="000C7479">
        <w:trPr>
          <w:trHeight w:val="43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860E3" w:rsidRPr="00393C8B" w:rsidTr="000C7479">
        <w:trPr>
          <w:trHeight w:val="9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600 000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200 000,00   </w:t>
            </w:r>
          </w:p>
        </w:tc>
      </w:tr>
      <w:tr w:rsidR="00E860E3" w:rsidRPr="00393C8B" w:rsidTr="000C7479">
        <w:trPr>
          <w:trHeight w:val="7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21.1.00.61210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200 000,00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200 000,00   </w:t>
            </w:r>
          </w:p>
        </w:tc>
      </w:tr>
      <w:tr w:rsidR="00E860E3" w:rsidRPr="00393C8B" w:rsidTr="000C7479">
        <w:trPr>
          <w:trHeight w:val="76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400 000,00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21.2.00.61220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400 000,00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209 000,00   </w:t>
            </w:r>
          </w:p>
        </w:tc>
      </w:tr>
      <w:tr w:rsidR="00E860E3" w:rsidRPr="00393C8B" w:rsidTr="000C7479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191 000,00   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  <w:r w:rsidR="00021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20 175 191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,46      </w:t>
            </w:r>
          </w:p>
        </w:tc>
      </w:tr>
      <w:tr w:rsidR="00E860E3" w:rsidRPr="00393C8B" w:rsidTr="000C7479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дорожного хозяйства и транспорта 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24.1.00.00000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  <w:r w:rsidR="00CB56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19 229 865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,46   </w:t>
            </w:r>
          </w:p>
        </w:tc>
      </w:tr>
      <w:tr w:rsidR="00E860E3" w:rsidRPr="00393C8B" w:rsidTr="000C7479">
        <w:trPr>
          <w:trHeight w:val="6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Некрасовского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24.1.00.40130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1 700 000,00   </w:t>
            </w:r>
          </w:p>
        </w:tc>
      </w:tr>
      <w:tr w:rsidR="00E860E3" w:rsidRPr="00393C8B" w:rsidTr="000C7479">
        <w:trPr>
          <w:trHeight w:val="624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1 700 000,00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24.1.00.42440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           -     </w:t>
            </w:r>
          </w:p>
        </w:tc>
      </w:tr>
      <w:tr w:rsidR="00E860E3" w:rsidRPr="00393C8B" w:rsidTr="000C7479">
        <w:trPr>
          <w:trHeight w:val="39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           -     </w:t>
            </w:r>
          </w:p>
        </w:tc>
      </w:tr>
      <w:tr w:rsidR="00E860E3" w:rsidRPr="00393C8B" w:rsidTr="000C7479">
        <w:trPr>
          <w:trHeight w:val="39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24.1.00.62280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</w:t>
            </w:r>
            <w:r w:rsidR="00CB56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6 725 722</w:t>
            </w: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,46   </w:t>
            </w:r>
          </w:p>
        </w:tc>
      </w:tr>
      <w:tr w:rsidR="00E860E3" w:rsidRPr="00393C8B" w:rsidTr="000C7479">
        <w:trPr>
          <w:trHeight w:val="612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</w:t>
            </w:r>
            <w:r w:rsidR="00CB56A6">
              <w:rPr>
                <w:rFonts w:ascii="Times New Roman" w:eastAsia="Calibri" w:hAnsi="Times New Roman" w:cs="Times New Roman"/>
                <w:color w:val="000000"/>
              </w:rPr>
              <w:t>6 725 722</w:t>
            </w:r>
            <w:r w:rsidRPr="00393C8B">
              <w:rPr>
                <w:rFonts w:ascii="Times New Roman" w:eastAsia="Calibri" w:hAnsi="Times New Roman" w:cs="Times New Roman"/>
                <w:color w:val="000000"/>
              </w:rPr>
              <w:t>,46</w:t>
            </w:r>
          </w:p>
        </w:tc>
      </w:tr>
      <w:tr w:rsidR="00E860E3" w:rsidRPr="00393C8B" w:rsidTr="000C7479">
        <w:trPr>
          <w:trHeight w:val="64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на финансирование дорожного хозяйства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24.1.00.62440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200 000,00   </w:t>
            </w:r>
          </w:p>
        </w:tc>
      </w:tr>
      <w:tr w:rsidR="00E860E3" w:rsidRPr="00393C8B" w:rsidTr="000C7479">
        <w:trPr>
          <w:trHeight w:val="624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200 000,00   </w:t>
            </w:r>
          </w:p>
        </w:tc>
      </w:tr>
      <w:tr w:rsidR="00E860E3" w:rsidRPr="00393C8B" w:rsidTr="000C7479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Мероприятия на финансирование дорожного хозяйства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24.1.00.72440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10 604 143,00   </w:t>
            </w:r>
          </w:p>
        </w:tc>
      </w:tr>
      <w:tr w:rsidR="00E860E3" w:rsidRPr="00393C8B" w:rsidTr="000C7479">
        <w:trPr>
          <w:trHeight w:val="39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10 604 143,00   </w:t>
            </w:r>
          </w:p>
        </w:tc>
      </w:tr>
      <w:tr w:rsidR="00E860E3" w:rsidRPr="00393C8B" w:rsidTr="000C7479">
        <w:trPr>
          <w:trHeight w:val="2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Муниципальная целевая программа "Формирование современной городской среды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24.2.00.00000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645 326,00   </w:t>
            </w:r>
          </w:p>
        </w:tc>
      </w:tr>
      <w:tr w:rsidR="00E860E3" w:rsidRPr="00393C8B" w:rsidTr="000C7479">
        <w:trPr>
          <w:trHeight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"Формирование современной городской среды</w:t>
            </w:r>
          </w:p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сельском поселении </w:t>
            </w: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Некрасовское</w:t>
            </w:r>
            <w:proofErr w:type="gramEnd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24.2.F2.55550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645 326,00   </w:t>
            </w:r>
          </w:p>
        </w:tc>
      </w:tr>
      <w:tr w:rsidR="00E860E3" w:rsidRPr="00393C8B" w:rsidTr="000C7479">
        <w:trPr>
          <w:trHeight w:val="64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645 326,00   </w:t>
            </w:r>
          </w:p>
        </w:tc>
      </w:tr>
      <w:tr w:rsidR="00E860E3" w:rsidRPr="00393C8B" w:rsidTr="000C7479">
        <w:trPr>
          <w:trHeight w:val="684"/>
        </w:trPr>
        <w:tc>
          <w:tcPr>
            <w:tcW w:w="5760" w:type="dxa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24.3.00.00000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300 000,00   </w:t>
            </w:r>
          </w:p>
        </w:tc>
      </w:tr>
      <w:tr w:rsidR="00E860E3" w:rsidRPr="00393C8B" w:rsidTr="000C7479">
        <w:trPr>
          <w:trHeight w:val="3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24.3.00.62260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300 000,00   </w:t>
            </w:r>
          </w:p>
        </w:tc>
      </w:tr>
      <w:tr w:rsidR="00E860E3" w:rsidRPr="00393C8B" w:rsidTr="000C7479">
        <w:trPr>
          <w:trHeight w:val="34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300 000,00   </w:t>
            </w:r>
          </w:p>
        </w:tc>
      </w:tr>
      <w:tr w:rsidR="00E860E3" w:rsidRPr="00393C8B" w:rsidTr="000C7479">
        <w:trPr>
          <w:trHeight w:val="3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A5224C" w:rsidP="00A52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17 621 400</w:t>
            </w:r>
            <w:r w:rsidR="00E860E3"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,00   </w:t>
            </w:r>
          </w:p>
        </w:tc>
      </w:tr>
      <w:tr w:rsidR="00E860E3" w:rsidRPr="00393C8B" w:rsidTr="000C7479">
        <w:trPr>
          <w:trHeight w:val="3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50.0.00.24240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1 200 000,00   </w:t>
            </w:r>
          </w:p>
        </w:tc>
      </w:tr>
      <w:tr w:rsidR="00E860E3" w:rsidRPr="00393C8B" w:rsidTr="000C7479">
        <w:trPr>
          <w:trHeight w:val="63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1 200 000,00   </w:t>
            </w:r>
          </w:p>
        </w:tc>
      </w:tr>
      <w:tr w:rsidR="00E860E3" w:rsidRPr="00393C8B" w:rsidTr="000C7479">
        <w:trPr>
          <w:trHeight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50.0.00.24220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8 572 000,00   </w:t>
            </w:r>
          </w:p>
        </w:tc>
      </w:tr>
      <w:tr w:rsidR="00E860E3" w:rsidRPr="00393C8B" w:rsidTr="000C7479">
        <w:trPr>
          <w:trHeight w:val="34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7 608 000,00   </w:t>
            </w:r>
          </w:p>
        </w:tc>
      </w:tr>
      <w:tr w:rsidR="00E860E3" w:rsidRPr="00393C8B" w:rsidTr="000C7479">
        <w:trPr>
          <w:trHeight w:val="33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900 000,00   </w:t>
            </w:r>
          </w:p>
        </w:tc>
      </w:tr>
      <w:tr w:rsidR="00E860E3" w:rsidRPr="00393C8B" w:rsidTr="000C7479">
        <w:trPr>
          <w:trHeight w:val="37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64 000,00   </w:t>
            </w:r>
          </w:p>
        </w:tc>
      </w:tr>
      <w:tr w:rsidR="00E860E3" w:rsidRPr="00393C8B" w:rsidTr="000C7479">
        <w:trPr>
          <w:trHeight w:val="3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50.0.00.24620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70 000,00   </w:t>
            </w:r>
          </w:p>
        </w:tc>
      </w:tr>
      <w:tr w:rsidR="00E860E3" w:rsidRPr="00393C8B" w:rsidTr="000C7479">
        <w:trPr>
          <w:trHeight w:val="7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70 000,00   </w:t>
            </w:r>
          </w:p>
        </w:tc>
      </w:tr>
      <w:tr w:rsidR="00E860E3" w:rsidRPr="00393C8B" w:rsidTr="000C7479">
        <w:trPr>
          <w:trHeight w:val="4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50.0.00.24260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  20 000,00   </w:t>
            </w:r>
          </w:p>
        </w:tc>
      </w:tr>
      <w:tr w:rsidR="00E860E3" w:rsidRPr="00393C8B" w:rsidTr="000C7479">
        <w:trPr>
          <w:trHeight w:val="2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20 000,00   </w:t>
            </w:r>
          </w:p>
        </w:tc>
      </w:tr>
      <w:tr w:rsidR="00E860E3" w:rsidRPr="00393C8B" w:rsidTr="000C7479">
        <w:trPr>
          <w:trHeight w:val="3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финансирование деятельности 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50.0.00.24410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  70 000,00   </w:t>
            </w:r>
          </w:p>
        </w:tc>
      </w:tr>
      <w:tr w:rsidR="00E860E3" w:rsidRPr="00393C8B" w:rsidTr="000C7479">
        <w:trPr>
          <w:trHeight w:val="45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70 000,00   </w:t>
            </w:r>
          </w:p>
        </w:tc>
      </w:tr>
      <w:tr w:rsidR="00E860E3" w:rsidRPr="00393C8B" w:rsidTr="000C7479">
        <w:trPr>
          <w:trHeight w:val="46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50.0.00.24880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    20 000,00   </w:t>
            </w:r>
          </w:p>
        </w:tc>
      </w:tr>
      <w:tr w:rsidR="00E860E3" w:rsidRPr="00393C8B" w:rsidTr="000C7479">
        <w:trPr>
          <w:trHeight w:val="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  20 000,00   </w:t>
            </w:r>
          </w:p>
        </w:tc>
      </w:tr>
      <w:tr w:rsidR="00E860E3" w:rsidRPr="00393C8B" w:rsidTr="000C7479">
        <w:trPr>
          <w:trHeight w:val="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Трансферт на осуществление полномочий по вопросам местного значения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50.0.00.60090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300 000,00</w:t>
            </w:r>
          </w:p>
        </w:tc>
      </w:tr>
      <w:tr w:rsidR="00E860E3" w:rsidRPr="00393C8B" w:rsidTr="000C7479">
        <w:trPr>
          <w:trHeight w:val="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300 000,00</w:t>
            </w:r>
          </w:p>
        </w:tc>
      </w:tr>
      <w:tr w:rsidR="00E860E3" w:rsidRPr="00393C8B" w:rsidTr="000C7479">
        <w:trPr>
          <w:trHeight w:val="26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50.0.00.24440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100 000,00   </w:t>
            </w:r>
          </w:p>
        </w:tc>
      </w:tr>
      <w:tr w:rsidR="00E860E3" w:rsidRPr="00393C8B" w:rsidTr="000C7479">
        <w:trPr>
          <w:trHeight w:val="3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100 000,00   </w:t>
            </w:r>
          </w:p>
        </w:tc>
      </w:tr>
      <w:tr w:rsidR="00E860E3" w:rsidRPr="00393C8B" w:rsidTr="000C7479">
        <w:trPr>
          <w:trHeight w:val="31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хозяйства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50.0.00.84660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6 000 000,00   </w:t>
            </w:r>
          </w:p>
        </w:tc>
      </w:tr>
      <w:tr w:rsidR="00E860E3" w:rsidRPr="00393C8B" w:rsidTr="000C7479">
        <w:trPr>
          <w:trHeight w:val="396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5 700 000,00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290 000,00   </w:t>
            </w:r>
          </w:p>
        </w:tc>
      </w:tr>
      <w:tr w:rsidR="00E860E3" w:rsidRPr="00393C8B" w:rsidTr="000C7479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10 000,00   </w:t>
            </w:r>
          </w:p>
        </w:tc>
      </w:tr>
      <w:tr w:rsidR="00E860E3" w:rsidRPr="00393C8B" w:rsidTr="000C7479">
        <w:trPr>
          <w:trHeight w:val="11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50.0.00.24480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A522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      </w:t>
            </w:r>
            <w:r w:rsidR="00A5224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819 400</w:t>
            </w:r>
            <w:r w:rsidRPr="00393C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,00   </w:t>
            </w:r>
          </w:p>
        </w:tc>
      </w:tr>
      <w:tr w:rsidR="00E860E3" w:rsidRPr="00393C8B" w:rsidTr="000C7479">
        <w:trPr>
          <w:trHeight w:val="588"/>
        </w:trPr>
        <w:tc>
          <w:tcPr>
            <w:tcW w:w="7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330 000,00   </w:t>
            </w:r>
          </w:p>
        </w:tc>
      </w:tr>
      <w:tr w:rsidR="00E860E3" w:rsidRPr="00393C8B" w:rsidTr="000C7479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 xml:space="preserve">           70 000,00   </w:t>
            </w:r>
          </w:p>
        </w:tc>
      </w:tr>
      <w:tr w:rsidR="00A5224C" w:rsidRPr="00393C8B" w:rsidTr="000C7479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C" w:rsidRPr="00393C8B" w:rsidRDefault="00A5224C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C" w:rsidRPr="00393C8B" w:rsidRDefault="00A5224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C" w:rsidRPr="00393C8B" w:rsidRDefault="00A5224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4C" w:rsidRPr="00393C8B" w:rsidRDefault="00A5224C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419 400,00</w:t>
            </w:r>
          </w:p>
        </w:tc>
      </w:tr>
      <w:tr w:rsidR="00E860E3" w:rsidRPr="00393C8B" w:rsidTr="000C7479">
        <w:trPr>
          <w:trHeight w:val="8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</w:rPr>
              <w:t>50.0.00.26260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    450 000,00   </w:t>
            </w:r>
          </w:p>
        </w:tc>
      </w:tr>
      <w:tr w:rsidR="00E860E3" w:rsidRPr="00393C8B" w:rsidTr="000C7479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3C8B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      450 000,00   </w:t>
            </w:r>
          </w:p>
        </w:tc>
      </w:tr>
      <w:tr w:rsidR="00E860E3" w:rsidRPr="00393C8B" w:rsidTr="000C7479">
        <w:trPr>
          <w:trHeight w:val="3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E3" w:rsidRPr="00393C8B" w:rsidRDefault="00E860E3" w:rsidP="000C74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60E3" w:rsidRPr="00393C8B" w:rsidRDefault="00CB56A6" w:rsidP="000C7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98 794 220</w:t>
            </w:r>
            <w:r w:rsidR="00E860E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,96</w:t>
            </w:r>
          </w:p>
        </w:tc>
      </w:tr>
    </w:tbl>
    <w:p w:rsidR="00E860E3" w:rsidRPr="00393C8B" w:rsidRDefault="00E860E3" w:rsidP="00E860E3">
      <w:pPr>
        <w:rPr>
          <w:rFonts w:ascii="Calibri" w:eastAsia="Calibri" w:hAnsi="Calibri" w:cs="Times New Roman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BAD" w:rsidRDefault="00EF7BAD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0E3" w:rsidRDefault="00E860E3" w:rsidP="00E86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38"/>
    <w:rsid w:val="00021E9F"/>
    <w:rsid w:val="000C7479"/>
    <w:rsid w:val="00142576"/>
    <w:rsid w:val="0027465D"/>
    <w:rsid w:val="00422A65"/>
    <w:rsid w:val="00512553"/>
    <w:rsid w:val="00645E65"/>
    <w:rsid w:val="006654E2"/>
    <w:rsid w:val="00675128"/>
    <w:rsid w:val="00774418"/>
    <w:rsid w:val="00A5224C"/>
    <w:rsid w:val="00C40238"/>
    <w:rsid w:val="00CB56A6"/>
    <w:rsid w:val="00D46A00"/>
    <w:rsid w:val="00E7520B"/>
    <w:rsid w:val="00E860E3"/>
    <w:rsid w:val="00E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0E3"/>
  </w:style>
  <w:style w:type="table" w:styleId="a3">
    <w:name w:val="Table Grid"/>
    <w:basedOn w:val="a1"/>
    <w:uiPriority w:val="59"/>
    <w:rsid w:val="00E86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0E3"/>
  </w:style>
  <w:style w:type="table" w:styleId="a3">
    <w:name w:val="Table Grid"/>
    <w:basedOn w:val="a1"/>
    <w:uiPriority w:val="59"/>
    <w:rsid w:val="00E86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3</cp:revision>
  <cp:lastPrinted>2022-06-09T12:30:00Z</cp:lastPrinted>
  <dcterms:created xsi:type="dcterms:W3CDTF">2022-06-16T04:30:00Z</dcterms:created>
  <dcterms:modified xsi:type="dcterms:W3CDTF">2022-06-23T11:48:00Z</dcterms:modified>
</cp:coreProperties>
</file>