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8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0841" w:rsidRPr="004F0841">
        <w:rPr>
          <w:rFonts w:ascii="Times New Roman" w:eastAsia="Times New Roman" w:hAnsi="Times New Roman" w:cs="Times New Roman"/>
          <w:sz w:val="28"/>
          <w:szCs w:val="28"/>
        </w:rPr>
        <w:t>25.08.</w:t>
      </w:r>
      <w:r w:rsidRPr="004F084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F0841" w:rsidRPr="004F0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841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5E3DA3"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4F08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928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0836">
        <w:rPr>
          <w:rFonts w:ascii="Times New Roman" w:eastAsia="Times New Roman" w:hAnsi="Times New Roman" w:cs="Times New Roman"/>
          <w:sz w:val="28"/>
          <w:szCs w:val="28"/>
        </w:rPr>
        <w:t xml:space="preserve">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E860E3" w:rsidRPr="00C5242D" w:rsidRDefault="00E860E3" w:rsidP="00E8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сельског</w:t>
      </w:r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26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121 055 796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1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125 076 298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 96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645E6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4 020 502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96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 w:rsidR="00C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C8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r w:rsidRPr="00C5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100"/>
        <w:gridCol w:w="4380"/>
        <w:gridCol w:w="1840"/>
      </w:tblGrid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42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E860E3" w:rsidRPr="007A3177" w:rsidTr="000C7479">
        <w:trPr>
          <w:trHeight w:val="3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5E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5E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0E3" w:rsidRPr="007A3177" w:rsidTr="000C7479">
        <w:trPr>
          <w:trHeight w:val="129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в соответствии  с классификацией доходов бюджетов Российской Федерации</w:t>
            </w:r>
          </w:p>
        </w:tc>
      </w:tr>
      <w:tr w:rsidR="00E860E3" w:rsidRPr="007A3177" w:rsidTr="000C7479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523A48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523A48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Default="00C827EF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  <w:r w:rsid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E860E3" w:rsidRPr="00523A48" w:rsidRDefault="00523A48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28 491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3 132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3 132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20 564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3 771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16 793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4 124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343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836 1 14 06025 10 0000 430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Pr="00021E9F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281</w:t>
            </w:r>
            <w:r w:rsidR="0087713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77134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92 563 826,00</w:t>
            </w:r>
          </w:p>
        </w:tc>
      </w:tr>
      <w:tr w:rsidR="00E860E3" w:rsidRPr="007A3177" w:rsidTr="000C7479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77134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92 563 826,00</w:t>
            </w:r>
          </w:p>
        </w:tc>
      </w:tr>
      <w:tr w:rsidR="00E860E3" w:rsidRPr="007A3177" w:rsidTr="00C827EF">
        <w:trPr>
          <w:trHeight w:val="6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0703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827EF" w:rsidRPr="007A3177" w:rsidTr="00C827EF"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EF" w:rsidRPr="007A3177" w:rsidRDefault="00C827E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EF" w:rsidRPr="007A3177" w:rsidRDefault="00C827E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EF" w:rsidRPr="007A3177" w:rsidRDefault="00C827EF" w:rsidP="0007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60E3" w:rsidRPr="007A3177" w:rsidTr="00C827EF">
        <w:trPr>
          <w:trHeight w:val="169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10 604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28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22055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52 942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877134">
        <w:trPr>
          <w:trHeight w:val="189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877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877134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628 693,00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6 244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29999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2047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  бюджетам сельских поселений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1F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40F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Дотация на реализацию мероприятий, предусмотренных НПА органов государственной власти Ярославской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C827E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60E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5 162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000 2 02 49999 10 4010 150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обустройства территорий для выгула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8771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2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Default="00877134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121 055 796,00</w:t>
            </w:r>
          </w:p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134" w:rsidRDefault="00877134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EF" w:rsidRDefault="00C827E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360"/>
        <w:gridCol w:w="5560"/>
        <w:gridCol w:w="2320"/>
      </w:tblGrid>
      <w:tr w:rsidR="00E860E3" w:rsidRPr="007A3177" w:rsidTr="000C74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34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</w:t>
            </w:r>
          </w:p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Некрасовское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021E9F" w:rsidP="005E3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5E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860E3" w:rsidRPr="007A3177" w:rsidTr="000C74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111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по разделам и подразделам классификации расходов бюджетов Российской Федерации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A48" w:rsidRPr="007A3177" w:rsidTr="000C7479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Pr="00523A48" w:rsidRDefault="00523A48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раздела (подраздела)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Pr="00523A48" w:rsidRDefault="00523A48" w:rsidP="0021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48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</w:p>
          <w:p w:rsidR="00523A48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</w:t>
            </w:r>
            <w:r w:rsidR="0052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2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="0052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7 719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52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52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9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</w:t>
            </w:r>
            <w:r w:rsidR="00523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2 498</w:t>
            </w:r>
            <w:r w:rsidR="00E8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,46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20 175 191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,46</w:t>
            </w:r>
          </w:p>
        </w:tc>
      </w:tr>
      <w:tr w:rsidR="00E860E3" w:rsidRPr="007A3177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85 898 508,79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57 617 621,28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52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504 660,00</w:t>
            </w:r>
          </w:p>
        </w:tc>
      </w:tr>
      <w:tr w:rsidR="00E860E3" w:rsidRPr="007A3177" w:rsidTr="000C7479">
        <w:trPr>
          <w:trHeight w:val="4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5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52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26 776 227,51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523A48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05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60E3" w:rsidRPr="007A3177" w:rsidTr="000C747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67 557,86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67 557,86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997 571,85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449 999,99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547 571,86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28 762,00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28 762,00</w:t>
            </w:r>
          </w:p>
        </w:tc>
      </w:tr>
      <w:tr w:rsidR="00E860E3" w:rsidRPr="007A3177" w:rsidTr="000C7479">
        <w:trPr>
          <w:trHeight w:val="3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6053F7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125 076 298,96</w:t>
            </w:r>
          </w:p>
        </w:tc>
      </w:tr>
      <w:tr w:rsidR="00E860E3" w:rsidRPr="007A3177" w:rsidTr="000C7479">
        <w:trPr>
          <w:trHeight w:val="36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-4 020 502,96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9"/>
        <w:gridCol w:w="73"/>
        <w:gridCol w:w="552"/>
        <w:gridCol w:w="939"/>
        <w:gridCol w:w="633"/>
        <w:gridCol w:w="750"/>
        <w:gridCol w:w="1812"/>
      </w:tblGrid>
      <w:tr w:rsidR="005E3DA3" w:rsidRPr="00393C8B" w:rsidTr="004E1141">
        <w:trPr>
          <w:trHeight w:val="300"/>
        </w:trPr>
        <w:tc>
          <w:tcPr>
            <w:tcW w:w="5754" w:type="dxa"/>
            <w:gridSpan w:val="3"/>
            <w:hideMark/>
          </w:tcPr>
          <w:p w:rsidR="005E3DA3" w:rsidRPr="00393C8B" w:rsidRDefault="005E3DA3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</w:p>
        </w:tc>
        <w:tc>
          <w:tcPr>
            <w:tcW w:w="4134" w:type="dxa"/>
            <w:gridSpan w:val="4"/>
          </w:tcPr>
          <w:p w:rsidR="005E3DA3" w:rsidRPr="00393C8B" w:rsidRDefault="005E3DA3" w:rsidP="00210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5E3DA3" w:rsidRPr="00393C8B" w:rsidTr="00467C4B">
        <w:trPr>
          <w:trHeight w:val="300"/>
        </w:trPr>
        <w:tc>
          <w:tcPr>
            <w:tcW w:w="9888" w:type="dxa"/>
            <w:gridSpan w:val="7"/>
            <w:hideMark/>
          </w:tcPr>
          <w:p w:rsidR="005E3DA3" w:rsidRDefault="005E3DA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Решению Муниципального Совета </w:t>
            </w:r>
          </w:p>
          <w:p w:rsidR="005E3DA3" w:rsidRPr="00393C8B" w:rsidRDefault="005E3DA3" w:rsidP="005E3D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 от 25.08.2022 № 125</w:t>
            </w:r>
          </w:p>
        </w:tc>
      </w:tr>
      <w:tr w:rsidR="004C15C4" w:rsidRPr="00393C8B" w:rsidTr="004C15C4">
        <w:trPr>
          <w:trHeight w:val="300"/>
        </w:trPr>
        <w:tc>
          <w:tcPr>
            <w:tcW w:w="5754" w:type="dxa"/>
            <w:gridSpan w:val="3"/>
            <w:hideMark/>
          </w:tcPr>
          <w:p w:rsidR="004C15C4" w:rsidRPr="00393C8B" w:rsidRDefault="004C15C4" w:rsidP="00605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4C15C4" w:rsidRPr="00393C8B" w:rsidRDefault="004C15C4" w:rsidP="00605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5C4" w:rsidRPr="00393C8B" w:rsidTr="004C15C4">
        <w:trPr>
          <w:trHeight w:val="288"/>
        </w:trPr>
        <w:tc>
          <w:tcPr>
            <w:tcW w:w="5754" w:type="dxa"/>
            <w:gridSpan w:val="3"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5C4" w:rsidRPr="00393C8B" w:rsidTr="004C15C4">
        <w:trPr>
          <w:trHeight w:val="1896"/>
        </w:trPr>
        <w:tc>
          <w:tcPr>
            <w:tcW w:w="988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  <w:tr w:rsidR="004C15C4" w:rsidRPr="00393C8B" w:rsidTr="004C15C4">
        <w:trPr>
          <w:trHeight w:val="81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Default="004C15C4" w:rsidP="006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3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Утвержденные бюджетные назначения на  2022 г</w:t>
            </w:r>
          </w:p>
          <w:p w:rsidR="004C15C4" w:rsidRPr="00393C8B" w:rsidRDefault="004C15C4" w:rsidP="006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(рублей)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9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4C15C4" w:rsidRPr="00393C8B" w:rsidTr="004C15C4">
        <w:trPr>
          <w:trHeight w:val="9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02.1.00.44440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708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</w:t>
            </w: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87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57 433 758,66</w:t>
            </w:r>
          </w:p>
        </w:tc>
      </w:tr>
      <w:tr w:rsidR="004C15C4" w:rsidRPr="00393C8B" w:rsidTr="004C15C4">
        <w:trPr>
          <w:trHeight w:val="87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приобретении (строительстве) жилья"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6D72F5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D72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497 571,86</w:t>
            </w:r>
          </w:p>
        </w:tc>
      </w:tr>
      <w:tr w:rsidR="004C15C4" w:rsidRPr="00393C8B" w:rsidTr="004C15C4">
        <w:trPr>
          <w:trHeight w:val="86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05.1.00.L4970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5C4" w:rsidRPr="007951B3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497 571,86</w:t>
            </w:r>
          </w:p>
        </w:tc>
      </w:tr>
      <w:tr w:rsidR="004C15C4" w:rsidRPr="00393C8B" w:rsidTr="004C15C4">
        <w:trPr>
          <w:trHeight w:val="48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5C4" w:rsidRPr="007951B3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497 571,86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56 936 186,80</w:t>
            </w:r>
          </w:p>
        </w:tc>
      </w:tr>
      <w:tr w:rsidR="004C15C4" w:rsidRPr="00393C8B" w:rsidTr="004C15C4">
        <w:trPr>
          <w:trHeight w:val="109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счет фонда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05.2.F3.67483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5C4" w:rsidRPr="007951B3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52 942 560,00</w:t>
            </w:r>
          </w:p>
        </w:tc>
      </w:tr>
      <w:tr w:rsidR="004C15C4" w:rsidRPr="00393C8B" w:rsidTr="004C15C4">
        <w:trPr>
          <w:trHeight w:val="55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6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6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5C4" w:rsidRPr="007951B3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52 942 560,00</w:t>
            </w:r>
          </w:p>
        </w:tc>
      </w:tr>
      <w:tr w:rsidR="004C15C4" w:rsidRPr="00393C8B" w:rsidTr="004C15C4">
        <w:trPr>
          <w:trHeight w:val="109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5F3C10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05.2.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F3</w:t>
            </w:r>
            <w:r>
              <w:rPr>
                <w:rFonts w:ascii="Times New Roman" w:eastAsia="Calibri" w:hAnsi="Times New Roman" w:cs="Times New Roman"/>
                <w:color w:val="000000"/>
              </w:rPr>
              <w:t>.67484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5C4" w:rsidRPr="007951B3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628 693,00</w:t>
            </w:r>
          </w:p>
        </w:tc>
      </w:tr>
      <w:tr w:rsidR="004C15C4" w:rsidRPr="00393C8B" w:rsidTr="004C15C4">
        <w:trPr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5C4" w:rsidRPr="007951B3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628,693,00</w:t>
            </w:r>
          </w:p>
        </w:tc>
      </w:tr>
      <w:tr w:rsidR="004C15C4" w:rsidRPr="00393C8B" w:rsidTr="004C15C4">
        <w:trPr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5F3C10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3C10">
              <w:rPr>
                <w:rFonts w:ascii="Times New Roman" w:eastAsia="Calibri" w:hAnsi="Times New Roman" w:cs="Times New Roman"/>
                <w:bCs/>
                <w:color w:val="000000"/>
              </w:rPr>
              <w:t>05.2.</w:t>
            </w:r>
            <w:r w:rsidRPr="005F3C10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F3</w:t>
            </w:r>
            <w:r w:rsidRPr="005F3C10">
              <w:rPr>
                <w:rFonts w:ascii="Times New Roman" w:eastAsia="Calibri" w:hAnsi="Times New Roman" w:cs="Times New Roman"/>
                <w:bCs/>
                <w:color w:val="000000"/>
              </w:rPr>
              <w:t>.6748</w:t>
            </w:r>
            <w:r w:rsidRPr="005F3C10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S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5F3C10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5F3C10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3C10">
              <w:rPr>
                <w:rFonts w:ascii="Times New Roman" w:eastAsia="Calibri" w:hAnsi="Times New Roman" w:cs="Times New Roman"/>
                <w:bCs/>
                <w:color w:val="000000"/>
              </w:rPr>
              <w:t>3 364 933,80</w:t>
            </w:r>
          </w:p>
        </w:tc>
      </w:tr>
      <w:tr w:rsidR="004C15C4" w:rsidRPr="00393C8B" w:rsidTr="004C15C4">
        <w:trPr>
          <w:trHeight w:val="755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5F3C10" w:rsidRDefault="004C15C4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3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5F3C10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5F3C10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3C10">
              <w:rPr>
                <w:rFonts w:ascii="Times New Roman" w:eastAsia="Calibri" w:hAnsi="Times New Roman" w:cs="Times New Roman"/>
                <w:bCs/>
                <w:color w:val="000000"/>
              </w:rPr>
              <w:t>3 364 933,80</w:t>
            </w:r>
          </w:p>
        </w:tc>
      </w:tr>
      <w:tr w:rsidR="004C15C4" w:rsidRPr="00393C8B" w:rsidTr="004C15C4">
        <w:trPr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4C15C4" w:rsidRPr="00393C8B" w:rsidTr="004C15C4">
        <w:trPr>
          <w:trHeight w:val="139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аммы "Профилактика правонарушений, борьба с преступностью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08.1.00.81480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60 000,00</w:t>
            </w:r>
          </w:p>
        </w:tc>
      </w:tr>
      <w:tr w:rsidR="004C15C4" w:rsidRPr="00393C8B" w:rsidTr="004C15C4">
        <w:trPr>
          <w:trHeight w:val="1308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59 000,00</w:t>
            </w:r>
          </w:p>
        </w:tc>
      </w:tr>
      <w:tr w:rsidR="004C15C4" w:rsidRPr="00393C8B" w:rsidTr="004C15C4">
        <w:trPr>
          <w:trHeight w:val="732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1 000,00</w:t>
            </w:r>
          </w:p>
        </w:tc>
      </w:tr>
      <w:tr w:rsidR="004C15C4" w:rsidRPr="00393C8B" w:rsidTr="004C15C4">
        <w:trPr>
          <w:trHeight w:val="142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4C15C4" w:rsidRPr="00393C8B" w:rsidTr="004C15C4">
        <w:trPr>
          <w:trHeight w:val="15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4C15C4" w:rsidRPr="00393C8B" w:rsidTr="004C15C4">
        <w:trPr>
          <w:trHeight w:val="15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10.1.00.81210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60 000,00</w:t>
            </w:r>
          </w:p>
        </w:tc>
      </w:tr>
      <w:tr w:rsidR="004C15C4" w:rsidRPr="00393C8B" w:rsidTr="004C15C4">
        <w:trPr>
          <w:trHeight w:val="58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60 000,00</w:t>
            </w:r>
          </w:p>
        </w:tc>
      </w:tr>
      <w:tr w:rsidR="004C15C4" w:rsidRPr="00393C8B" w:rsidTr="004C15C4">
        <w:trPr>
          <w:trHeight w:val="72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67 557,86</w:t>
            </w:r>
          </w:p>
        </w:tc>
      </w:tr>
      <w:tr w:rsidR="004C15C4" w:rsidRPr="00393C8B" w:rsidTr="004C15C4">
        <w:trPr>
          <w:trHeight w:val="1125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9B37BF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B37BF">
              <w:rPr>
                <w:rFonts w:ascii="Times New Roman" w:eastAsia="Calibri" w:hAnsi="Times New Roman" w:cs="Times New Roman"/>
                <w:b/>
                <w:color w:val="000000"/>
              </w:rPr>
              <w:t>10 000,00</w:t>
            </w:r>
          </w:p>
        </w:tc>
      </w:tr>
      <w:tr w:rsidR="004C15C4" w:rsidRPr="00393C8B" w:rsidTr="004C15C4">
        <w:trPr>
          <w:trHeight w:val="98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11.1.00.26840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10 000,00</w:t>
            </w:r>
          </w:p>
        </w:tc>
      </w:tr>
      <w:tr w:rsidR="004C15C4" w:rsidRPr="00393C8B" w:rsidTr="004C15C4">
        <w:trPr>
          <w:trHeight w:val="102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10 000,00</w:t>
            </w:r>
          </w:p>
        </w:tc>
      </w:tr>
      <w:tr w:rsidR="004C15C4" w:rsidRPr="00393C8B" w:rsidTr="004C15C4">
        <w:trPr>
          <w:trHeight w:val="190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"Организация и проведение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местных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участие в организации и проведении районных 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57 557,86</w:t>
            </w:r>
          </w:p>
        </w:tc>
      </w:tr>
      <w:tr w:rsidR="004C15C4" w:rsidRPr="00393C8B" w:rsidTr="004C15C4">
        <w:trPr>
          <w:trHeight w:val="174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"Организация и проведение местных 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участие в организации и проведении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11.2.00.26880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57 557,86</w:t>
            </w:r>
          </w:p>
        </w:tc>
      </w:tr>
      <w:tr w:rsidR="004C15C4" w:rsidRPr="00393C8B" w:rsidTr="004C15C4">
        <w:trPr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57 557,86</w:t>
            </w:r>
          </w:p>
        </w:tc>
      </w:tr>
      <w:tr w:rsidR="004C15C4" w:rsidRPr="00393C8B" w:rsidTr="004C15C4">
        <w:trPr>
          <w:trHeight w:val="72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26 776 227,51</w:t>
            </w:r>
          </w:p>
        </w:tc>
      </w:tr>
      <w:tr w:rsidR="004C15C4" w:rsidRPr="00393C8B" w:rsidTr="004C15C4">
        <w:trPr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"Устойчивое развитие территории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Некрасовское» 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12.1.00.00000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1 393 018,15</w:t>
            </w:r>
          </w:p>
        </w:tc>
      </w:tr>
      <w:tr w:rsidR="004C15C4" w:rsidRPr="00393C8B" w:rsidTr="004C15C4">
        <w:trPr>
          <w:trHeight w:val="9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инициативное бюджетирование)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12.1.00.</w:t>
            </w:r>
            <w:r>
              <w:rPr>
                <w:rFonts w:ascii="Times New Roman" w:eastAsia="Calibri" w:hAnsi="Times New Roman" w:cs="Times New Roman"/>
                <w:color w:val="000000"/>
              </w:rPr>
              <w:t>73260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250 000,00</w:t>
            </w:r>
          </w:p>
        </w:tc>
      </w:tr>
      <w:tr w:rsidR="004C15C4" w:rsidRPr="00393C8B" w:rsidTr="004C15C4">
        <w:trPr>
          <w:trHeight w:val="6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250 000,00</w:t>
            </w:r>
          </w:p>
        </w:tc>
      </w:tr>
      <w:tr w:rsidR="004C15C4" w:rsidRPr="00393C8B" w:rsidTr="004C15C4">
        <w:trPr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(ремонт колодцев)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12.1.00.40520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5F3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200 000,00</w:t>
            </w:r>
          </w:p>
        </w:tc>
      </w:tr>
      <w:tr w:rsidR="004C15C4" w:rsidRPr="00393C8B" w:rsidTr="004C15C4">
        <w:trPr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12.1.00.82280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943 018,15</w:t>
            </w:r>
          </w:p>
        </w:tc>
      </w:tr>
      <w:tr w:rsidR="004C15C4" w:rsidRPr="00393C8B" w:rsidTr="004C15C4">
        <w:trPr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дарственных (муниципальных)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943 018,15</w:t>
            </w:r>
          </w:p>
        </w:tc>
      </w:tr>
      <w:tr w:rsidR="004C15C4" w:rsidRPr="00393C8B" w:rsidTr="004C15C4">
        <w:trPr>
          <w:trHeight w:val="92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12.2.00.00000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14 561 754,2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C15C4" w:rsidRPr="00393C8B" w:rsidTr="004C15C4">
        <w:trPr>
          <w:trHeight w:val="104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"Формиров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ание современной городской средст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сельском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Некрасовское» 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12.2.F2.55550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7 061 754,20</w:t>
            </w:r>
          </w:p>
        </w:tc>
      </w:tr>
      <w:tr w:rsidR="004C15C4" w:rsidRPr="00393C8B" w:rsidTr="004C15C4">
        <w:trPr>
          <w:trHeight w:val="591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7 061 754,20</w:t>
            </w:r>
          </w:p>
        </w:tc>
      </w:tr>
      <w:tr w:rsidR="004C15C4" w:rsidRPr="00393C8B" w:rsidTr="004C15C4">
        <w:trPr>
          <w:trHeight w:val="74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средыв</w:t>
            </w:r>
            <w:proofErr w:type="spell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Некрасовское»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color w:val="000000"/>
              </w:rPr>
              <w:t>12.2.00.70410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7 500 000,00</w:t>
            </w:r>
          </w:p>
        </w:tc>
      </w:tr>
      <w:tr w:rsidR="004C15C4" w:rsidRPr="00393C8B" w:rsidTr="004C15C4">
        <w:trPr>
          <w:trHeight w:val="74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E97CEE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97CEE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7 500 000,00</w:t>
            </w:r>
          </w:p>
        </w:tc>
      </w:tr>
      <w:tr w:rsidR="004C15C4" w:rsidRPr="00393C8B" w:rsidTr="004C15C4">
        <w:trPr>
          <w:trHeight w:val="142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«Благоустройство территории»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12.3.00.00000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135 109,74</w:t>
            </w:r>
          </w:p>
        </w:tc>
      </w:tr>
      <w:tr w:rsidR="004C15C4" w:rsidRPr="00393C8B" w:rsidTr="004C15C4">
        <w:trPr>
          <w:trHeight w:val="9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12.3.00.82260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135 109,74</w:t>
            </w:r>
          </w:p>
        </w:tc>
      </w:tr>
      <w:tr w:rsidR="004C15C4" w:rsidRPr="00393C8B" w:rsidTr="004C15C4">
        <w:trPr>
          <w:trHeight w:val="72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135 109,74</w:t>
            </w:r>
          </w:p>
        </w:tc>
      </w:tr>
      <w:tr w:rsidR="004C15C4" w:rsidRPr="00393C8B" w:rsidTr="004C15C4">
        <w:trPr>
          <w:trHeight w:val="117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12.4.00.00000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5 051 123,42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12.4.00.84480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5 051 123,42</w:t>
            </w:r>
          </w:p>
        </w:tc>
      </w:tr>
      <w:tr w:rsidR="004C15C4" w:rsidRPr="00393C8B" w:rsidTr="004C15C4">
        <w:trPr>
          <w:trHeight w:val="63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5 049 134,94</w:t>
            </w:r>
          </w:p>
        </w:tc>
      </w:tr>
      <w:tr w:rsidR="004C15C4" w:rsidRPr="00393C8B" w:rsidTr="004C15C4">
        <w:trPr>
          <w:trHeight w:val="235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1988,48</w:t>
            </w:r>
          </w:p>
        </w:tc>
      </w:tr>
      <w:tr w:rsidR="004C15C4" w:rsidRPr="00393C8B" w:rsidTr="004C15C4">
        <w:trPr>
          <w:trHeight w:val="68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12.5.00.00000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142 895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6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12.5.00.82240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142 895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142 895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E97CEE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Муниципальная программа «Поддержка местных инициатив и развитие территориального общественного </w:t>
            </w:r>
            <w:r w:rsidRPr="00E97CE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самоуправления в сельском поселении Некрасовское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12.7.00.00000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5 492 327,00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E97CEE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4C15C4" w:rsidRPr="00E97CEE" w:rsidRDefault="004C15C4" w:rsidP="000C74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12.7.00.75350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210AFC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10AFC">
              <w:rPr>
                <w:rFonts w:ascii="Times New Roman" w:eastAsia="Calibri" w:hAnsi="Times New Roman" w:cs="Times New Roman"/>
                <w:bCs/>
                <w:color w:val="000000"/>
              </w:rPr>
              <w:t>5 162 327,00</w:t>
            </w:r>
          </w:p>
        </w:tc>
      </w:tr>
      <w:tr w:rsidR="004C15C4" w:rsidRPr="00393C8B" w:rsidTr="004C15C4">
        <w:trPr>
          <w:trHeight w:val="55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210AFC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10AFC">
              <w:rPr>
                <w:rFonts w:ascii="Times New Roman" w:eastAsia="Calibri" w:hAnsi="Times New Roman" w:cs="Times New Roman"/>
                <w:bCs/>
                <w:color w:val="000000"/>
              </w:rPr>
              <w:t>5 162 327,00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210AFC" w:rsidRDefault="004C15C4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10AFC">
              <w:rPr>
                <w:rFonts w:ascii="Times New Roman" w:eastAsia="Calibri" w:hAnsi="Times New Roman" w:cs="Times New Roman"/>
                <w:bCs/>
                <w:color w:val="000000"/>
              </w:rPr>
              <w:t>12.7.00.65350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210AFC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10AFC">
              <w:rPr>
                <w:rFonts w:ascii="Times New Roman" w:eastAsia="Calibri" w:hAnsi="Times New Roman" w:cs="Times New Roman"/>
                <w:bCs/>
                <w:color w:val="000000"/>
              </w:rPr>
              <w:t>330 000,00</w:t>
            </w:r>
          </w:p>
        </w:tc>
      </w:tr>
      <w:tr w:rsidR="004C15C4" w:rsidRPr="00393C8B" w:rsidTr="004C15C4">
        <w:trPr>
          <w:trHeight w:val="8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210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210AFC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10AFC">
              <w:rPr>
                <w:rFonts w:ascii="Times New Roman" w:eastAsia="Calibri" w:hAnsi="Times New Roman" w:cs="Times New Roman"/>
                <w:bCs/>
                <w:color w:val="000000"/>
              </w:rPr>
              <w:t>330 000,00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13.0.00.00000</w:t>
            </w: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28 762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28 762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70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13.1.00.66640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28 762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28 762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2 186 094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4C15C4" w:rsidRPr="00393C8B" w:rsidTr="004C15C4">
        <w:trPr>
          <w:trHeight w:val="86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681 434,48</w:t>
            </w:r>
          </w:p>
        </w:tc>
      </w:tr>
      <w:tr w:rsidR="004C15C4" w:rsidRPr="00393C8B" w:rsidTr="004C15C4">
        <w:trPr>
          <w:trHeight w:val="9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14.1.00.84420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681 434,48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681 434,48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1 504 660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возмещение убытков бани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14.2.00.84460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1 504 66</w:t>
            </w: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504</w:t>
            </w: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66</w:t>
            </w: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4C15C4" w:rsidRPr="00393C8B" w:rsidTr="004C15C4">
        <w:trPr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57 307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72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57 307,00</w:t>
            </w:r>
          </w:p>
        </w:tc>
      </w:tr>
      <w:tr w:rsidR="004C15C4" w:rsidRPr="00393C8B" w:rsidTr="004C15C4">
        <w:trPr>
          <w:trHeight w:val="70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15.2.00.72880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7C5B25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307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6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7C5B25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 </w:t>
            </w: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307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6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A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15.2.</w:t>
            </w:r>
            <w:r>
              <w:rPr>
                <w:rFonts w:ascii="Times New Roman" w:eastAsia="Calibri" w:hAnsi="Times New Roman" w:cs="Times New Roman"/>
                <w:color w:val="000000"/>
              </w:rPr>
              <w:t>00.62880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10 000,00</w:t>
            </w:r>
          </w:p>
        </w:tc>
      </w:tr>
      <w:tr w:rsidR="004C15C4" w:rsidRPr="00393C8B" w:rsidTr="004C15C4">
        <w:trPr>
          <w:trHeight w:val="43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10 000,00</w:t>
            </w:r>
          </w:p>
        </w:tc>
      </w:tr>
      <w:tr w:rsidR="004C15C4" w:rsidRPr="00393C8B" w:rsidTr="004C15C4">
        <w:trPr>
          <w:trHeight w:val="9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73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21.1.00.61210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76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4C15C4" w:rsidRPr="00393C8B" w:rsidTr="004C15C4">
        <w:trPr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21.2.00.61220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400 000,00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209 000,00</w:t>
            </w:r>
          </w:p>
        </w:tc>
      </w:tr>
      <w:tr w:rsidR="004C15C4" w:rsidRPr="00393C8B" w:rsidTr="004C15C4">
        <w:trPr>
          <w:trHeight w:val="30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191 000,00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20 175 191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,46</w:t>
            </w:r>
          </w:p>
        </w:tc>
      </w:tr>
      <w:tr w:rsidR="004C15C4" w:rsidRPr="00393C8B" w:rsidTr="004C15C4">
        <w:trPr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дорожного хозяйства и транспорта 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24.1.00.00000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18 852 729,20</w:t>
            </w:r>
          </w:p>
        </w:tc>
      </w:tr>
      <w:tr w:rsidR="004C15C4" w:rsidRPr="00393C8B" w:rsidTr="004C15C4">
        <w:trPr>
          <w:trHeight w:val="68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Некрасовского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24.1.00.40130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350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4C15C4" w:rsidRPr="00393C8B" w:rsidTr="004C15C4">
        <w:trPr>
          <w:trHeight w:val="62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Calibri" w:hAnsi="Times New Roman" w:cs="Times New Roman"/>
                <w:color w:val="000000"/>
              </w:rPr>
              <w:t>350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000,00</w:t>
            </w:r>
          </w:p>
        </w:tc>
      </w:tr>
      <w:tr w:rsidR="004C15C4" w:rsidRPr="00393C8B" w:rsidTr="004C15C4">
        <w:trPr>
          <w:trHeight w:val="5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24.1.00.42440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17 500,00</w:t>
            </w:r>
          </w:p>
        </w:tc>
      </w:tr>
      <w:tr w:rsidR="004C15C4" w:rsidRPr="00393C8B" w:rsidTr="004C15C4">
        <w:trPr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17 500,00</w:t>
            </w:r>
          </w:p>
        </w:tc>
      </w:tr>
      <w:tr w:rsidR="004C15C4" w:rsidRPr="00393C8B" w:rsidTr="004C15C4">
        <w:trPr>
          <w:trHeight w:val="39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24.1.00.62280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5 895 642,00</w:t>
            </w:r>
          </w:p>
        </w:tc>
      </w:tr>
      <w:tr w:rsidR="004C15C4" w:rsidRPr="00393C8B" w:rsidTr="004C15C4">
        <w:trPr>
          <w:trHeight w:val="6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5 895 642,00</w:t>
            </w:r>
          </w:p>
        </w:tc>
      </w:tr>
      <w:tr w:rsidR="004C15C4" w:rsidRPr="00393C8B" w:rsidTr="004C15C4">
        <w:trPr>
          <w:trHeight w:val="64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24.1.00.62440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315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000,00</w:t>
            </w:r>
          </w:p>
        </w:tc>
      </w:tr>
      <w:tr w:rsidR="004C15C4" w:rsidRPr="00393C8B" w:rsidTr="004C15C4">
        <w:trPr>
          <w:trHeight w:val="62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315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000,00</w:t>
            </w:r>
          </w:p>
        </w:tc>
      </w:tr>
      <w:tr w:rsidR="004C15C4" w:rsidRPr="00393C8B" w:rsidTr="004C15C4">
        <w:trPr>
          <w:trHeight w:val="36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A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24.1.00.67350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A92691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92691">
              <w:rPr>
                <w:rFonts w:ascii="Times New Roman" w:eastAsia="Calibri" w:hAnsi="Times New Roman" w:cs="Times New Roman"/>
                <w:b/>
                <w:color w:val="000000"/>
              </w:rPr>
              <w:t>337 944,20</w:t>
            </w:r>
          </w:p>
        </w:tc>
      </w:tr>
      <w:tr w:rsidR="004C15C4" w:rsidRPr="00393C8B" w:rsidTr="004C15C4">
        <w:trPr>
          <w:trHeight w:val="36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A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337 944,20</w:t>
            </w:r>
          </w:p>
        </w:tc>
      </w:tr>
      <w:tr w:rsidR="004C15C4" w:rsidRPr="00393C8B" w:rsidTr="004C15C4">
        <w:trPr>
          <w:trHeight w:val="36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24.1.00.72440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A92691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92691">
              <w:rPr>
                <w:rFonts w:ascii="Times New Roman" w:eastAsia="Calibri" w:hAnsi="Times New Roman" w:cs="Times New Roman"/>
                <w:b/>
                <w:color w:val="000000"/>
              </w:rPr>
              <w:t>6 608 218,00</w:t>
            </w:r>
          </w:p>
        </w:tc>
      </w:tr>
      <w:tr w:rsidR="004C15C4" w:rsidRPr="00393C8B" w:rsidTr="004C15C4">
        <w:trPr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6 608 218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396"/>
        </w:trPr>
        <w:tc>
          <w:tcPr>
            <w:tcW w:w="5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15C4" w:rsidRPr="00393C8B" w:rsidRDefault="004C15C4" w:rsidP="001A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A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24.1.00.7</w:t>
            </w:r>
            <w:r>
              <w:rPr>
                <w:rFonts w:ascii="Times New Roman" w:eastAsia="Calibri" w:hAnsi="Times New Roman" w:cs="Times New Roman"/>
                <w:color w:val="000000"/>
              </w:rPr>
              <w:t>7350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1A3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A92691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92691">
              <w:rPr>
                <w:rFonts w:ascii="Times New Roman" w:eastAsia="Calibri" w:hAnsi="Times New Roman" w:cs="Times New Roman"/>
                <w:b/>
                <w:color w:val="000000"/>
              </w:rPr>
              <w:t>4 328 425,00</w:t>
            </w:r>
          </w:p>
        </w:tc>
      </w:tr>
      <w:tr w:rsidR="004C15C4" w:rsidRPr="00393C8B" w:rsidTr="004C15C4">
        <w:trPr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1A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4 328 425,00</w:t>
            </w:r>
          </w:p>
        </w:tc>
      </w:tr>
      <w:tr w:rsidR="004C15C4" w:rsidRPr="00393C8B" w:rsidTr="004C15C4">
        <w:trPr>
          <w:trHeight w:val="2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24.2.00.00000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632 068,87</w:t>
            </w:r>
          </w:p>
        </w:tc>
      </w:tr>
      <w:tr w:rsidR="004C15C4" w:rsidRPr="00393C8B" w:rsidTr="004C15C4">
        <w:trPr>
          <w:trHeight w:val="33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"Формирование современной городской среды</w:t>
            </w:r>
          </w:p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24.2.F2.55550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632 068,87</w:t>
            </w:r>
          </w:p>
        </w:tc>
      </w:tr>
      <w:tr w:rsidR="004C15C4" w:rsidRPr="00393C8B" w:rsidTr="004C15C4">
        <w:trPr>
          <w:trHeight w:val="64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632 068,87</w:t>
            </w:r>
          </w:p>
        </w:tc>
      </w:tr>
      <w:tr w:rsidR="004C15C4" w:rsidRPr="00393C8B" w:rsidTr="004C15C4">
        <w:trPr>
          <w:trHeight w:val="684"/>
        </w:trPr>
        <w:tc>
          <w:tcPr>
            <w:tcW w:w="5129" w:type="dxa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24.3.00.00000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690 393,39</w:t>
            </w:r>
          </w:p>
        </w:tc>
      </w:tr>
      <w:tr w:rsidR="004C15C4" w:rsidRPr="00393C8B" w:rsidTr="004C15C4">
        <w:trPr>
          <w:trHeight w:val="3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24.3.00.62260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5A14F1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14F1">
              <w:rPr>
                <w:rFonts w:ascii="Times New Roman" w:eastAsia="Calibri" w:hAnsi="Times New Roman" w:cs="Times New Roman"/>
                <w:bCs/>
                <w:color w:val="000000"/>
              </w:rPr>
              <w:t>690 393,39</w:t>
            </w:r>
          </w:p>
        </w:tc>
      </w:tr>
      <w:tr w:rsidR="004C15C4" w:rsidRPr="00393C8B" w:rsidTr="004C15C4">
        <w:trPr>
          <w:trHeight w:val="34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5A14F1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A14F1">
              <w:rPr>
                <w:rFonts w:ascii="Times New Roman" w:eastAsia="Calibri" w:hAnsi="Times New Roman" w:cs="Times New Roman"/>
                <w:bCs/>
                <w:color w:val="000000"/>
              </w:rPr>
              <w:t>690 393,39</w:t>
            </w:r>
          </w:p>
        </w:tc>
      </w:tr>
      <w:tr w:rsidR="004C15C4" w:rsidRPr="00393C8B" w:rsidTr="004C15C4">
        <w:trPr>
          <w:trHeight w:val="3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17 611 400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37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1 200 000,00</w:t>
            </w:r>
          </w:p>
        </w:tc>
      </w:tr>
      <w:tr w:rsidR="004C15C4" w:rsidRPr="00393C8B" w:rsidTr="004C15C4">
        <w:trPr>
          <w:trHeight w:val="63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1 200 000,00</w:t>
            </w:r>
          </w:p>
        </w:tc>
      </w:tr>
      <w:tr w:rsidR="004C15C4" w:rsidRPr="00393C8B" w:rsidTr="004C15C4">
        <w:trPr>
          <w:trHeight w:val="336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8 572 000,00</w:t>
            </w:r>
          </w:p>
        </w:tc>
      </w:tr>
      <w:tr w:rsidR="004C15C4" w:rsidRPr="00393C8B" w:rsidTr="004C15C4">
        <w:trPr>
          <w:trHeight w:val="34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Calibri" w:hAnsi="Times New Roman" w:cs="Times New Roman"/>
                <w:color w:val="000000"/>
              </w:rPr>
              <w:t>404 6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</w:tr>
      <w:tr w:rsidR="004C15C4" w:rsidRPr="00393C8B" w:rsidTr="004C15C4">
        <w:trPr>
          <w:trHeight w:val="33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1 151 400,00</w:t>
            </w:r>
          </w:p>
        </w:tc>
      </w:tr>
      <w:tr w:rsidR="004C15C4" w:rsidRPr="00393C8B" w:rsidTr="004C15C4">
        <w:trPr>
          <w:trHeight w:val="37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000,00</w:t>
            </w:r>
          </w:p>
        </w:tc>
      </w:tr>
      <w:tr w:rsidR="004C15C4" w:rsidRPr="00393C8B" w:rsidTr="004C15C4">
        <w:trPr>
          <w:trHeight w:val="32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50.0.00.24620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70 000,00</w:t>
            </w:r>
          </w:p>
        </w:tc>
      </w:tr>
      <w:tr w:rsidR="004C15C4" w:rsidRPr="00393C8B" w:rsidTr="004C15C4">
        <w:trPr>
          <w:trHeight w:val="43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70 000,00</w:t>
            </w:r>
          </w:p>
        </w:tc>
      </w:tr>
      <w:tr w:rsidR="004C15C4" w:rsidRPr="00393C8B" w:rsidTr="004C15C4">
        <w:trPr>
          <w:trHeight w:val="43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4C15C4" w:rsidRPr="00393C8B" w:rsidTr="004C15C4">
        <w:trPr>
          <w:trHeight w:val="2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20 000,00</w:t>
            </w:r>
          </w:p>
        </w:tc>
      </w:tr>
      <w:tr w:rsidR="004C15C4" w:rsidRPr="00393C8B" w:rsidTr="004C15C4">
        <w:trPr>
          <w:trHeight w:val="36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50.0.00.24410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70 000,00</w:t>
            </w:r>
          </w:p>
        </w:tc>
      </w:tr>
      <w:tr w:rsidR="004C15C4" w:rsidRPr="00393C8B" w:rsidTr="004C15C4">
        <w:trPr>
          <w:trHeight w:val="27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70 000,00</w:t>
            </w:r>
          </w:p>
        </w:tc>
      </w:tr>
      <w:tr w:rsidR="004C15C4" w:rsidRPr="00393C8B" w:rsidTr="004C15C4">
        <w:trPr>
          <w:trHeight w:val="46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50.0.00.24880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4C15C4" w:rsidRPr="00393C8B" w:rsidTr="004C15C4">
        <w:trPr>
          <w:trHeight w:val="189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20 000,00</w:t>
            </w:r>
          </w:p>
        </w:tc>
      </w:tr>
      <w:tr w:rsidR="004C15C4" w:rsidRPr="00393C8B" w:rsidTr="004C15C4">
        <w:trPr>
          <w:trHeight w:val="44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по вопросам местного значения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50.0.00.60090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300 000,00</w:t>
            </w:r>
          </w:p>
        </w:tc>
      </w:tr>
      <w:tr w:rsidR="004C15C4" w:rsidRPr="00393C8B" w:rsidTr="004C15C4">
        <w:trPr>
          <w:trHeight w:val="312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300 000,00</w:t>
            </w:r>
          </w:p>
        </w:tc>
      </w:tr>
      <w:tr w:rsidR="004C15C4" w:rsidRPr="00393C8B" w:rsidTr="004C15C4">
        <w:trPr>
          <w:trHeight w:val="264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50.0.00.24440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384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0 000,00</w:t>
            </w:r>
          </w:p>
        </w:tc>
      </w:tr>
      <w:tr w:rsidR="004C15C4" w:rsidRPr="00393C8B" w:rsidTr="004C15C4">
        <w:trPr>
          <w:trHeight w:val="312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казенных учреждений в сфере жилищно-коммунального хозяйства 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50.0.00.84660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6 000 000,00</w:t>
            </w:r>
          </w:p>
        </w:tc>
      </w:tr>
      <w:tr w:rsidR="004C15C4" w:rsidRPr="00393C8B" w:rsidTr="004C15C4">
        <w:trPr>
          <w:trHeight w:val="39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5 700 000,00</w:t>
            </w:r>
          </w:p>
        </w:tc>
      </w:tr>
      <w:tr w:rsidR="004C15C4" w:rsidRPr="00393C8B" w:rsidTr="004C15C4">
        <w:trPr>
          <w:trHeight w:val="55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</w:tr>
      <w:tr w:rsidR="004C15C4" w:rsidRPr="00393C8B" w:rsidTr="004C15C4">
        <w:trPr>
          <w:trHeight w:val="426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15C4" w:rsidRPr="00446EA1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00,00</w:t>
            </w:r>
          </w:p>
        </w:tc>
      </w:tr>
      <w:tr w:rsidR="004C15C4" w:rsidRPr="00393C8B" w:rsidTr="004C15C4">
        <w:trPr>
          <w:trHeight w:val="11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50.0.00.24480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809 400</w:t>
            </w: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588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377 301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30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12 099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,00</w:t>
            </w:r>
          </w:p>
        </w:tc>
      </w:tr>
      <w:tr w:rsidR="004C15C4" w:rsidRPr="00393C8B" w:rsidTr="004C15C4">
        <w:trPr>
          <w:trHeight w:val="30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420 000,00</w:t>
            </w:r>
          </w:p>
        </w:tc>
      </w:tr>
      <w:tr w:rsidR="004C15C4" w:rsidRPr="00393C8B" w:rsidTr="004C15C4">
        <w:trPr>
          <w:trHeight w:val="888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50.0.00.26260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449 999,99</w:t>
            </w:r>
          </w:p>
        </w:tc>
      </w:tr>
      <w:tr w:rsidR="004C15C4" w:rsidRPr="00393C8B" w:rsidTr="004C15C4">
        <w:trPr>
          <w:trHeight w:val="300"/>
        </w:trPr>
        <w:tc>
          <w:tcPr>
            <w:tcW w:w="6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449 999,99</w:t>
            </w:r>
          </w:p>
        </w:tc>
      </w:tr>
      <w:tr w:rsidR="004C15C4" w:rsidRPr="00393C8B" w:rsidTr="004C15C4">
        <w:trPr>
          <w:trHeight w:val="300"/>
        </w:trPr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C4" w:rsidRPr="00393C8B" w:rsidRDefault="004C15C4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5C4" w:rsidRPr="00393C8B" w:rsidRDefault="004C15C4" w:rsidP="0044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125 076 298,96</w:t>
            </w:r>
          </w:p>
        </w:tc>
      </w:tr>
    </w:tbl>
    <w:p w:rsidR="00E860E3" w:rsidRPr="00393C8B" w:rsidRDefault="00E860E3" w:rsidP="00E860E3">
      <w:pPr>
        <w:rPr>
          <w:rFonts w:ascii="Calibri" w:eastAsia="Calibri" w:hAnsi="Calibri" w:cs="Times New Roman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7BF" w:rsidRDefault="009B37BF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37BF" w:rsidSect="00C827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8"/>
    <w:rsid w:val="00002DF2"/>
    <w:rsid w:val="00021E9F"/>
    <w:rsid w:val="000703E0"/>
    <w:rsid w:val="000C7479"/>
    <w:rsid w:val="001A3D2A"/>
    <w:rsid w:val="001A4260"/>
    <w:rsid w:val="001F4051"/>
    <w:rsid w:val="001F40F5"/>
    <w:rsid w:val="00210AFC"/>
    <w:rsid w:val="00244A50"/>
    <w:rsid w:val="00260836"/>
    <w:rsid w:val="00422A65"/>
    <w:rsid w:val="004439FD"/>
    <w:rsid w:val="00446EA1"/>
    <w:rsid w:val="004C09D7"/>
    <w:rsid w:val="004C15C4"/>
    <w:rsid w:val="004F0841"/>
    <w:rsid w:val="00512553"/>
    <w:rsid w:val="00523A48"/>
    <w:rsid w:val="00581D83"/>
    <w:rsid w:val="005A14F1"/>
    <w:rsid w:val="005E3DA3"/>
    <w:rsid w:val="005F3C10"/>
    <w:rsid w:val="006053F7"/>
    <w:rsid w:val="00645E65"/>
    <w:rsid w:val="006654E2"/>
    <w:rsid w:val="00675128"/>
    <w:rsid w:val="006928E6"/>
    <w:rsid w:val="006D72F5"/>
    <w:rsid w:val="00774418"/>
    <w:rsid w:val="00822055"/>
    <w:rsid w:val="00877134"/>
    <w:rsid w:val="009119D0"/>
    <w:rsid w:val="009B37BF"/>
    <w:rsid w:val="00A5224C"/>
    <w:rsid w:val="00A92691"/>
    <w:rsid w:val="00B47369"/>
    <w:rsid w:val="00BF044F"/>
    <w:rsid w:val="00C40238"/>
    <w:rsid w:val="00C42A15"/>
    <w:rsid w:val="00C827EF"/>
    <w:rsid w:val="00CB56A6"/>
    <w:rsid w:val="00D01F4A"/>
    <w:rsid w:val="00D46A00"/>
    <w:rsid w:val="00DD2ACD"/>
    <w:rsid w:val="00E7520B"/>
    <w:rsid w:val="00E860E3"/>
    <w:rsid w:val="00F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64B9-C55B-4A97-9A72-CDAFAF93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6</cp:revision>
  <cp:lastPrinted>2022-08-23T09:05:00Z</cp:lastPrinted>
  <dcterms:created xsi:type="dcterms:W3CDTF">2022-08-18T05:11:00Z</dcterms:created>
  <dcterms:modified xsi:type="dcterms:W3CDTF">2022-08-25T11:37:00Z</dcterms:modified>
</cp:coreProperties>
</file>