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1D" w:rsidRPr="00A45D1D" w:rsidRDefault="00A45D1D" w:rsidP="00A45D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A45D1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Российская Федерация</w:t>
      </w:r>
    </w:p>
    <w:p w:rsidR="00A45D1D" w:rsidRPr="00A45D1D" w:rsidRDefault="00A45D1D" w:rsidP="00A45D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A45D1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Ярославская область</w:t>
      </w:r>
    </w:p>
    <w:p w:rsidR="00A45D1D" w:rsidRPr="00A45D1D" w:rsidRDefault="00A45D1D" w:rsidP="00A45D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A45D1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Некрасовский муниципальный район</w:t>
      </w:r>
    </w:p>
    <w:p w:rsidR="00A45D1D" w:rsidRPr="00A45D1D" w:rsidRDefault="00A45D1D" w:rsidP="00A45D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A45D1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Муниципальный Совет сельского поселения </w:t>
      </w:r>
      <w:proofErr w:type="gramStart"/>
      <w:r w:rsidRPr="00A45D1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Некрасовское</w:t>
      </w:r>
      <w:proofErr w:type="gramEnd"/>
      <w:r w:rsidRPr="00A45D1D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четвертого созыва</w:t>
      </w:r>
    </w:p>
    <w:p w:rsidR="00A45D1D" w:rsidRPr="00A45D1D" w:rsidRDefault="00A45D1D" w:rsidP="00A45D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5D1D" w:rsidRPr="00A45D1D" w:rsidRDefault="00A45D1D" w:rsidP="00A45D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5D1D" w:rsidRPr="00A45D1D" w:rsidRDefault="00A45D1D" w:rsidP="00A45D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45D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45D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45D1D" w:rsidRPr="00A45D1D" w:rsidRDefault="00A45D1D" w:rsidP="00A45D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5D1D" w:rsidRPr="00A45D1D" w:rsidRDefault="00A45D1D" w:rsidP="00A45D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D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01E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22.06.2023</w:t>
      </w:r>
      <w:r w:rsidRPr="00A45D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№ </w:t>
      </w:r>
      <w:r w:rsidR="00901E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175</w:t>
      </w:r>
      <w:bookmarkStart w:id="0" w:name="_GoBack"/>
      <w:bookmarkEnd w:id="0"/>
      <w:r w:rsidRPr="00A45D1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Pr="00A45D1D">
        <w:rPr>
          <w:rFonts w:ascii="Times New Roman" w:eastAsia="Calibri" w:hAnsi="Times New Roman" w:cs="Times New Roman"/>
          <w:sz w:val="28"/>
          <w:szCs w:val="28"/>
          <w:lang w:eastAsia="ru-RU"/>
        </w:rPr>
        <w:t>рп. Некрасовское</w:t>
      </w:r>
    </w:p>
    <w:p w:rsidR="00A45D1D" w:rsidRPr="00A45D1D" w:rsidRDefault="00A45D1D" w:rsidP="00A45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1D5E" w:rsidRDefault="00A45D1D" w:rsidP="00A4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отставке по собственному желанию</w:t>
      </w:r>
    </w:p>
    <w:p w:rsidR="00A45D1D" w:rsidRPr="00A45D1D" w:rsidRDefault="001A1D5E" w:rsidP="00A4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5D1D" w:rsidRPr="00A45D1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D1D" w:rsidRPr="00A4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Совета</w:t>
      </w:r>
    </w:p>
    <w:p w:rsidR="001A1D5E" w:rsidRDefault="00A45D1D" w:rsidP="00A4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A4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5D1D" w:rsidRPr="00A45D1D" w:rsidRDefault="00A45D1D" w:rsidP="00A4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D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  <w:r w:rsid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Масловой Ю.С.</w:t>
      </w:r>
    </w:p>
    <w:p w:rsidR="00A45D1D" w:rsidRPr="00A45D1D" w:rsidRDefault="00A45D1D" w:rsidP="00A4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1D" w:rsidRPr="00A45D1D" w:rsidRDefault="00A45D1D" w:rsidP="00A4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D1D" w:rsidRPr="001A1D5E" w:rsidRDefault="00A45D1D" w:rsidP="00A45D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4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1A1D5E"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2 части 10 статьи 40,  Федерального закона № 131 – ФЗ от 06.10.2003 года «Об общих принципах организации местного самоуправления в Российской  Федерации»</w:t>
      </w:r>
      <w:r w:rsidR="003A3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D5E"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9 статьи 31 Устава сельского поселения Некрасовское и н</w:t>
      </w:r>
      <w:r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личного заявления </w:t>
      </w:r>
      <w:r w:rsidR="001B73D1"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Масловой Юлии Станиславовны</w:t>
      </w:r>
      <w:r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Муниципального Совета сельского поселения Некрасовское четвертого созыва,</w:t>
      </w:r>
      <w:r w:rsidR="001A1D5E"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D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Муниципальный Совет сельского поселения Некрасовское </w:t>
      </w:r>
      <w:r w:rsidRPr="001A1D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A45D1D" w:rsidRPr="001A1D5E" w:rsidRDefault="001A1D5E" w:rsidP="00A45D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Прекратить полномочия депутата Муниципального Совета сельского поселения </w:t>
      </w:r>
      <w:proofErr w:type="gramStart"/>
      <w:r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созыва </w:t>
      </w:r>
      <w:r w:rsidR="001B73D1"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Маловой Юлии Станиславовны</w:t>
      </w:r>
      <w:r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23.06.2023</w:t>
      </w:r>
      <w:r w:rsidR="003A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45D1D"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отставкой по собственному желанию</w:t>
      </w:r>
      <w:r w:rsidR="00A45D1D"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D1D" w:rsidRPr="001A1D5E" w:rsidRDefault="00A45D1D" w:rsidP="00A45D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опубликовать в газете «Районные Будни».</w:t>
      </w:r>
    </w:p>
    <w:p w:rsidR="001A1D5E" w:rsidRPr="001A1D5E" w:rsidRDefault="001A1D5E" w:rsidP="00A45D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A45D1D" w:rsidRPr="001A1D5E" w:rsidRDefault="00A45D1D" w:rsidP="00A45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5D1D" w:rsidRPr="00A45D1D" w:rsidRDefault="00A45D1D" w:rsidP="00A45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5D1D" w:rsidRPr="00A45D1D" w:rsidRDefault="00A45D1D" w:rsidP="00A45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D1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</w:t>
      </w:r>
      <w:r w:rsidRPr="00A45D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Глава сельского поселения </w:t>
      </w:r>
    </w:p>
    <w:p w:rsidR="00A45D1D" w:rsidRPr="00A45D1D" w:rsidRDefault="00A45D1D" w:rsidP="00A45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5D1D">
        <w:rPr>
          <w:rFonts w:ascii="Times New Roman" w:eastAsia="Calibri" w:hAnsi="Times New Roman" w:cs="Times New Roman"/>
          <w:sz w:val="28"/>
          <w:szCs w:val="28"/>
          <w:lang w:eastAsia="ru-RU"/>
        </w:rPr>
        <w:t>Совета ______А.В. Семенов</w:t>
      </w:r>
      <w:r w:rsidRPr="00A45D1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45D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A45D1D">
        <w:rPr>
          <w:rFonts w:ascii="Times New Roman" w:eastAsia="Calibri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A4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 В.А. Лосев</w:t>
      </w:r>
    </w:p>
    <w:p w:rsidR="001B6B05" w:rsidRDefault="001B6B05"/>
    <w:sectPr w:rsidR="001B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9053D"/>
    <w:multiLevelType w:val="hybridMultilevel"/>
    <w:tmpl w:val="55F40E0A"/>
    <w:lvl w:ilvl="0" w:tplc="495E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34"/>
    <w:rsid w:val="001A1D5E"/>
    <w:rsid w:val="001B6B05"/>
    <w:rsid w:val="001B73D1"/>
    <w:rsid w:val="003A30CE"/>
    <w:rsid w:val="00876334"/>
    <w:rsid w:val="00901E80"/>
    <w:rsid w:val="00A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2023-06-13T06:56:00Z</dcterms:created>
  <dcterms:modified xsi:type="dcterms:W3CDTF">2023-06-27T06:31:00Z</dcterms:modified>
</cp:coreProperties>
</file>