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4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240" w:rsidRPr="004F4240" w:rsidRDefault="004F4240" w:rsidP="004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42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45713" w:rsidRPr="00145713" w:rsidRDefault="008276BA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145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1457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рп. Некрасовское</w:t>
      </w:r>
    </w:p>
    <w:p w:rsidR="00E310D4" w:rsidRDefault="00E310D4" w:rsidP="00E310D4">
      <w:pPr>
        <w:pStyle w:val="1"/>
        <w:rPr>
          <w:b/>
          <w:bCs/>
        </w:rPr>
      </w:pPr>
    </w:p>
    <w:p w:rsidR="00654291" w:rsidRPr="00E310D4" w:rsidRDefault="00E310D4" w:rsidP="00145713">
      <w:pPr>
        <w:pStyle w:val="1"/>
        <w:rPr>
          <w:b/>
          <w:bCs/>
        </w:rPr>
      </w:pPr>
      <w:r>
        <w:rPr>
          <w:b/>
          <w:bCs/>
        </w:rPr>
        <w:t xml:space="preserve">                 </w:t>
      </w:r>
    </w:p>
    <w:p w:rsidR="004F4240" w:rsidRDefault="00654291" w:rsidP="004F4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F424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E06CC1" w:rsidRDefault="00654291" w:rsidP="00E06CC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>сельск</w:t>
      </w:r>
      <w:r w:rsidR="004F4240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4F424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4F4240">
        <w:rPr>
          <w:rFonts w:ascii="Times New Roman" w:hAnsi="Times New Roman" w:cs="Times New Roman"/>
          <w:sz w:val="28"/>
          <w:szCs w:val="28"/>
        </w:rPr>
        <w:t xml:space="preserve"> от 29.12.2021</w:t>
      </w:r>
      <w:r w:rsidRPr="002860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4240">
        <w:rPr>
          <w:rFonts w:ascii="Times New Roman" w:hAnsi="Times New Roman" w:cs="Times New Roman"/>
          <w:sz w:val="28"/>
          <w:szCs w:val="28"/>
        </w:rPr>
        <w:t>№ 382</w:t>
      </w:r>
      <w:r w:rsidRPr="0028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0D4" w:rsidRDefault="00E06CC1" w:rsidP="00E06CC1">
      <w:pPr>
        <w:pStyle w:val="a5"/>
        <w:rPr>
          <w:rFonts w:ascii="Times New Roman" w:hAnsi="Times New Roman" w:cs="Times New Roman"/>
          <w:sz w:val="28"/>
          <w:szCs w:val="28"/>
        </w:rPr>
      </w:pPr>
      <w:r w:rsidRPr="00E06CC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использование воздушного пространства над территорией сельского поселения Некрасовское Некрасовского МР»</w:t>
      </w:r>
    </w:p>
    <w:p w:rsidR="00E06CC1" w:rsidRDefault="00E06CC1" w:rsidP="00E06C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240" w:rsidRDefault="00E310D4" w:rsidP="00F77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158" w:rsidRPr="00F77158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4F4240" w:rsidRPr="004F4240">
        <w:rPr>
          <w:rFonts w:ascii="Times New Roman" w:hAnsi="Times New Roman" w:cs="Times New Roman"/>
          <w:sz w:val="28"/>
          <w:szCs w:val="28"/>
        </w:rPr>
        <w:t>Постановление</w:t>
      </w:r>
      <w:r w:rsidR="004F4240">
        <w:rPr>
          <w:rFonts w:ascii="Times New Roman" w:hAnsi="Times New Roman" w:cs="Times New Roman"/>
          <w:sz w:val="28"/>
          <w:szCs w:val="28"/>
        </w:rPr>
        <w:t>м</w:t>
      </w:r>
      <w:r w:rsidR="004F4240" w:rsidRPr="004F4240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 г. N 138 "Об утверждении Федеральных правил использования воздушного пространства Российской Федерации"</w:t>
      </w:r>
      <w:r w:rsidR="00F7715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77158" w:rsidRPr="00F771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15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F771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4291" w:rsidRPr="004F4240" w:rsidRDefault="004F4240" w:rsidP="004F42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40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54291" w:rsidRPr="00286076" w:rsidRDefault="00E5700D" w:rsidP="004F4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0F">
        <w:rPr>
          <w:rFonts w:ascii="Times New Roman" w:hAnsi="Times New Roman" w:cs="Times New Roman"/>
          <w:sz w:val="28"/>
          <w:szCs w:val="28"/>
        </w:rPr>
        <w:t>1.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C5E0F">
        <w:rPr>
          <w:rFonts w:ascii="Times New Roman" w:hAnsi="Times New Roman" w:cs="Times New Roman"/>
          <w:sz w:val="28"/>
          <w:szCs w:val="28"/>
        </w:rPr>
        <w:t xml:space="preserve"> 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265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F4240" w:rsidRPr="004F4240">
        <w:rPr>
          <w:rFonts w:ascii="Times New Roman" w:hAnsi="Times New Roman" w:cs="Times New Roman"/>
          <w:sz w:val="28"/>
          <w:szCs w:val="28"/>
        </w:rPr>
        <w:t>сельского поселения Н</w:t>
      </w:r>
      <w:r w:rsidR="004F4240">
        <w:rPr>
          <w:rFonts w:ascii="Times New Roman" w:hAnsi="Times New Roman" w:cs="Times New Roman"/>
          <w:sz w:val="28"/>
          <w:szCs w:val="28"/>
        </w:rPr>
        <w:t xml:space="preserve">екрасовское от 29.12.2021 года </w:t>
      </w:r>
      <w:r w:rsidR="004F4240" w:rsidRPr="004F4240">
        <w:rPr>
          <w:rFonts w:ascii="Times New Roman" w:hAnsi="Times New Roman" w:cs="Times New Roman"/>
          <w:sz w:val="28"/>
          <w:szCs w:val="28"/>
        </w:rPr>
        <w:t xml:space="preserve">№ 382 </w:t>
      </w:r>
      <w:r w:rsidR="008265A7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8265A7" w:rsidRPr="008265A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265A7">
        <w:rPr>
          <w:rFonts w:ascii="Times New Roman" w:hAnsi="Times New Roman" w:cs="Times New Roman"/>
          <w:sz w:val="28"/>
          <w:szCs w:val="28"/>
        </w:rPr>
        <w:t>а</w:t>
      </w:r>
      <w:r w:rsidR="008265A7" w:rsidRPr="008265A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F4240" w:rsidRPr="004F4240">
        <w:rPr>
          <w:rFonts w:ascii="Times New Roman" w:hAnsi="Times New Roman" w:cs="Times New Roman"/>
          <w:sz w:val="28"/>
          <w:szCs w:val="28"/>
        </w:rPr>
        <w:t>«Выдача разрешений на использование воздушного пространства над территорией сельского поселения Некрасовское Некрасовского МР»</w:t>
      </w:r>
      <w:r w:rsidR="008265A7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</w:t>
      </w:r>
      <w:r w:rsidR="0009246C">
        <w:rPr>
          <w:rFonts w:ascii="Times New Roman" w:hAnsi="Times New Roman" w:cs="Times New Roman"/>
          <w:sz w:val="28"/>
          <w:szCs w:val="28"/>
        </w:rPr>
        <w:t>)</w:t>
      </w:r>
      <w:r w:rsidR="00D940C0">
        <w:rPr>
          <w:rFonts w:ascii="Times New Roman" w:hAnsi="Times New Roman" w:cs="Times New Roman"/>
          <w:sz w:val="28"/>
          <w:szCs w:val="28"/>
        </w:rPr>
        <w:t>:</w:t>
      </w:r>
    </w:p>
    <w:p w:rsidR="00F91D82" w:rsidRDefault="001C5E0F" w:rsidP="008265A7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6CC1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8265A7">
        <w:rPr>
          <w:rFonts w:ascii="Times New Roman" w:hAnsi="Times New Roman" w:cs="Times New Roman"/>
          <w:sz w:val="28"/>
          <w:szCs w:val="28"/>
        </w:rPr>
        <w:t xml:space="preserve"> </w:t>
      </w:r>
      <w:r w:rsidR="00F77C14">
        <w:rPr>
          <w:rFonts w:ascii="Times New Roman" w:hAnsi="Times New Roman" w:cs="Times New Roman"/>
          <w:sz w:val="28"/>
          <w:szCs w:val="28"/>
        </w:rPr>
        <w:t>наименование</w:t>
      </w:r>
      <w:r w:rsidR="00E06CC1">
        <w:rPr>
          <w:rFonts w:ascii="Times New Roman" w:hAnsi="Times New Roman" w:cs="Times New Roman"/>
          <w:sz w:val="28"/>
          <w:szCs w:val="28"/>
        </w:rPr>
        <w:t xml:space="preserve"> </w:t>
      </w:r>
      <w:r w:rsidR="008265A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изложить в редакции: </w:t>
      </w:r>
      <w:bookmarkStart w:id="0" w:name="_GoBack"/>
      <w:bookmarkEnd w:id="0"/>
      <w:proofErr w:type="gramStart"/>
      <w:r w:rsidR="008265A7" w:rsidRPr="008265A7">
        <w:rPr>
          <w:rFonts w:ascii="Times New Roman" w:hAnsi="Times New Roman" w:cs="Times New Roman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</w:t>
      </w:r>
      <w:r w:rsidR="008265A7" w:rsidRPr="008265A7">
        <w:rPr>
          <w:rFonts w:ascii="Times New Roman" w:hAnsi="Times New Roman" w:cs="Times New Roman"/>
          <w:sz w:val="28"/>
          <w:szCs w:val="28"/>
        </w:rPr>
        <w:lastRenderedPageBreak/>
        <w:t>площадки, сведения о которых не опубликованы в документах аэронавигационной информации»</w:t>
      </w:r>
      <w:proofErr w:type="gramEnd"/>
    </w:p>
    <w:p w:rsidR="00860936" w:rsidRDefault="00E5700D" w:rsidP="008265A7">
      <w:pPr>
        <w:autoSpaceDE w:val="0"/>
        <w:autoSpaceDN w:val="0"/>
        <w:spacing w:after="0"/>
        <w:jc w:val="both"/>
        <w:rPr>
          <w:spacing w:val="2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E51C91"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8265A7">
        <w:rPr>
          <w:rFonts w:ascii="Times New Roman" w:eastAsia="Times New Roman" w:hAnsi="Times New Roman"/>
          <w:bCs/>
          <w:sz w:val="28"/>
          <w:szCs w:val="28"/>
        </w:rPr>
        <w:t xml:space="preserve">Внести изменения в п.1 раздела 1, пункты 10, 12.1 раздела 2, а также приложения №№ </w:t>
      </w:r>
      <w:proofErr w:type="gramStart"/>
      <w:r w:rsidR="008265A7">
        <w:rPr>
          <w:rFonts w:ascii="Times New Roman" w:eastAsia="Times New Roman" w:hAnsi="Times New Roman"/>
          <w:bCs/>
          <w:sz w:val="28"/>
          <w:szCs w:val="28"/>
        </w:rPr>
        <w:t>1,2,4,5,6</w:t>
      </w:r>
      <w:proofErr w:type="gramEnd"/>
      <w:r w:rsidR="008265A7">
        <w:rPr>
          <w:rFonts w:ascii="Times New Roman" w:eastAsia="Times New Roman" w:hAnsi="Times New Roman"/>
          <w:bCs/>
          <w:sz w:val="28"/>
          <w:szCs w:val="28"/>
        </w:rPr>
        <w:t xml:space="preserve"> а Административному регламенту в части наименования муниципальной услуги.</w:t>
      </w:r>
      <w:r w:rsidR="008265A7">
        <w:rPr>
          <w:spacing w:val="2"/>
          <w:sz w:val="28"/>
          <w:szCs w:val="28"/>
        </w:rPr>
        <w:t xml:space="preserve"> </w:t>
      </w:r>
    </w:p>
    <w:p w:rsidR="00E5700D" w:rsidRPr="00E5700D" w:rsidRDefault="00E5700D" w:rsidP="00E570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«Районные будни», а также разместить на официальном сайте администрации http://sp-nekrasovskoe-adm.ru/ в информационно-телекоммуникационной сети «Интернет».</w:t>
      </w:r>
    </w:p>
    <w:p w:rsidR="00E5700D" w:rsidRPr="00E5700D" w:rsidRDefault="00E5700D" w:rsidP="00E570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5700D" w:rsidRPr="00E5700D" w:rsidRDefault="00E5700D" w:rsidP="00E570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860936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5700D" w:rsidRDefault="00E5700D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5700D" w:rsidRDefault="00E5700D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5700D" w:rsidRDefault="00E5700D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5700D" w:rsidRPr="00E5700D" w:rsidRDefault="00E5700D" w:rsidP="00E5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5700D" w:rsidRPr="00E5700D" w:rsidRDefault="00E5700D" w:rsidP="00E5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5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В.А. Лосев</w:t>
      </w:r>
    </w:p>
    <w:p w:rsidR="00E5700D" w:rsidRPr="00E5700D" w:rsidRDefault="00E5700D" w:rsidP="00E5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00D" w:rsidRPr="002F4C75" w:rsidRDefault="00E5700D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sectPr w:rsidR="00E5700D" w:rsidRPr="002F4C75" w:rsidSect="007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2F" w:rsidRDefault="003B352F" w:rsidP="00F91D82">
      <w:pPr>
        <w:spacing w:after="0" w:line="240" w:lineRule="auto"/>
      </w:pPr>
      <w:r>
        <w:separator/>
      </w:r>
    </w:p>
  </w:endnote>
  <w:endnote w:type="continuationSeparator" w:id="0">
    <w:p w:rsidR="003B352F" w:rsidRDefault="003B352F" w:rsidP="00F9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2F" w:rsidRDefault="003B352F" w:rsidP="00F91D82">
      <w:pPr>
        <w:spacing w:after="0" w:line="240" w:lineRule="auto"/>
      </w:pPr>
      <w:r>
        <w:separator/>
      </w:r>
    </w:p>
  </w:footnote>
  <w:footnote w:type="continuationSeparator" w:id="0">
    <w:p w:rsidR="003B352F" w:rsidRDefault="003B352F" w:rsidP="00F9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B"/>
    <w:rsid w:val="00050055"/>
    <w:rsid w:val="00080832"/>
    <w:rsid w:val="0009246C"/>
    <w:rsid w:val="001015AA"/>
    <w:rsid w:val="00137045"/>
    <w:rsid w:val="00140251"/>
    <w:rsid w:val="00145713"/>
    <w:rsid w:val="0015586A"/>
    <w:rsid w:val="00171A89"/>
    <w:rsid w:val="001C5E0F"/>
    <w:rsid w:val="001E08E8"/>
    <w:rsid w:val="001F039C"/>
    <w:rsid w:val="00230881"/>
    <w:rsid w:val="00286076"/>
    <w:rsid w:val="002F4DF1"/>
    <w:rsid w:val="00342DBB"/>
    <w:rsid w:val="00362813"/>
    <w:rsid w:val="003A4F08"/>
    <w:rsid w:val="003B352F"/>
    <w:rsid w:val="003B7F06"/>
    <w:rsid w:val="003D6897"/>
    <w:rsid w:val="004F4240"/>
    <w:rsid w:val="00523FD1"/>
    <w:rsid w:val="00532537"/>
    <w:rsid w:val="005433BB"/>
    <w:rsid w:val="005729B9"/>
    <w:rsid w:val="00654291"/>
    <w:rsid w:val="006A3C26"/>
    <w:rsid w:val="00757AA0"/>
    <w:rsid w:val="00767751"/>
    <w:rsid w:val="007A4BDB"/>
    <w:rsid w:val="007D4428"/>
    <w:rsid w:val="007E774F"/>
    <w:rsid w:val="008265A7"/>
    <w:rsid w:val="008276BA"/>
    <w:rsid w:val="00860936"/>
    <w:rsid w:val="009B54CF"/>
    <w:rsid w:val="00A75A4F"/>
    <w:rsid w:val="00AB1904"/>
    <w:rsid w:val="00AB2BCB"/>
    <w:rsid w:val="00B468BB"/>
    <w:rsid w:val="00B54217"/>
    <w:rsid w:val="00BB3AFE"/>
    <w:rsid w:val="00BD5BBB"/>
    <w:rsid w:val="00C84065"/>
    <w:rsid w:val="00CC0510"/>
    <w:rsid w:val="00D640E7"/>
    <w:rsid w:val="00D940C0"/>
    <w:rsid w:val="00D94155"/>
    <w:rsid w:val="00E06CC1"/>
    <w:rsid w:val="00E310D4"/>
    <w:rsid w:val="00E3277F"/>
    <w:rsid w:val="00E51C91"/>
    <w:rsid w:val="00E5700D"/>
    <w:rsid w:val="00EE60DA"/>
    <w:rsid w:val="00F77158"/>
    <w:rsid w:val="00F77C14"/>
    <w:rsid w:val="00F91D8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D8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F91D82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D8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D8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D8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F91D82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D8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D8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4</cp:revision>
  <cp:lastPrinted>2022-11-18T05:31:00Z</cp:lastPrinted>
  <dcterms:created xsi:type="dcterms:W3CDTF">2023-09-13T07:07:00Z</dcterms:created>
  <dcterms:modified xsi:type="dcterms:W3CDTF">2023-09-13T07:28:00Z</dcterms:modified>
</cp:coreProperties>
</file>