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0" w:rsidRPr="00DA619D" w:rsidRDefault="00722BC0" w:rsidP="00722B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>о доходах, расходах, об имуществе и обязательствах имуществе</w:t>
      </w:r>
      <w:r w:rsidR="00042D57"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нного характера, представленные</w:t>
      </w:r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="00042D57"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депутатами Муниципального Совета сельского поселения </w:t>
      </w:r>
      <w:proofErr w:type="gramStart"/>
      <w:r w:rsidR="00042D57"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Некрасовское</w:t>
      </w:r>
      <w:proofErr w:type="gramEnd"/>
      <w:r w:rsidRPr="00DA619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Ярославской области </w:t>
      </w:r>
      <w:r w:rsidRPr="00DA61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отчетный период с 1 января 2015 года по 31 декабря 2015 года </w:t>
      </w:r>
    </w:p>
    <w:p w:rsidR="00722BC0" w:rsidRPr="00DA619D" w:rsidRDefault="00722BC0" w:rsidP="00722BC0">
      <w:pPr>
        <w:spacing w:after="0" w:line="240" w:lineRule="auto"/>
        <w:jc w:val="center"/>
        <w:rPr>
          <w:rFonts w:ascii="Times New Roman" w:eastAsia="Times New Roman" w:hAnsi="Times New Roman"/>
          <w:color w:val="993300"/>
          <w:sz w:val="24"/>
          <w:szCs w:val="24"/>
          <w:lang w:eastAsia="ru-RU"/>
        </w:rPr>
      </w:pPr>
    </w:p>
    <w:tbl>
      <w:tblPr>
        <w:tblW w:w="0" w:type="auto"/>
        <w:tblInd w:w="-3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9"/>
        <w:gridCol w:w="1562"/>
        <w:gridCol w:w="2123"/>
        <w:gridCol w:w="2353"/>
        <w:gridCol w:w="1191"/>
        <w:gridCol w:w="1704"/>
        <w:gridCol w:w="1704"/>
        <w:gridCol w:w="3269"/>
      </w:tblGrid>
      <w:tr w:rsidR="00722BC0" w:rsidRPr="00DA619D" w:rsidTr="009B029D">
        <w:trPr>
          <w:tblHeader/>
        </w:trPr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ind w:left="-255" w:firstLine="255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CE5B2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сумма декларированного годового дохода за 201</w:t>
            </w:r>
            <w:r w:rsidR="00CE5B2D"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before="280" w:after="28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DA619D">
              <w:rPr>
                <w:rStyle w:val="a3"/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footnoteReference w:id="1"/>
            </w:r>
          </w:p>
        </w:tc>
      </w:tr>
      <w:tr w:rsidR="00722BC0" w:rsidRPr="00DA619D" w:rsidTr="009B029D">
        <w:trPr>
          <w:trHeight w:val="313"/>
        </w:trPr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DA61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22BC0" w:rsidRPr="00DA619D" w:rsidRDefault="00722BC0" w:rsidP="00722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51" w:type="dxa"/>
        <w:tblInd w:w="-37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72"/>
      </w:tblGrid>
      <w:tr w:rsidR="00722BC0" w:rsidRPr="00DA619D" w:rsidTr="009B029D">
        <w:trPr>
          <w:cantSplit/>
          <w:tblHeader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2BC0" w:rsidRPr="00DA619D" w:rsidRDefault="00722BC0" w:rsidP="009B0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22BC0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042D57" w:rsidP="00F11B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Голосова</w:t>
            </w:r>
            <w:proofErr w:type="spellEnd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Галина </w:t>
            </w:r>
            <w:r w:rsidR="00F11B3E"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авловна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6C05D2" w:rsidP="009B0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570509,44</w:t>
            </w:r>
            <w:r w:rsidR="00722BC0" w:rsidRPr="00DA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</w:t>
            </w:r>
            <w:r w:rsidR="00722BC0" w:rsidRPr="00DA619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042D57" w:rsidRPr="00DA619D" w:rsidRDefault="00042D57" w:rsidP="0004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042D57" w:rsidRPr="00DA619D" w:rsidRDefault="00042D57" w:rsidP="00042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Пай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56,17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35,3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821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F11B3E" w:rsidRPr="00DA6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42D57" w:rsidRPr="00DA619D" w:rsidRDefault="00042D57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F11B3E" w:rsidRPr="00DA6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042D57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ЛАДА 111930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1C6" w:rsidRPr="00DA619D" w:rsidRDefault="008201C6" w:rsidP="00820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BC0" w:rsidRPr="00DA619D" w:rsidTr="00646C2D">
        <w:trPr>
          <w:trHeight w:val="9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042D57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Дудка Павел Иванович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1240350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Дачный дом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(долевая)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BC0" w:rsidRPr="00DA619D" w:rsidRDefault="00722BC0" w:rsidP="00117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7D2494" w:rsidP="009B0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Фольсфаген</w:t>
            </w:r>
            <w:proofErr w:type="spellEnd"/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 седан</w:t>
            </w:r>
          </w:p>
          <w:p w:rsidR="007D2494" w:rsidRPr="00646C2D" w:rsidRDefault="007D2494" w:rsidP="009B0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2494" w:rsidRPr="00646C2D" w:rsidRDefault="007D2494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Вольво 940</w:t>
            </w:r>
            <w:r w:rsidRPr="00646C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SL</w:t>
            </w:r>
            <w:r w:rsidR="00245768"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22BC0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085E7C" w:rsidRDefault="00722BC0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E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  <w:r w:rsidR="007D2494" w:rsidRPr="00085E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722BC0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355418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D50DB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22BC0" w:rsidRPr="00DA619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22BC0" w:rsidRPr="00DA619D" w:rsidRDefault="00722BC0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</w:t>
            </w:r>
            <w:r w:rsidR="007D2494" w:rsidRPr="00DA619D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722BC0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22BC0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D2494" w:rsidP="007D24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Дидык</w:t>
            </w:r>
            <w:proofErr w:type="spellEnd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6C05D2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7D249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457715,51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AE6E8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AE6E8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DA619D" w:rsidRDefault="00AE6E8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2BC0" w:rsidRPr="00646C2D" w:rsidRDefault="00722BC0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2BC0" w:rsidRPr="00DA619D" w:rsidRDefault="00722BC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Емельна</w:t>
            </w:r>
            <w:proofErr w:type="spellEnd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Влентиновна</w:t>
            </w:r>
            <w:proofErr w:type="spellEnd"/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7B" w:rsidRPr="00DA619D" w:rsidRDefault="003A717B" w:rsidP="00C14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6C05D2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981508,33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173,55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ED2486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1400B" w:rsidRPr="00DA619D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  <w:p w:rsidR="0077533C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</w:t>
            </w:r>
            <w:r w:rsidR="00AE6E85" w:rsidRPr="00DA619D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 xml:space="preserve"> 1\2)</w:t>
            </w:r>
          </w:p>
          <w:p w:rsidR="00C1400B" w:rsidRPr="00DA619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Приусадебный участок (1\2)</w:t>
            </w:r>
          </w:p>
          <w:p w:rsidR="00C1400B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(1\2)</w:t>
            </w:r>
          </w:p>
          <w:p w:rsidR="00D27B36" w:rsidRPr="00DA619D" w:rsidRDefault="00D27B36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(б\\п)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35116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57,5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C69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56,7</w:t>
            </w:r>
          </w:p>
          <w:p w:rsidR="00E63C69" w:rsidRPr="00DA619D" w:rsidRDefault="00E63C6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C69" w:rsidRPr="00DA619D" w:rsidRDefault="00E63C6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35116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60,4</w:t>
            </w:r>
          </w:p>
          <w:p w:rsidR="00D27B36" w:rsidRPr="00DA619D" w:rsidRDefault="00D27B36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93" w:rsidRDefault="0061649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93" w:rsidRDefault="0061649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16493" w:rsidRDefault="0061649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93" w:rsidRDefault="0061649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16493" w:rsidRDefault="0061649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493" w:rsidRDefault="0061649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7B36" w:rsidRPr="00DA619D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27B36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 xml:space="preserve">Шевроле </w:t>
            </w:r>
            <w:r w:rsidRPr="00646C2D">
              <w:rPr>
                <w:rFonts w:ascii="Times New Roman" w:hAnsi="Times New Roman"/>
                <w:sz w:val="24"/>
                <w:szCs w:val="24"/>
                <w:lang w:val="en-US"/>
              </w:rPr>
              <w:t>F16D3 000255K</w:t>
            </w:r>
          </w:p>
          <w:p w:rsidR="00C1400B" w:rsidRPr="00646C2D" w:rsidRDefault="00C1400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646C2D" w:rsidRDefault="00C1400B" w:rsidP="00C140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УАЗ 23632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3A717B" w:rsidRDefault="00810A5C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 xml:space="preserve">Золотков </w:t>
            </w:r>
            <w:r w:rsidRPr="003A71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Сергей Викторович</w:t>
            </w:r>
          </w:p>
          <w:p w:rsidR="00810A5C" w:rsidRPr="003A717B" w:rsidRDefault="00810A5C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A5C" w:rsidRPr="003A717B" w:rsidRDefault="00810A5C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A5C" w:rsidRPr="003A717B" w:rsidRDefault="00810A5C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A5C" w:rsidRDefault="00810A5C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17B" w:rsidRP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A39" w:rsidRPr="003A717B" w:rsidRDefault="00050A39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17B" w:rsidRP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17B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17B" w:rsidRPr="003A717B" w:rsidRDefault="003A717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A39" w:rsidRPr="003A717B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50A39" w:rsidRPr="003A717B">
              <w:rPr>
                <w:rFonts w:ascii="Times New Roman" w:hAnsi="Times New Roman"/>
                <w:b/>
                <w:sz w:val="24"/>
                <w:szCs w:val="24"/>
              </w:rPr>
              <w:t>очь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204736,72</w:t>
            </w: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210150,81</w:t>
            </w: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Pr="00DA619D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Pr="00DA619D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Pr="00DA619D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Квартира  (1\5долевая)</w:t>
            </w: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1\5долвая)</w:t>
            </w: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(1\5 долевая)</w:t>
            </w:r>
          </w:p>
          <w:p w:rsidR="003A717B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(1\3)</w:t>
            </w:r>
          </w:p>
          <w:p w:rsidR="003A717B" w:rsidRPr="00DA619D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(1\5 долевая)</w:t>
            </w:r>
          </w:p>
          <w:p w:rsidR="003A717B" w:rsidRPr="00DA619D" w:rsidRDefault="003A717B" w:rsidP="003A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(1\3)</w:t>
            </w:r>
          </w:p>
          <w:p w:rsidR="003A717B" w:rsidRPr="00DA619D" w:rsidRDefault="003A717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Квартира (1\5 </w:t>
            </w: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долева</w:t>
            </w:r>
            <w:proofErr w:type="spellEnd"/>
            <w:r w:rsidRPr="00DA61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810A5C" w:rsidRPr="00DA619D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51,3</w:t>
            </w:r>
          </w:p>
          <w:p w:rsidR="00810A5C" w:rsidRPr="00DA619D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Pr="00DA619D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A5C" w:rsidRDefault="00810A5C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  <w:p w:rsidR="003A717B" w:rsidRPr="00DA619D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Default="00050A39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  <w:p w:rsidR="003A717B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3A717B" w:rsidRPr="00DA619D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Default="00050A39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51.3</w:t>
            </w:r>
          </w:p>
          <w:p w:rsidR="003A717B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7B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3A717B" w:rsidRPr="00DA619D" w:rsidRDefault="003A717B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C14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5D3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5D3" w:rsidRPr="00DA619D" w:rsidRDefault="001E05D3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810A5C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ВАЗ 2121</w:t>
            </w:r>
          </w:p>
          <w:p w:rsidR="00810A5C" w:rsidRPr="00646C2D" w:rsidRDefault="00810A5C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Лодка «Казанка»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C1400B" w:rsidRPr="00DA619D" w:rsidTr="00FA402B">
        <w:trPr>
          <w:trHeight w:val="149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0A39" w:rsidRPr="00DA619D" w:rsidRDefault="00050A39" w:rsidP="00050A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Изотова Людмила Ивановна</w:t>
            </w:r>
            <w:r w:rsidR="00C1400B" w:rsidRPr="00DA61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0A39" w:rsidRPr="00DA619D" w:rsidRDefault="00050A39" w:rsidP="00050A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00B" w:rsidRPr="00DA619D" w:rsidRDefault="00C1400B" w:rsidP="00050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537579,54</w:t>
            </w: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D50DB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1400B" w:rsidRPr="00DA619D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E4063B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0A39" w:rsidRPr="00DA619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756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54,7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050A39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063B" w:rsidRDefault="00E4063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63B" w:rsidRDefault="00E4063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E4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FA402B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1400B" w:rsidRPr="00FA402B">
              <w:rPr>
                <w:rFonts w:ascii="Times New Roman" w:hAnsi="Times New Roman"/>
                <w:b/>
                <w:sz w:val="24"/>
                <w:szCs w:val="24"/>
              </w:rPr>
              <w:t>упруг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579910,19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E507F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1400B" w:rsidRPr="00DA619D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  <w:r w:rsidR="00C1400B" w:rsidRPr="00DA619D">
              <w:rPr>
                <w:rFonts w:ascii="Times New Roman" w:hAnsi="Times New Roman"/>
                <w:sz w:val="24"/>
                <w:szCs w:val="24"/>
              </w:rPr>
              <w:br/>
              <w:t>(собственность)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A39" w:rsidRPr="00DA619D" w:rsidRDefault="00E507FF" w:rsidP="0005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0A39" w:rsidRPr="00DA619D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  <w:p w:rsidR="00050A39" w:rsidRPr="00DA619D" w:rsidRDefault="00050A39" w:rsidP="0005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45DE4" w:rsidRDefault="00945DE4" w:rsidP="0005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 xml:space="preserve">Аренда </w:t>
            </w: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частка</w:t>
            </w:r>
            <w:proofErr w:type="spellEnd"/>
          </w:p>
          <w:p w:rsidR="00C1400B" w:rsidRPr="00DA619D" w:rsidRDefault="00FA402B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756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46,5</w:t>
            </w:r>
          </w:p>
          <w:p w:rsidR="00945DE4" w:rsidRPr="00DA619D" w:rsidRDefault="00945DE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DE4" w:rsidRDefault="00945DE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1400B" w:rsidRPr="00DA619D" w:rsidRDefault="00FA402B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DE4" w:rsidRDefault="00945DE4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E4063B" w:rsidP="00646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050A3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  <w:p w:rsidR="00050A39" w:rsidRPr="00646C2D" w:rsidRDefault="00050A39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Мотоцикл ИЖ Ю-4К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Корнилов Александр Геннадьевич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230667,65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Долева</w:t>
            </w:r>
            <w:proofErr w:type="spellEnd"/>
            <w:r w:rsidRPr="00DA619D">
              <w:rPr>
                <w:rFonts w:ascii="Times New Roman" w:hAnsi="Times New Roman"/>
                <w:sz w:val="24"/>
                <w:szCs w:val="24"/>
              </w:rPr>
              <w:t xml:space="preserve"> 1\2 дома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418449,81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484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Косарев Александр Игоревич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537869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484895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484895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484895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(1\4 долевая)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405</w:t>
            </w:r>
          </w:p>
          <w:p w:rsidR="00484895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717</w:t>
            </w:r>
          </w:p>
          <w:p w:rsidR="00484895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4063B" w:rsidRPr="00DA619D" w:rsidRDefault="00E4063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895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484895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646C2D">
              <w:rPr>
                <w:rFonts w:ascii="Times New Roman" w:hAnsi="Times New Roman"/>
                <w:sz w:val="24"/>
                <w:szCs w:val="24"/>
              </w:rPr>
              <w:t>сандеро</w:t>
            </w:r>
            <w:proofErr w:type="spellEnd"/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E4063B" w:rsidRDefault="00484895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63B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163782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</w:t>
            </w:r>
            <w:r w:rsidR="00484895" w:rsidRPr="00DA619D">
              <w:rPr>
                <w:rFonts w:ascii="Times New Roman" w:hAnsi="Times New Roman"/>
                <w:sz w:val="24"/>
                <w:szCs w:val="24"/>
              </w:rPr>
              <w:t>1\4 долевая</w:t>
            </w:r>
            <w:r w:rsidR="00FA40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48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 xml:space="preserve">Сан - </w:t>
            </w:r>
            <w:proofErr w:type="spellStart"/>
            <w:r w:rsidRPr="00646C2D">
              <w:rPr>
                <w:rFonts w:ascii="Times New Roman" w:hAnsi="Times New Roman"/>
                <w:sz w:val="24"/>
                <w:szCs w:val="24"/>
              </w:rPr>
              <w:t>Ёнг</w:t>
            </w:r>
            <w:proofErr w:type="spellEnd"/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484895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Калинина Светлана Вячеславовна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6C05D2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528724,84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(1\2)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  <w:p w:rsidR="00B62B10" w:rsidRPr="00DA619D" w:rsidRDefault="0029750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</w:t>
            </w:r>
            <w:r w:rsidR="00B62B10" w:rsidRPr="00DA619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29750C" w:rsidRPr="00DA619D" w:rsidRDefault="001D6E7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Х</w:t>
            </w:r>
            <w:r w:rsidR="0029750C" w:rsidRPr="00DA619D">
              <w:rPr>
                <w:rFonts w:ascii="Times New Roman" w:hAnsi="Times New Roman"/>
                <w:sz w:val="24"/>
                <w:szCs w:val="24"/>
              </w:rPr>
              <w:t>озпостройка</w:t>
            </w:r>
            <w:proofErr w:type="spellEnd"/>
          </w:p>
          <w:p w:rsidR="001D6E75" w:rsidRPr="00DA619D" w:rsidRDefault="001D6E7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Pr="00DA619D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767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470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51,2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62B10" w:rsidRPr="00DA619D" w:rsidRDefault="00B62B10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29750C" w:rsidRPr="00DA619D" w:rsidRDefault="0029750C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D6E75" w:rsidRPr="00DA619D" w:rsidRDefault="001D6E7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0B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063B" w:rsidRDefault="00E4063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63B" w:rsidRPr="00DA619D" w:rsidRDefault="00E4063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400B" w:rsidRPr="00DA619D" w:rsidRDefault="00C1400B" w:rsidP="00FA4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00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D6E75" w:rsidRPr="00DA619D">
              <w:rPr>
                <w:rFonts w:ascii="Times New Roman" w:hAnsi="Times New Roman"/>
                <w:b/>
                <w:sz w:val="24"/>
                <w:szCs w:val="24"/>
              </w:rPr>
              <w:t>упруг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1D6E7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304672,81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1D6E7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</w:t>
            </w:r>
            <w:r w:rsidR="00C1400B" w:rsidRPr="00DA619D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Pr="00DA619D">
              <w:rPr>
                <w:rFonts w:ascii="Times New Roman" w:hAnsi="Times New Roman"/>
                <w:sz w:val="24"/>
                <w:szCs w:val="24"/>
              </w:rPr>
              <w:t xml:space="preserve"> (1\2)</w:t>
            </w:r>
          </w:p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1D6E7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DA619D" w:rsidRDefault="00C1400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400B" w:rsidRPr="00646C2D" w:rsidRDefault="00E46FDE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C2D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646C2D"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  <w:p w:rsidR="00E46FDE" w:rsidRPr="00646C2D" w:rsidRDefault="00E46FDE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Резиновая лодка Язь 2,5</w:t>
            </w:r>
          </w:p>
          <w:p w:rsidR="00E46FDE" w:rsidRPr="00646C2D" w:rsidRDefault="00E46FDE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Прицеп автомобильный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21F2" w:rsidRPr="00DA619D" w:rsidRDefault="00A221F2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02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571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19D">
              <w:rPr>
                <w:rFonts w:ascii="Times New Roman" w:hAnsi="Times New Roman"/>
                <w:b/>
                <w:sz w:val="24"/>
                <w:szCs w:val="24"/>
              </w:rPr>
              <w:t>Лосев Владимир Александрович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gramStart"/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849883,59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 (1\3)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hAnsi="Times New Roman"/>
                <w:sz w:val="24"/>
                <w:szCs w:val="24"/>
              </w:rPr>
              <w:t>Шевроле-</w:t>
            </w:r>
            <w:proofErr w:type="spellStart"/>
            <w:r w:rsidRPr="00646C2D">
              <w:rPr>
                <w:rFonts w:ascii="Times New Roman" w:hAnsi="Times New Roman"/>
                <w:sz w:val="24"/>
                <w:szCs w:val="24"/>
              </w:rPr>
              <w:t>Круз</w:t>
            </w:r>
            <w:proofErr w:type="spellEnd"/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5715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color w:val="9933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A402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9B07F7" w:rsidRDefault="00FA402B" w:rsidP="00FA4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254166,72</w:t>
            </w:r>
          </w:p>
          <w:p w:rsidR="00FA402B" w:rsidRPr="00DA619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 (1\2)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Квартира(1/3)</w:t>
            </w:r>
            <w:r w:rsidRPr="00DA619D">
              <w:rPr>
                <w:rFonts w:ascii="Times New Roman" w:hAnsi="Times New Roman"/>
                <w:sz w:val="24"/>
                <w:szCs w:val="24"/>
              </w:rPr>
              <w:br/>
              <w:t>(пользование)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FA4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color w:val="993300"/>
                <w:sz w:val="24"/>
                <w:szCs w:val="24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color w:val="993300"/>
                <w:sz w:val="24"/>
                <w:szCs w:val="24"/>
                <w:lang w:eastAsia="ru-RU"/>
              </w:rPr>
              <w:t>-</w:t>
            </w:r>
          </w:p>
        </w:tc>
      </w:tr>
      <w:tr w:rsidR="00FA402B" w:rsidRPr="00DA619D" w:rsidTr="009B029D">
        <w:trPr>
          <w:trHeight w:val="3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Марков Алексей Германович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2F69E5" w:rsidRPr="007011A8" w:rsidRDefault="002F69E5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 xml:space="preserve">Маслова Юлия </w:t>
            </w:r>
            <w:r w:rsidRPr="007011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Станиславовна</w:t>
            </w:r>
          </w:p>
          <w:p w:rsidR="00FA402B" w:rsidRPr="007011A8" w:rsidRDefault="00885B38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«КЦСОН»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Дочь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Маштакова</w:t>
            </w:r>
            <w:proofErr w:type="spellEnd"/>
            <w:r w:rsidRPr="007011A8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Стрижова Елена Сергеевна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Таланов Валерий Иванович</w:t>
            </w:r>
          </w:p>
          <w:p w:rsidR="006C05D2" w:rsidRPr="007011A8" w:rsidRDefault="006C05D2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02B" w:rsidRPr="007011A8" w:rsidRDefault="00FA402B" w:rsidP="009B0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1A8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Депутат</w:t>
            </w: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B38" w:rsidRPr="00646C2D" w:rsidRDefault="00885B38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B38" w:rsidRPr="00646C2D" w:rsidRDefault="00885B38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A8" w:rsidRPr="00646C2D" w:rsidRDefault="007011A8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646C2D" w:rsidRDefault="00FA402B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9B02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6C0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6C0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6C0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646C2D" w:rsidRDefault="006C05D2" w:rsidP="006C05D2">
            <w:pPr>
              <w:rPr>
                <w:rFonts w:ascii="Times New Roman" w:hAnsi="Times New Roman"/>
                <w:sz w:val="24"/>
                <w:szCs w:val="24"/>
              </w:rPr>
            </w:pPr>
            <w:r w:rsidRPr="0064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352472,12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225158,80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627787,65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B38" w:rsidRPr="00DA619D" w:rsidRDefault="00885B3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514773,99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489666,39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466064,89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623927,99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DA619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184477,10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B38" w:rsidRPr="00DA619D" w:rsidRDefault="00885B3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 1\5 доля</w:t>
            </w: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11A8" w:rsidRDefault="002F69E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11A8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011A8" w:rsidRDefault="007011A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A8" w:rsidRPr="00DA619D" w:rsidRDefault="007011A8" w:rsidP="007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11A8" w:rsidRPr="00DA619D" w:rsidRDefault="007011A8" w:rsidP="007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11A8" w:rsidRPr="00DA619D" w:rsidRDefault="007011A8" w:rsidP="007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7011A8" w:rsidRPr="00DA619D" w:rsidRDefault="007011A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DA619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9D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DA61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619D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FA402B" w:rsidRPr="00DA619D" w:rsidRDefault="00FA402B" w:rsidP="006C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61,5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B38" w:rsidRDefault="00885B3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201,2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77,1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167,7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64,7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68,6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:rsidR="007011A8" w:rsidRDefault="007011A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  <w:p w:rsidR="007011A8" w:rsidRDefault="007011A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A8" w:rsidRPr="00DA619D" w:rsidRDefault="007011A8" w:rsidP="007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:rsidR="007011A8" w:rsidRPr="00DA619D" w:rsidRDefault="007011A8" w:rsidP="007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68,6</w:t>
            </w:r>
          </w:p>
          <w:p w:rsidR="007011A8" w:rsidRPr="00DA619D" w:rsidRDefault="007011A8" w:rsidP="0070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7011A8" w:rsidRPr="00DA619D" w:rsidRDefault="007011A8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41,1</w:t>
            </w: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Pr="00DA619D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02B" w:rsidRPr="00DA619D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FA402B" w:rsidRPr="00DA619D" w:rsidRDefault="00FA402B" w:rsidP="006C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9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2F69E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B38" w:rsidRDefault="00885B38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51F" w:rsidRPr="00DA619D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Default="00F9451F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69E5" w:rsidRDefault="002F69E5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1A8" w:rsidRDefault="007011A8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A8" w:rsidRDefault="007011A8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11A8" w:rsidRPr="00DA619D" w:rsidRDefault="007011A8" w:rsidP="00F9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Default="00411D19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9E5" w:rsidRDefault="002F69E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9E5" w:rsidRDefault="002F69E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9E5" w:rsidRDefault="002F69E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02B" w:rsidRDefault="00FA402B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9E5" w:rsidRDefault="002F69E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D2" w:rsidRDefault="006C05D2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9E5" w:rsidRDefault="002F69E5" w:rsidP="009B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02B" w:rsidRPr="00DA619D" w:rsidRDefault="002F69E5" w:rsidP="00B4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ВАЗ-ЛАДА</w:t>
            </w:r>
            <w:proofErr w:type="gramEnd"/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Опель АСТРА</w:t>
            </w: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937B2" w:rsidRPr="00646C2D" w:rsidRDefault="006937B2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Субару </w:t>
            </w:r>
            <w:proofErr w:type="spellStart"/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Форестер</w:t>
            </w:r>
            <w:proofErr w:type="spellEnd"/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011A8" w:rsidRPr="00646C2D" w:rsidRDefault="007011A8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КИА</w:t>
            </w: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ИЖ 2126</w:t>
            </w:r>
          </w:p>
          <w:p w:rsidR="00FA402B" w:rsidRPr="00646C2D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ФОРД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02B" w:rsidRDefault="00FA402B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6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51F" w:rsidRDefault="00F9451F" w:rsidP="009B0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0F63" w:rsidRPr="00DA619D" w:rsidRDefault="00560F63" w:rsidP="00560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BC0" w:rsidRPr="00DA619D" w:rsidRDefault="00722BC0" w:rsidP="00722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027" w:rsidRPr="00DA619D" w:rsidRDefault="00FA7027">
      <w:pPr>
        <w:rPr>
          <w:rFonts w:ascii="Times New Roman" w:hAnsi="Times New Roman"/>
          <w:sz w:val="24"/>
          <w:szCs w:val="24"/>
        </w:rPr>
      </w:pPr>
    </w:p>
    <w:sectPr w:rsidR="00FA7027" w:rsidRPr="00DA619D" w:rsidSect="00CB7104">
      <w:pgSz w:w="16838" w:h="11906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4E" w:rsidRDefault="0086074E" w:rsidP="00722BC0">
      <w:pPr>
        <w:spacing w:after="0" w:line="240" w:lineRule="auto"/>
      </w:pPr>
      <w:r>
        <w:separator/>
      </w:r>
    </w:p>
  </w:endnote>
  <w:endnote w:type="continuationSeparator" w:id="0">
    <w:p w:rsidR="0086074E" w:rsidRDefault="0086074E" w:rsidP="0072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4E" w:rsidRDefault="0086074E" w:rsidP="00722BC0">
      <w:pPr>
        <w:spacing w:after="0" w:line="240" w:lineRule="auto"/>
      </w:pPr>
      <w:r>
        <w:separator/>
      </w:r>
    </w:p>
  </w:footnote>
  <w:footnote w:type="continuationSeparator" w:id="0">
    <w:p w:rsidR="0086074E" w:rsidRDefault="0086074E" w:rsidP="00722BC0">
      <w:pPr>
        <w:spacing w:after="0" w:line="240" w:lineRule="auto"/>
      </w:pPr>
      <w:r>
        <w:continuationSeparator/>
      </w:r>
    </w:p>
  </w:footnote>
  <w:footnote w:id="1">
    <w:p w:rsidR="00722BC0" w:rsidRDefault="00722BC0" w:rsidP="00722BC0">
      <w:pPr>
        <w:pStyle w:val="a4"/>
      </w:pPr>
      <w:r>
        <w:rPr>
          <w:rStyle w:val="a3"/>
          <w:rFonts w:ascii="Times New Roman" w:hAnsi="Times New Roman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0"/>
    <w:rsid w:val="00042179"/>
    <w:rsid w:val="00042D57"/>
    <w:rsid w:val="00050A39"/>
    <w:rsid w:val="000516EC"/>
    <w:rsid w:val="00085E7C"/>
    <w:rsid w:val="00117718"/>
    <w:rsid w:val="00152C7A"/>
    <w:rsid w:val="001D6E75"/>
    <w:rsid w:val="001E05D3"/>
    <w:rsid w:val="002133B9"/>
    <w:rsid w:val="0023004F"/>
    <w:rsid w:val="00245768"/>
    <w:rsid w:val="0029750C"/>
    <w:rsid w:val="002F69E5"/>
    <w:rsid w:val="003A717B"/>
    <w:rsid w:val="00411D19"/>
    <w:rsid w:val="0042069B"/>
    <w:rsid w:val="00484895"/>
    <w:rsid w:val="00560F63"/>
    <w:rsid w:val="006042F6"/>
    <w:rsid w:val="00616493"/>
    <w:rsid w:val="00646C2D"/>
    <w:rsid w:val="006937B2"/>
    <w:rsid w:val="006C05D2"/>
    <w:rsid w:val="007011A8"/>
    <w:rsid w:val="007100B0"/>
    <w:rsid w:val="00722BC0"/>
    <w:rsid w:val="0077533C"/>
    <w:rsid w:val="007D2494"/>
    <w:rsid w:val="007D7945"/>
    <w:rsid w:val="00810A5C"/>
    <w:rsid w:val="008201C6"/>
    <w:rsid w:val="00856AC8"/>
    <w:rsid w:val="0086074E"/>
    <w:rsid w:val="00885B38"/>
    <w:rsid w:val="008E171E"/>
    <w:rsid w:val="00945DE4"/>
    <w:rsid w:val="009867F4"/>
    <w:rsid w:val="009B07F7"/>
    <w:rsid w:val="00A221F2"/>
    <w:rsid w:val="00A932A7"/>
    <w:rsid w:val="00AE6E85"/>
    <w:rsid w:val="00B465EA"/>
    <w:rsid w:val="00B62B10"/>
    <w:rsid w:val="00B711E6"/>
    <w:rsid w:val="00C1400B"/>
    <w:rsid w:val="00C238D2"/>
    <w:rsid w:val="00CB7104"/>
    <w:rsid w:val="00CD6BA4"/>
    <w:rsid w:val="00CE5B2D"/>
    <w:rsid w:val="00D27B36"/>
    <w:rsid w:val="00D50DB5"/>
    <w:rsid w:val="00DA619D"/>
    <w:rsid w:val="00DB4FAE"/>
    <w:rsid w:val="00E4063B"/>
    <w:rsid w:val="00E46FDE"/>
    <w:rsid w:val="00E507FF"/>
    <w:rsid w:val="00E63C69"/>
    <w:rsid w:val="00E75BC7"/>
    <w:rsid w:val="00EB2085"/>
    <w:rsid w:val="00ED2486"/>
    <w:rsid w:val="00F044E6"/>
    <w:rsid w:val="00F11B3E"/>
    <w:rsid w:val="00F31590"/>
    <w:rsid w:val="00F9451F"/>
    <w:rsid w:val="00FA402B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22BC0"/>
    <w:rPr>
      <w:vertAlign w:val="superscript"/>
    </w:rPr>
  </w:style>
  <w:style w:type="paragraph" w:styleId="a4">
    <w:name w:val="footnote text"/>
    <w:basedOn w:val="a"/>
    <w:link w:val="a5"/>
    <w:rsid w:val="00722BC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22BC0"/>
    <w:rPr>
      <w:rFonts w:ascii="Calibri" w:eastAsia="Calibri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22BC0"/>
    <w:rPr>
      <w:vertAlign w:val="superscript"/>
    </w:rPr>
  </w:style>
  <w:style w:type="paragraph" w:styleId="a4">
    <w:name w:val="footnote text"/>
    <w:basedOn w:val="a"/>
    <w:link w:val="a5"/>
    <w:rsid w:val="00722BC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22BC0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dcterms:created xsi:type="dcterms:W3CDTF">2020-07-13T11:31:00Z</dcterms:created>
  <dcterms:modified xsi:type="dcterms:W3CDTF">2020-07-14T10:47:00Z</dcterms:modified>
</cp:coreProperties>
</file>