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2E0" w:rsidRPr="006972E0" w:rsidRDefault="003D39DC" w:rsidP="003D39DC">
      <w:pPr>
        <w:spacing w:after="0" w:line="240" w:lineRule="auto"/>
        <w:ind w:left="2124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</w:t>
      </w:r>
      <w:r w:rsidR="006972E0" w:rsidRPr="006972E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РОССИЙСКАЯ  ФЕДЕРАЦИЯ</w:t>
      </w:r>
    </w:p>
    <w:p w:rsidR="006972E0" w:rsidRPr="006972E0" w:rsidRDefault="006972E0" w:rsidP="00697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972E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ЯРОСЛАВСКАЯ ОБЛАСТЬ</w:t>
      </w:r>
    </w:p>
    <w:p w:rsidR="006972E0" w:rsidRPr="006972E0" w:rsidRDefault="006972E0" w:rsidP="00697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972E0" w:rsidRPr="006972E0" w:rsidRDefault="006972E0" w:rsidP="00697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972E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Некрасовский муниципальный район</w:t>
      </w:r>
    </w:p>
    <w:p w:rsidR="006972E0" w:rsidRPr="006972E0" w:rsidRDefault="006972E0" w:rsidP="00697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972E0" w:rsidRPr="006972E0" w:rsidRDefault="006972E0" w:rsidP="00697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972E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Муниципальный Совет сельского поселения </w:t>
      </w:r>
      <w:proofErr w:type="gramStart"/>
      <w:r w:rsidRPr="006972E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Некрасовское</w:t>
      </w:r>
      <w:proofErr w:type="gramEnd"/>
    </w:p>
    <w:p w:rsidR="006972E0" w:rsidRPr="006972E0" w:rsidRDefault="006972E0" w:rsidP="006972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972E0" w:rsidRPr="006972E0" w:rsidRDefault="006972E0" w:rsidP="00697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6972E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</w:t>
      </w:r>
      <w:proofErr w:type="gramEnd"/>
      <w:r w:rsidRPr="006972E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Е Ш Е Н И Е</w:t>
      </w:r>
    </w:p>
    <w:p w:rsidR="006972E0" w:rsidRPr="006972E0" w:rsidRDefault="006972E0" w:rsidP="006972E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72E0" w:rsidRPr="006972E0" w:rsidRDefault="00367DEB" w:rsidP="006972E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 15</w:t>
      </w:r>
      <w:r w:rsidR="006972E0" w:rsidRPr="006972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июля</w:t>
      </w:r>
      <w:r w:rsidR="006972E0" w:rsidRPr="006972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2019 года  №  </w:t>
      </w:r>
      <w:r w:rsidR="00887E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237</w:t>
      </w:r>
      <w:r w:rsidR="006972E0" w:rsidRPr="006972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</w:t>
      </w:r>
      <w:r w:rsidR="00790B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</w:t>
      </w:r>
      <w:r w:rsidR="006972E0" w:rsidRPr="006972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proofErr w:type="spellStart"/>
      <w:r w:rsidR="006972E0" w:rsidRPr="006972E0">
        <w:rPr>
          <w:rFonts w:ascii="Times New Roman" w:eastAsia="Times New Roman" w:hAnsi="Times New Roman" w:cs="Times New Roman"/>
          <w:sz w:val="28"/>
          <w:szCs w:val="28"/>
          <w:lang w:eastAsia="ru-RU"/>
        </w:rPr>
        <w:t>рп</w:t>
      </w:r>
      <w:proofErr w:type="spellEnd"/>
      <w:r w:rsidR="006972E0" w:rsidRPr="006972E0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Некрасовское</w:t>
      </w:r>
    </w:p>
    <w:p w:rsidR="006972E0" w:rsidRPr="006972E0" w:rsidRDefault="006972E0" w:rsidP="006972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72E0" w:rsidRPr="006972E0" w:rsidRDefault="006972E0" w:rsidP="006972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МС </w:t>
      </w:r>
    </w:p>
    <w:p w:rsidR="006972E0" w:rsidRPr="006972E0" w:rsidRDefault="006972E0" w:rsidP="006972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gramStart"/>
      <w:r w:rsidRPr="006972E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Некрасовское</w:t>
      </w:r>
      <w:proofErr w:type="gramEnd"/>
      <w:r w:rsidRPr="00697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</w:p>
    <w:p w:rsidR="006972E0" w:rsidRPr="006972E0" w:rsidRDefault="006972E0" w:rsidP="006972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2E0">
        <w:rPr>
          <w:rFonts w:ascii="Times New Roman" w:eastAsia="Times New Roman" w:hAnsi="Times New Roman" w:cs="Times New Roman"/>
          <w:sz w:val="28"/>
          <w:szCs w:val="28"/>
          <w:lang w:eastAsia="ru-RU"/>
        </w:rPr>
        <w:t>20.12.2018 г. № 204 «О бюджете сельского</w:t>
      </w:r>
    </w:p>
    <w:p w:rsidR="006972E0" w:rsidRPr="006972E0" w:rsidRDefault="006972E0" w:rsidP="006972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proofErr w:type="gramStart"/>
      <w:r w:rsidRPr="006972E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Некрасовское</w:t>
      </w:r>
      <w:proofErr w:type="gramEnd"/>
      <w:r w:rsidRPr="00697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2019 год»</w:t>
      </w:r>
    </w:p>
    <w:p w:rsidR="006972E0" w:rsidRPr="006972E0" w:rsidRDefault="006972E0" w:rsidP="006972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972E0" w:rsidRPr="006972E0" w:rsidRDefault="006972E0" w:rsidP="006972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6972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В соответствии с Решением Муниципального Совета сельского поселения </w:t>
      </w:r>
      <w:proofErr w:type="gramStart"/>
      <w:r w:rsidRPr="006972E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Некрасовское</w:t>
      </w:r>
      <w:proofErr w:type="gramEnd"/>
      <w:r w:rsidRPr="00697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бюджетном процессе в сельском поселении Некрасовское» от 06.05.2010 года № 38, Муниципальный Совет сельского поселения </w:t>
      </w:r>
      <w:r w:rsidR="0070072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Некрасовское</w:t>
      </w:r>
      <w:r w:rsidRPr="00697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72E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РЕШИЛ:</w:t>
      </w:r>
    </w:p>
    <w:p w:rsidR="006972E0" w:rsidRPr="006972E0" w:rsidRDefault="006972E0" w:rsidP="006972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72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Внести в Решение Муниципального Совета сельского поселения Некрасовское от  20.12.2018 года № 204 «О бюджете сельского поселения Некрасовское на 2019 год» следующие изменения и дополнения:</w:t>
      </w:r>
    </w:p>
    <w:p w:rsidR="006972E0" w:rsidRPr="006972E0" w:rsidRDefault="006972E0" w:rsidP="006972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6972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72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697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Статью 1 изложить в следующей редакции:</w:t>
      </w:r>
    </w:p>
    <w:p w:rsidR="006972E0" w:rsidRPr="006972E0" w:rsidRDefault="006972E0" w:rsidP="006972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«Статья 1 </w:t>
      </w:r>
    </w:p>
    <w:p w:rsidR="006972E0" w:rsidRPr="006972E0" w:rsidRDefault="006972E0" w:rsidP="006972E0">
      <w:pPr>
        <w:tabs>
          <w:tab w:val="left" w:pos="29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основные характеристики  бюджета сельского поселения </w:t>
      </w:r>
      <w:proofErr w:type="gramStart"/>
      <w:r w:rsidRPr="006972E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Некрасовское</w:t>
      </w:r>
      <w:proofErr w:type="gramEnd"/>
      <w:r w:rsidRPr="00697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2019 год:</w:t>
      </w:r>
    </w:p>
    <w:p w:rsidR="006972E0" w:rsidRPr="006972E0" w:rsidRDefault="006972E0" w:rsidP="006972E0">
      <w:pPr>
        <w:tabs>
          <w:tab w:val="left" w:pos="29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1) прогнозируемый общий объем доходов бюджета сельского поселения </w:t>
      </w:r>
      <w:r w:rsidR="00700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Некрасовское </w:t>
      </w:r>
      <w:r w:rsidRPr="00697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 </w:t>
      </w:r>
      <w:r w:rsidRPr="006972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367D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</w:t>
      </w:r>
      <w:r w:rsidRPr="006972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67D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6972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64 243 рубля 20 копеек</w:t>
      </w:r>
      <w:r w:rsidRPr="00697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1);</w:t>
      </w:r>
    </w:p>
    <w:p w:rsidR="006972E0" w:rsidRPr="006972E0" w:rsidRDefault="006972E0" w:rsidP="006972E0">
      <w:pPr>
        <w:tabs>
          <w:tab w:val="left" w:pos="29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2) общий объем расходов бюджета сельского поселения </w:t>
      </w:r>
      <w:r w:rsidR="00700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Некрасовское </w:t>
      </w:r>
      <w:r w:rsidRPr="00697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 w:rsidR="00367D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131</w:t>
      </w:r>
      <w:r w:rsidRPr="006972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67D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6972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02 441 рубль  48 копеек</w:t>
      </w:r>
      <w:r w:rsidRPr="00697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2);</w:t>
      </w:r>
    </w:p>
    <w:p w:rsidR="006972E0" w:rsidRPr="006972E0" w:rsidRDefault="006972E0" w:rsidP="006972E0">
      <w:pPr>
        <w:tabs>
          <w:tab w:val="left" w:pos="29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3) дефицит бюджета сельского поселения </w:t>
      </w:r>
      <w:proofErr w:type="gramStart"/>
      <w:r w:rsidR="0070072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Некрасовское</w:t>
      </w:r>
      <w:proofErr w:type="gramEnd"/>
      <w:r w:rsidR="00700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72E0">
        <w:rPr>
          <w:rFonts w:ascii="Times New Roman" w:eastAsia="Times New Roman" w:hAnsi="Times New Roman" w:cs="Times New Roman"/>
          <w:sz w:val="28"/>
          <w:szCs w:val="28"/>
          <w:lang w:eastAsia="ru-RU"/>
        </w:rPr>
        <w:t>8 938 198 рублей 28 копеек.</w:t>
      </w:r>
    </w:p>
    <w:p w:rsidR="006972E0" w:rsidRPr="006972E0" w:rsidRDefault="006972E0" w:rsidP="006972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2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6972E0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Решение вступает в силу со дня его официального опубликования.</w:t>
      </w:r>
    </w:p>
    <w:p w:rsidR="006972E0" w:rsidRPr="006972E0" w:rsidRDefault="006972E0" w:rsidP="006972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72E0" w:rsidRPr="006972E0" w:rsidRDefault="006972E0" w:rsidP="006972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2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Муниципального</w:t>
      </w:r>
      <w:r w:rsidRPr="006972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72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Глава сельского поселения </w:t>
      </w:r>
    </w:p>
    <w:p w:rsidR="006972E0" w:rsidRPr="006972E0" w:rsidRDefault="006972E0" w:rsidP="006972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2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__________</w:t>
      </w:r>
      <w:proofErr w:type="spellStart"/>
      <w:r w:rsidRPr="006972E0">
        <w:rPr>
          <w:rFonts w:ascii="Times New Roman" w:eastAsia="Times New Roman" w:hAnsi="Times New Roman" w:cs="Times New Roman"/>
          <w:sz w:val="28"/>
          <w:szCs w:val="28"/>
          <w:lang w:eastAsia="ru-RU"/>
        </w:rPr>
        <w:t>А.Г.Корнилов</w:t>
      </w:r>
      <w:proofErr w:type="spellEnd"/>
      <w:r w:rsidRPr="006972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72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6972E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Некрасовское</w:t>
      </w:r>
      <w:proofErr w:type="gramEnd"/>
      <w:r w:rsidRPr="00697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 </w:t>
      </w:r>
      <w:proofErr w:type="spellStart"/>
      <w:r w:rsidRPr="006972E0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В.А.Лосев</w:t>
      </w:r>
      <w:proofErr w:type="spellEnd"/>
    </w:p>
    <w:p w:rsidR="006972E0" w:rsidRPr="006972E0" w:rsidRDefault="006972E0" w:rsidP="00697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2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72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72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72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72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72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72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67DEB" w:rsidRDefault="00367DEB" w:rsidP="006972E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DEB" w:rsidRDefault="00367DEB" w:rsidP="006972E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DEB" w:rsidRDefault="00367DEB" w:rsidP="006972E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DEB" w:rsidRDefault="00367DEB" w:rsidP="006972E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720" w:rsidRDefault="00700720" w:rsidP="006972E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2E0" w:rsidRPr="006972E0" w:rsidRDefault="006972E0" w:rsidP="006972E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2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Pr="006972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72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72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72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</w:t>
      </w:r>
      <w:r w:rsidRPr="006972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Приложение №1</w:t>
      </w:r>
    </w:p>
    <w:p w:rsidR="006972E0" w:rsidRPr="006972E0" w:rsidRDefault="006972E0" w:rsidP="00697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2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72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72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72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72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72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</w:t>
      </w:r>
      <w:r w:rsidRPr="006972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72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к решению </w:t>
      </w:r>
      <w:proofErr w:type="gramStart"/>
      <w:r w:rsidRPr="006972E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</w:p>
    <w:p w:rsidR="006972E0" w:rsidRPr="006972E0" w:rsidRDefault="006972E0" w:rsidP="00697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2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72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72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72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72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</w:t>
      </w:r>
      <w:r w:rsidRPr="006972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72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Совета сельского поселения </w:t>
      </w:r>
    </w:p>
    <w:p w:rsidR="006972E0" w:rsidRPr="006972E0" w:rsidRDefault="006972E0" w:rsidP="006972E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972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72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72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72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72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72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</w:t>
      </w:r>
      <w:r w:rsidRPr="006972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</w:t>
      </w:r>
      <w:proofErr w:type="gramStart"/>
      <w:r w:rsidR="00EB03A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Некрасовское</w:t>
      </w:r>
      <w:proofErr w:type="gramEnd"/>
      <w:r w:rsidR="00EB0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15</w:t>
      </w:r>
      <w:r w:rsidRPr="006972E0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EB03A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6972E0">
        <w:rPr>
          <w:rFonts w:ascii="Times New Roman" w:eastAsia="Times New Roman" w:hAnsi="Times New Roman" w:cs="Times New Roman"/>
          <w:sz w:val="24"/>
          <w:szCs w:val="24"/>
          <w:lang w:eastAsia="ru-RU"/>
        </w:rPr>
        <w:t>.2019 №</w:t>
      </w:r>
      <w:r w:rsidRPr="006972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</w:t>
      </w:r>
      <w:r w:rsidRPr="006972E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Прогнозируемые доходы бюджета сельского поселения</w:t>
      </w:r>
    </w:p>
    <w:p w:rsidR="006972E0" w:rsidRPr="006972E0" w:rsidRDefault="006972E0" w:rsidP="006972E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6972E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Некрасовское</w:t>
      </w:r>
      <w:proofErr w:type="gramEnd"/>
      <w:r w:rsidRPr="006972E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на 2019 год в соответствии с классификацией</w:t>
      </w:r>
    </w:p>
    <w:p w:rsidR="006972E0" w:rsidRPr="006972E0" w:rsidRDefault="006972E0" w:rsidP="006972E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972E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доходов бюджетов Российской  Федерации </w:t>
      </w:r>
    </w:p>
    <w:p w:rsidR="006972E0" w:rsidRPr="006972E0" w:rsidRDefault="006972E0" w:rsidP="006972E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9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3619"/>
        <w:gridCol w:w="1612"/>
        <w:gridCol w:w="1844"/>
      </w:tblGrid>
      <w:tr w:rsidR="006972E0" w:rsidRPr="006972E0" w:rsidTr="006972E0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2E0" w:rsidRPr="006972E0" w:rsidRDefault="006972E0" w:rsidP="006972E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972E0">
              <w:rPr>
                <w:rFonts w:ascii="Times New Roman" w:eastAsia="Times New Roman" w:hAnsi="Times New Roman" w:cs="Times New Roman"/>
              </w:rPr>
              <w:t>Код бюджетной классификации РФ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2E0" w:rsidRPr="006972E0" w:rsidRDefault="006972E0" w:rsidP="006972E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72E0">
              <w:rPr>
                <w:rFonts w:ascii="Times New Roman" w:eastAsia="Times New Roman" w:hAnsi="Times New Roman" w:cs="Times New Roman"/>
              </w:rPr>
              <w:t xml:space="preserve">             Наименование дохода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E0" w:rsidRPr="006972E0" w:rsidRDefault="006972E0" w:rsidP="006972E0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6972E0" w:rsidRPr="006972E0" w:rsidRDefault="006972E0" w:rsidP="006972E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72E0">
              <w:rPr>
                <w:rFonts w:ascii="Times New Roman" w:eastAsia="Times New Roman" w:hAnsi="Times New Roman" w:cs="Times New Roman"/>
              </w:rPr>
              <w:t>2019 год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2E0" w:rsidRPr="006972E0" w:rsidRDefault="006972E0" w:rsidP="006972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2E0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с учетом изменений</w:t>
            </w:r>
          </w:p>
        </w:tc>
      </w:tr>
      <w:tr w:rsidR="006972E0" w:rsidRPr="006972E0" w:rsidTr="006972E0">
        <w:trPr>
          <w:trHeight w:val="375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2E0" w:rsidRPr="006972E0" w:rsidRDefault="006972E0" w:rsidP="006972E0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6972E0">
              <w:rPr>
                <w:rFonts w:ascii="Times New Roman" w:eastAsia="Times New Roman" w:hAnsi="Times New Roman" w:cs="Times New Roman"/>
                <w:b/>
              </w:rPr>
              <w:t>000 1 00 00000 00 0000 000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2E0" w:rsidRPr="006972E0" w:rsidRDefault="006972E0" w:rsidP="006972E0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6972E0">
              <w:rPr>
                <w:rFonts w:ascii="Times New Roman" w:eastAsia="Times New Roman" w:hAnsi="Times New Roman" w:cs="Times New Roman"/>
                <w:b/>
              </w:rPr>
              <w:t>Налоговые и неналоговые доходы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2E0" w:rsidRPr="006972E0" w:rsidRDefault="006972E0" w:rsidP="00245B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72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245B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6972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45B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113</w:t>
            </w:r>
            <w:r w:rsidRPr="006972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000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2E0" w:rsidRPr="006972E0" w:rsidRDefault="00A9784C" w:rsidP="00A9784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  <w:r w:rsidR="006972E0" w:rsidRPr="006972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="006972E0" w:rsidRPr="006972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13 000</w:t>
            </w:r>
          </w:p>
        </w:tc>
      </w:tr>
      <w:tr w:rsidR="006972E0" w:rsidRPr="006972E0" w:rsidTr="006972E0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2E0" w:rsidRPr="006972E0" w:rsidRDefault="006972E0" w:rsidP="006972E0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6972E0">
              <w:rPr>
                <w:rFonts w:ascii="Times New Roman" w:eastAsia="Times New Roman" w:hAnsi="Times New Roman" w:cs="Times New Roman"/>
                <w:b/>
              </w:rPr>
              <w:t>182 1 01 00000 00 0000 000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2E0" w:rsidRPr="006972E0" w:rsidRDefault="006972E0" w:rsidP="006972E0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6972E0">
              <w:rPr>
                <w:rFonts w:ascii="Times New Roman" w:eastAsia="Times New Roman" w:hAnsi="Times New Roman" w:cs="Times New Roman"/>
                <w:b/>
              </w:rPr>
              <w:t xml:space="preserve">Налоги на прибыль,  доходы 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2E0" w:rsidRPr="006972E0" w:rsidRDefault="006972E0" w:rsidP="006972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972E0">
              <w:rPr>
                <w:rFonts w:ascii="Times New Roman" w:eastAsia="Times New Roman" w:hAnsi="Times New Roman" w:cs="Times New Roman"/>
                <w:b/>
              </w:rPr>
              <w:t>2 750 000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2E0" w:rsidRPr="006972E0" w:rsidRDefault="006972E0" w:rsidP="006972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972E0">
              <w:rPr>
                <w:rFonts w:ascii="Times New Roman" w:eastAsia="Times New Roman" w:hAnsi="Times New Roman" w:cs="Times New Roman"/>
                <w:b/>
              </w:rPr>
              <w:t>2 750 000</w:t>
            </w:r>
          </w:p>
        </w:tc>
      </w:tr>
      <w:tr w:rsidR="006972E0" w:rsidRPr="006972E0" w:rsidTr="006972E0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2E0" w:rsidRPr="006972E0" w:rsidRDefault="006972E0" w:rsidP="006972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2E0">
              <w:rPr>
                <w:rFonts w:ascii="Times New Roman" w:eastAsia="Times New Roman" w:hAnsi="Times New Roman" w:cs="Times New Roman"/>
                <w:sz w:val="24"/>
                <w:szCs w:val="24"/>
              </w:rPr>
              <w:t>182 1 01 02000 01 0000 110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2E0" w:rsidRPr="006972E0" w:rsidRDefault="006972E0" w:rsidP="006972E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72E0">
              <w:rPr>
                <w:rFonts w:ascii="Times New Roman" w:eastAsia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2E0" w:rsidRPr="006972E0" w:rsidRDefault="006972E0" w:rsidP="006972E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972E0">
              <w:rPr>
                <w:rFonts w:ascii="Times New Roman" w:eastAsia="Times New Roman" w:hAnsi="Times New Roman" w:cs="Times New Roman"/>
              </w:rPr>
              <w:t>2 750 000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2E0" w:rsidRPr="006972E0" w:rsidRDefault="006972E0" w:rsidP="006972E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972E0">
              <w:rPr>
                <w:rFonts w:ascii="Times New Roman" w:eastAsia="Times New Roman" w:hAnsi="Times New Roman" w:cs="Times New Roman"/>
              </w:rPr>
              <w:t>2 750 000</w:t>
            </w:r>
          </w:p>
        </w:tc>
      </w:tr>
      <w:tr w:rsidR="006972E0" w:rsidRPr="006972E0" w:rsidTr="006972E0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2E0" w:rsidRPr="006972E0" w:rsidRDefault="006972E0" w:rsidP="006972E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72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100 1 03 00000 00 0000 000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2E0" w:rsidRPr="006972E0" w:rsidRDefault="006972E0" w:rsidP="006972E0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6972E0">
              <w:rPr>
                <w:rFonts w:ascii="Times New Roman" w:eastAsia="Times New Roman" w:hAnsi="Times New Roman" w:cs="Times New Roman"/>
                <w:b/>
              </w:rPr>
              <w:t xml:space="preserve">Акцизы 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2E0" w:rsidRPr="006972E0" w:rsidRDefault="006972E0" w:rsidP="006972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972E0">
              <w:rPr>
                <w:rFonts w:ascii="Times New Roman" w:eastAsia="Times New Roman" w:hAnsi="Times New Roman" w:cs="Times New Roman"/>
                <w:b/>
              </w:rPr>
              <w:t>3 326 000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2E0" w:rsidRPr="006972E0" w:rsidRDefault="00A9784C" w:rsidP="00A9784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</w:t>
            </w:r>
            <w:r w:rsidR="006972E0" w:rsidRPr="006972E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8</w:t>
            </w:r>
            <w:r w:rsidR="006972E0" w:rsidRPr="006972E0">
              <w:rPr>
                <w:rFonts w:ascii="Times New Roman" w:eastAsia="Times New Roman" w:hAnsi="Times New Roman" w:cs="Times New Roman"/>
                <w:b/>
              </w:rPr>
              <w:t>26 000</w:t>
            </w:r>
          </w:p>
        </w:tc>
      </w:tr>
      <w:tr w:rsidR="006972E0" w:rsidRPr="006972E0" w:rsidTr="006972E0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2E0" w:rsidRPr="006972E0" w:rsidRDefault="006972E0" w:rsidP="006972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2E0">
              <w:rPr>
                <w:rFonts w:ascii="Times New Roman" w:eastAsia="Times New Roman" w:hAnsi="Times New Roman" w:cs="Times New Roman"/>
                <w:sz w:val="24"/>
                <w:szCs w:val="24"/>
              </w:rPr>
              <w:t>100 1 03 02000 01 0000 110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2E0" w:rsidRPr="006972E0" w:rsidRDefault="006972E0" w:rsidP="006972E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72E0">
              <w:rPr>
                <w:rFonts w:ascii="Times New Roman" w:eastAsia="Times New Roman" w:hAnsi="Times New Roman" w:cs="Times New Roman"/>
              </w:rPr>
              <w:t xml:space="preserve">Акцизы на автомобильный </w:t>
            </w:r>
            <w:proofErr w:type="gramStart"/>
            <w:r w:rsidRPr="006972E0">
              <w:rPr>
                <w:rFonts w:ascii="Times New Roman" w:eastAsia="Times New Roman" w:hAnsi="Times New Roman" w:cs="Times New Roman"/>
              </w:rPr>
              <w:t>бензин</w:t>
            </w:r>
            <w:proofErr w:type="gramEnd"/>
            <w:r w:rsidRPr="006972E0">
              <w:rPr>
                <w:rFonts w:ascii="Times New Roman" w:eastAsia="Times New Roman" w:hAnsi="Times New Roman" w:cs="Times New Roman"/>
              </w:rPr>
              <w:t xml:space="preserve"> производимый на территории России 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2E0" w:rsidRPr="006972E0" w:rsidRDefault="006972E0" w:rsidP="006972E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972E0">
              <w:rPr>
                <w:rFonts w:ascii="Times New Roman" w:eastAsia="Times New Roman" w:hAnsi="Times New Roman" w:cs="Times New Roman"/>
              </w:rPr>
              <w:t>3 326 000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2E0" w:rsidRPr="006972E0" w:rsidRDefault="00A9784C" w:rsidP="00A9784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="006972E0" w:rsidRPr="006972E0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8</w:t>
            </w:r>
            <w:r w:rsidR="006972E0" w:rsidRPr="006972E0">
              <w:rPr>
                <w:rFonts w:ascii="Times New Roman" w:eastAsia="Times New Roman" w:hAnsi="Times New Roman" w:cs="Times New Roman"/>
              </w:rPr>
              <w:t>26 000</w:t>
            </w:r>
          </w:p>
        </w:tc>
      </w:tr>
      <w:tr w:rsidR="006972E0" w:rsidRPr="006972E0" w:rsidTr="006972E0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2E0" w:rsidRPr="006972E0" w:rsidRDefault="006972E0" w:rsidP="006972E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72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182 1 05 00000 00 0000 000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2E0" w:rsidRPr="006972E0" w:rsidRDefault="006972E0" w:rsidP="006972E0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6972E0">
              <w:rPr>
                <w:rFonts w:ascii="Times New Roman" w:eastAsia="Times New Roman" w:hAnsi="Times New Roman" w:cs="Times New Roman"/>
                <w:b/>
              </w:rPr>
              <w:t>Налоги на совокупный доход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2E0" w:rsidRPr="006972E0" w:rsidRDefault="006972E0" w:rsidP="006972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972E0">
              <w:rPr>
                <w:rFonts w:ascii="Times New Roman" w:eastAsia="Times New Roman" w:hAnsi="Times New Roman" w:cs="Times New Roman"/>
                <w:b/>
              </w:rPr>
              <w:t>3 000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2E0" w:rsidRPr="006972E0" w:rsidRDefault="006972E0" w:rsidP="006972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972E0">
              <w:rPr>
                <w:rFonts w:ascii="Times New Roman" w:eastAsia="Times New Roman" w:hAnsi="Times New Roman" w:cs="Times New Roman"/>
                <w:b/>
              </w:rPr>
              <w:t>3 000</w:t>
            </w:r>
          </w:p>
        </w:tc>
      </w:tr>
      <w:tr w:rsidR="006972E0" w:rsidRPr="006972E0" w:rsidTr="006972E0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2E0" w:rsidRPr="006972E0" w:rsidRDefault="006972E0" w:rsidP="006972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2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182 1 05 03000 01 0000 110 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2E0" w:rsidRPr="006972E0" w:rsidRDefault="006972E0" w:rsidP="006972E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72E0">
              <w:rPr>
                <w:rFonts w:ascii="Times New Roman" w:eastAsia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2E0" w:rsidRPr="006972E0" w:rsidRDefault="006972E0" w:rsidP="006972E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972E0">
              <w:rPr>
                <w:rFonts w:ascii="Times New Roman" w:eastAsia="Times New Roman" w:hAnsi="Times New Roman" w:cs="Times New Roman"/>
              </w:rPr>
              <w:t>3 000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2E0" w:rsidRPr="006972E0" w:rsidRDefault="006972E0" w:rsidP="006972E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972E0">
              <w:rPr>
                <w:rFonts w:ascii="Times New Roman" w:eastAsia="Times New Roman" w:hAnsi="Times New Roman" w:cs="Times New Roman"/>
              </w:rPr>
              <w:t>3 000</w:t>
            </w:r>
          </w:p>
        </w:tc>
      </w:tr>
      <w:tr w:rsidR="006972E0" w:rsidRPr="006972E0" w:rsidTr="006972E0">
        <w:trPr>
          <w:trHeight w:val="274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2E0" w:rsidRPr="006972E0" w:rsidRDefault="006972E0" w:rsidP="006972E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72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182 1 06 00000 00 0000 000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2E0" w:rsidRPr="006972E0" w:rsidRDefault="006972E0" w:rsidP="006972E0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6972E0">
              <w:rPr>
                <w:rFonts w:ascii="Times New Roman" w:eastAsia="Times New Roman" w:hAnsi="Times New Roman" w:cs="Times New Roman"/>
                <w:b/>
              </w:rPr>
              <w:t xml:space="preserve">Налоги на имущество 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2E0" w:rsidRPr="006972E0" w:rsidRDefault="00245B98" w:rsidP="006972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16 303 </w:t>
            </w:r>
            <w:r w:rsidR="006972E0" w:rsidRPr="006972E0">
              <w:rPr>
                <w:rFonts w:ascii="Times New Roman" w:eastAsia="Times New Roman" w:hAnsi="Times New Roman" w:cs="Times New Roman"/>
                <w:b/>
              </w:rPr>
              <w:t>000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2E0" w:rsidRPr="006972E0" w:rsidRDefault="006972E0" w:rsidP="006972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972E0">
              <w:rPr>
                <w:rFonts w:ascii="Times New Roman" w:eastAsia="Times New Roman" w:hAnsi="Times New Roman" w:cs="Times New Roman"/>
                <w:b/>
              </w:rPr>
              <w:t>16 303 000</w:t>
            </w:r>
          </w:p>
        </w:tc>
      </w:tr>
      <w:tr w:rsidR="006972E0" w:rsidRPr="006972E0" w:rsidTr="006972E0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2E0" w:rsidRPr="006972E0" w:rsidRDefault="006972E0" w:rsidP="006972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2E0">
              <w:rPr>
                <w:rFonts w:ascii="Times New Roman" w:eastAsia="Times New Roman" w:hAnsi="Times New Roman" w:cs="Times New Roman"/>
                <w:sz w:val="24"/>
                <w:szCs w:val="24"/>
              </w:rPr>
              <w:t>182 1 06 01030 10 0000 110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2E0" w:rsidRPr="006972E0" w:rsidRDefault="006972E0" w:rsidP="006972E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72E0">
              <w:rPr>
                <w:rFonts w:ascii="Times New Roman" w:eastAsia="Times New Roman" w:hAnsi="Times New Roman" w:cs="Times New Roman"/>
              </w:rPr>
              <w:t>Налог на имущество физических лиц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2E0" w:rsidRPr="006972E0" w:rsidRDefault="006972E0" w:rsidP="006972E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972E0">
              <w:rPr>
                <w:rFonts w:ascii="Times New Roman" w:eastAsia="Times New Roman" w:hAnsi="Times New Roman" w:cs="Times New Roman"/>
              </w:rPr>
              <w:t>1 892 000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2E0" w:rsidRPr="006972E0" w:rsidRDefault="006972E0" w:rsidP="006972E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972E0">
              <w:rPr>
                <w:rFonts w:ascii="Times New Roman" w:eastAsia="Times New Roman" w:hAnsi="Times New Roman" w:cs="Times New Roman"/>
              </w:rPr>
              <w:t>1 892 000</w:t>
            </w:r>
          </w:p>
        </w:tc>
      </w:tr>
      <w:tr w:rsidR="006972E0" w:rsidRPr="006972E0" w:rsidTr="006972E0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2E0" w:rsidRPr="006972E0" w:rsidRDefault="006972E0" w:rsidP="006972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2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182 1 06 06000 10 0000 110 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2E0" w:rsidRPr="006972E0" w:rsidRDefault="006972E0" w:rsidP="006972E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72E0">
              <w:rPr>
                <w:rFonts w:ascii="Times New Roman" w:eastAsia="Times New Roman" w:hAnsi="Times New Roman" w:cs="Times New Roman"/>
              </w:rPr>
              <w:t>Земельный налог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2E0" w:rsidRPr="006972E0" w:rsidRDefault="00245B98" w:rsidP="006972E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  <w:r w:rsidR="006972E0" w:rsidRPr="006972E0">
              <w:rPr>
                <w:rFonts w:ascii="Times New Roman" w:eastAsia="Times New Roman" w:hAnsi="Times New Roman" w:cs="Times New Roman"/>
              </w:rPr>
              <w:t> 911 000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2E0" w:rsidRPr="006972E0" w:rsidRDefault="006972E0" w:rsidP="006972E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972E0">
              <w:rPr>
                <w:rFonts w:ascii="Times New Roman" w:eastAsia="Times New Roman" w:hAnsi="Times New Roman" w:cs="Times New Roman"/>
              </w:rPr>
              <w:t>14 911 000</w:t>
            </w:r>
          </w:p>
        </w:tc>
      </w:tr>
      <w:tr w:rsidR="006972E0" w:rsidRPr="006972E0" w:rsidTr="006972E0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2E0" w:rsidRPr="006972E0" w:rsidRDefault="006972E0" w:rsidP="006972E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72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000 1 11 00000 00 0000 000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2E0" w:rsidRPr="006972E0" w:rsidRDefault="006972E0" w:rsidP="006972E0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6972E0">
              <w:rPr>
                <w:rFonts w:ascii="Times New Roman" w:eastAsia="Times New Roman" w:hAnsi="Times New Roman" w:cs="Times New Roman"/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2E0" w:rsidRPr="006972E0" w:rsidRDefault="006972E0" w:rsidP="006972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972E0">
              <w:rPr>
                <w:rFonts w:ascii="Times New Roman" w:eastAsia="Times New Roman" w:hAnsi="Times New Roman" w:cs="Times New Roman"/>
                <w:b/>
              </w:rPr>
              <w:t>70 000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2E0" w:rsidRPr="006972E0" w:rsidRDefault="006972E0" w:rsidP="006972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972E0">
              <w:rPr>
                <w:rFonts w:ascii="Times New Roman" w:eastAsia="Times New Roman" w:hAnsi="Times New Roman" w:cs="Times New Roman"/>
                <w:b/>
              </w:rPr>
              <w:t>70 000</w:t>
            </w:r>
          </w:p>
        </w:tc>
      </w:tr>
      <w:tr w:rsidR="006972E0" w:rsidRPr="006972E0" w:rsidTr="006972E0">
        <w:trPr>
          <w:trHeight w:val="971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2E0" w:rsidRPr="006972E0" w:rsidRDefault="006972E0" w:rsidP="006972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2E0">
              <w:rPr>
                <w:rFonts w:ascii="Times New Roman" w:eastAsia="Times New Roman" w:hAnsi="Times New Roman" w:cs="Times New Roman"/>
                <w:sz w:val="24"/>
                <w:szCs w:val="24"/>
              </w:rPr>
              <w:t>836 111 09045 10 0000 120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2E0" w:rsidRPr="006972E0" w:rsidRDefault="006972E0" w:rsidP="006972E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72E0">
              <w:rPr>
                <w:rFonts w:ascii="Times New Roman" w:eastAsia="Times New Roman" w:hAnsi="Times New Roman" w:cs="Times New Roman"/>
              </w:rPr>
              <w:t>Прочие поступления от использования имущества, находящегося в собственности поселений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2E0" w:rsidRPr="006972E0" w:rsidRDefault="006972E0" w:rsidP="006972E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972E0">
              <w:rPr>
                <w:rFonts w:ascii="Times New Roman" w:eastAsia="Times New Roman" w:hAnsi="Times New Roman" w:cs="Times New Roman"/>
              </w:rPr>
              <w:t>70 000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2E0" w:rsidRPr="006972E0" w:rsidRDefault="006972E0" w:rsidP="006972E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972E0">
              <w:rPr>
                <w:rFonts w:ascii="Times New Roman" w:eastAsia="Times New Roman" w:hAnsi="Times New Roman" w:cs="Times New Roman"/>
              </w:rPr>
              <w:t>70 000</w:t>
            </w:r>
          </w:p>
        </w:tc>
      </w:tr>
      <w:tr w:rsidR="006972E0" w:rsidRPr="006972E0" w:rsidTr="006972E0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2E0" w:rsidRPr="006972E0" w:rsidRDefault="006972E0" w:rsidP="006972E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72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000 1 16 00000 00 0000 00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2E0" w:rsidRPr="006972E0" w:rsidRDefault="006972E0" w:rsidP="006972E0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6972E0">
              <w:rPr>
                <w:rFonts w:ascii="Times New Roman" w:eastAsia="Times New Roman" w:hAnsi="Times New Roman" w:cs="Times New Roman"/>
                <w:b/>
              </w:rPr>
              <w:t xml:space="preserve">Прочие поступления от денежных взысканий 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2E0" w:rsidRPr="006972E0" w:rsidRDefault="000E6AF5" w:rsidP="006972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161</w:t>
            </w:r>
            <w:r w:rsidR="006972E0" w:rsidRPr="006972E0">
              <w:rPr>
                <w:rFonts w:ascii="Times New Roman" w:eastAsia="Times New Roman" w:hAnsi="Times New Roman" w:cs="Times New Roman"/>
                <w:b/>
              </w:rPr>
              <w:t>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2E0" w:rsidRPr="006972E0" w:rsidRDefault="006972E0" w:rsidP="006972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972E0">
              <w:rPr>
                <w:rFonts w:ascii="Times New Roman" w:eastAsia="Times New Roman" w:hAnsi="Times New Roman" w:cs="Times New Roman"/>
                <w:b/>
              </w:rPr>
              <w:t>161,0</w:t>
            </w:r>
          </w:p>
        </w:tc>
      </w:tr>
      <w:tr w:rsidR="006972E0" w:rsidRPr="006972E0" w:rsidTr="006972E0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2E0" w:rsidRPr="006972E0" w:rsidRDefault="006972E0" w:rsidP="006972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2E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  <w:r w:rsidRPr="006972E0">
              <w:rPr>
                <w:rFonts w:ascii="Times New Roman" w:eastAsia="Times New Roman" w:hAnsi="Times New Roman" w:cs="Times New Roman"/>
              </w:rPr>
              <w:t>116 90050 10 0000 140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2E0" w:rsidRPr="006972E0" w:rsidRDefault="006972E0" w:rsidP="006972E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72E0">
              <w:rPr>
                <w:rFonts w:ascii="Times New Roman" w:eastAsia="Times New Roman" w:hAnsi="Times New Roman" w:cs="Times New Roman"/>
              </w:rPr>
              <w:t>Прочие поступления от денежных взысканий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2E0" w:rsidRPr="006972E0" w:rsidRDefault="000E6AF5" w:rsidP="000E6AF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161,</w:t>
            </w:r>
            <w:r w:rsidR="006972E0" w:rsidRPr="006972E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2E0" w:rsidRPr="006972E0" w:rsidRDefault="006972E0" w:rsidP="006972E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972E0">
              <w:rPr>
                <w:rFonts w:ascii="Times New Roman" w:eastAsia="Times New Roman" w:hAnsi="Times New Roman" w:cs="Times New Roman"/>
              </w:rPr>
              <w:t>161,0</w:t>
            </w:r>
          </w:p>
        </w:tc>
      </w:tr>
      <w:tr w:rsidR="006972E0" w:rsidRPr="006972E0" w:rsidTr="006972E0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2E0" w:rsidRPr="006972E0" w:rsidRDefault="006972E0" w:rsidP="006972E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72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000 200 00000 00 0000 000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2E0" w:rsidRPr="006972E0" w:rsidRDefault="006972E0" w:rsidP="006972E0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6972E0">
              <w:rPr>
                <w:rFonts w:ascii="Times New Roman" w:eastAsia="Times New Roman" w:hAnsi="Times New Roman" w:cs="Times New Roman"/>
                <w:b/>
              </w:rPr>
              <w:t>Безвозмездные поступления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2E0" w:rsidRPr="006972E0" w:rsidRDefault="000E6AF5" w:rsidP="00245B9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95 951243,20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2E0" w:rsidRPr="006972E0" w:rsidRDefault="000E6AF5" w:rsidP="00245B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72E0">
              <w:rPr>
                <w:rFonts w:ascii="Times New Roman" w:eastAsia="Times New Roman" w:hAnsi="Times New Roman" w:cs="Times New Roman"/>
              </w:rPr>
              <w:t>95 621 243,20</w:t>
            </w:r>
          </w:p>
        </w:tc>
      </w:tr>
      <w:tr w:rsidR="006972E0" w:rsidRPr="006972E0" w:rsidTr="006972E0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2E0" w:rsidRPr="006972E0" w:rsidRDefault="006972E0" w:rsidP="006972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2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000 202 00000 00 0000 000 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2E0" w:rsidRPr="006972E0" w:rsidRDefault="006972E0" w:rsidP="006972E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72E0">
              <w:rPr>
                <w:rFonts w:ascii="Times New Roman" w:eastAsia="Times New Roman" w:hAnsi="Times New Roman" w:cs="Times New Roman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2E0" w:rsidRPr="006972E0" w:rsidRDefault="000E6AF5" w:rsidP="006972E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972E0">
              <w:rPr>
                <w:rFonts w:ascii="Times New Roman" w:eastAsia="Times New Roman" w:hAnsi="Times New Roman" w:cs="Times New Roman"/>
              </w:rPr>
              <w:t>95 621 243,20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2E0" w:rsidRPr="006972E0" w:rsidRDefault="006972E0" w:rsidP="006972E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972E0">
              <w:rPr>
                <w:rFonts w:ascii="Times New Roman" w:eastAsia="Times New Roman" w:hAnsi="Times New Roman" w:cs="Times New Roman"/>
              </w:rPr>
              <w:t>95 621 243,20</w:t>
            </w:r>
          </w:p>
        </w:tc>
      </w:tr>
      <w:tr w:rsidR="006972E0" w:rsidRPr="006972E0" w:rsidTr="006972E0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2E0" w:rsidRPr="006972E0" w:rsidRDefault="006972E0" w:rsidP="006972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2E0">
              <w:rPr>
                <w:rFonts w:ascii="Times New Roman" w:eastAsia="Times New Roman" w:hAnsi="Times New Roman" w:cs="Times New Roman"/>
                <w:sz w:val="24"/>
                <w:szCs w:val="24"/>
              </w:rPr>
              <w:t>000 202 15000 00 0000 150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2E0" w:rsidRPr="006972E0" w:rsidRDefault="006972E0" w:rsidP="006972E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72E0">
              <w:rPr>
                <w:rFonts w:ascii="Times New Roman" w:eastAsia="Times New Roman" w:hAnsi="Times New Roman" w:cs="Times New Roman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2E0" w:rsidRPr="006972E0" w:rsidRDefault="006972E0" w:rsidP="006972E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972E0">
              <w:rPr>
                <w:rFonts w:ascii="Times New Roman" w:eastAsia="Times New Roman" w:hAnsi="Times New Roman" w:cs="Times New Roman"/>
              </w:rPr>
              <w:t>20 432 000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2E0" w:rsidRPr="006972E0" w:rsidRDefault="006972E0" w:rsidP="006972E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972E0">
              <w:rPr>
                <w:rFonts w:ascii="Times New Roman" w:eastAsia="Times New Roman" w:hAnsi="Times New Roman" w:cs="Times New Roman"/>
              </w:rPr>
              <w:t>20 432 000</w:t>
            </w:r>
          </w:p>
        </w:tc>
      </w:tr>
      <w:tr w:rsidR="006972E0" w:rsidRPr="006972E0" w:rsidTr="006972E0">
        <w:trPr>
          <w:trHeight w:val="240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2E0" w:rsidRPr="006972E0" w:rsidRDefault="006972E0" w:rsidP="006972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2E0">
              <w:rPr>
                <w:rFonts w:ascii="Times New Roman" w:eastAsia="Times New Roman" w:hAnsi="Times New Roman" w:cs="Times New Roman"/>
                <w:sz w:val="24"/>
                <w:szCs w:val="24"/>
              </w:rPr>
              <w:t>000 202 40000 00 0000 150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2E0" w:rsidRPr="006972E0" w:rsidRDefault="006972E0" w:rsidP="006972E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72E0">
              <w:rPr>
                <w:rFonts w:ascii="Times New Roman" w:eastAsia="Times New Roman" w:hAnsi="Times New Roman" w:cs="Times New Roman"/>
              </w:rPr>
              <w:t xml:space="preserve">Субсидия от других бюджетов бюджетной системы РФ 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2E0" w:rsidRPr="006972E0" w:rsidRDefault="006972E0" w:rsidP="006972E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972E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2E0" w:rsidRPr="006972E0" w:rsidRDefault="006972E0" w:rsidP="006972E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972E0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6972E0" w:rsidRPr="006972E0" w:rsidTr="006972E0">
        <w:trPr>
          <w:trHeight w:val="240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2E0" w:rsidRPr="006972E0" w:rsidRDefault="006972E0" w:rsidP="006972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2E0">
              <w:rPr>
                <w:rFonts w:ascii="Times New Roman" w:eastAsia="Times New Roman" w:hAnsi="Times New Roman" w:cs="Times New Roman"/>
                <w:sz w:val="24"/>
                <w:szCs w:val="24"/>
              </w:rPr>
              <w:t>000 202 40000 00 0000 150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2E0" w:rsidRPr="006972E0" w:rsidRDefault="006972E0" w:rsidP="006972E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72E0">
              <w:rPr>
                <w:rFonts w:ascii="Times New Roman" w:eastAsia="Times New Roman" w:hAnsi="Times New Roman" w:cs="Times New Roman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2E0" w:rsidRPr="006972E0" w:rsidRDefault="000E6AF5" w:rsidP="006972E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3 0894 00,00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2E0" w:rsidRPr="006972E0" w:rsidRDefault="006972E0" w:rsidP="006972E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972E0">
              <w:rPr>
                <w:rFonts w:ascii="Times New Roman" w:eastAsia="Times New Roman" w:hAnsi="Times New Roman" w:cs="Times New Roman"/>
              </w:rPr>
              <w:t>3 084 000,00</w:t>
            </w:r>
          </w:p>
        </w:tc>
      </w:tr>
      <w:tr w:rsidR="006972E0" w:rsidRPr="006972E0" w:rsidTr="006972E0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2E0" w:rsidRPr="006972E0" w:rsidRDefault="006972E0" w:rsidP="006972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2E0">
              <w:rPr>
                <w:rFonts w:ascii="Times New Roman" w:eastAsia="Times New Roman" w:hAnsi="Times New Roman" w:cs="Times New Roman"/>
                <w:sz w:val="24"/>
                <w:szCs w:val="24"/>
              </w:rPr>
              <w:t>000 202 20000 00 0000 150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2E0" w:rsidRPr="006972E0" w:rsidRDefault="006972E0" w:rsidP="006972E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72E0">
              <w:rPr>
                <w:rFonts w:ascii="Times New Roman" w:eastAsia="Times New Roman" w:hAnsi="Times New Roman" w:cs="Times New Roman"/>
              </w:rPr>
              <w:t>Прочие субсидии бюджетам поселений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2E0" w:rsidRDefault="000E6AF5" w:rsidP="006972E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72 105 243,</w:t>
            </w:r>
          </w:p>
          <w:p w:rsidR="000E6AF5" w:rsidRPr="006972E0" w:rsidRDefault="000E6AF5" w:rsidP="006972E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2E0" w:rsidRPr="006972E0" w:rsidRDefault="006972E0" w:rsidP="006972E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972E0">
              <w:rPr>
                <w:rFonts w:ascii="Times New Roman" w:eastAsia="Times New Roman" w:hAnsi="Times New Roman" w:cs="Times New Roman"/>
              </w:rPr>
              <w:t>72 105 243,20</w:t>
            </w:r>
          </w:p>
        </w:tc>
      </w:tr>
      <w:tr w:rsidR="006972E0" w:rsidRPr="006972E0" w:rsidTr="006972E0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2E0" w:rsidRPr="006972E0" w:rsidRDefault="006972E0" w:rsidP="006972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2E0">
              <w:rPr>
                <w:rFonts w:ascii="Times New Roman" w:eastAsia="Times New Roman" w:hAnsi="Times New Roman" w:cs="Times New Roman"/>
                <w:sz w:val="24"/>
                <w:szCs w:val="24"/>
              </w:rPr>
              <w:t>000 218 60010 10 0000 150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2E0" w:rsidRPr="006972E0" w:rsidRDefault="006972E0" w:rsidP="006972E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72E0">
              <w:rPr>
                <w:rFonts w:ascii="Times New Roman" w:eastAsia="Times New Roman" w:hAnsi="Times New Roman" w:cs="Times New Roman"/>
              </w:rPr>
              <w:t>Доходы бюджета поселения от возврата остатков субсидии прошлых лет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2E0" w:rsidRPr="006972E0" w:rsidRDefault="006972E0" w:rsidP="006972E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972E0">
              <w:rPr>
                <w:rFonts w:ascii="Times New Roman" w:eastAsia="Times New Roman" w:hAnsi="Times New Roman" w:cs="Times New Roman"/>
              </w:rPr>
              <w:t>330 000,00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2E0" w:rsidRPr="006972E0" w:rsidRDefault="006972E0" w:rsidP="006972E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972E0">
              <w:rPr>
                <w:rFonts w:ascii="Times New Roman" w:eastAsia="Times New Roman" w:hAnsi="Times New Roman" w:cs="Times New Roman"/>
              </w:rPr>
              <w:t>330 000,00</w:t>
            </w:r>
          </w:p>
        </w:tc>
      </w:tr>
      <w:tr w:rsidR="006972E0" w:rsidRPr="006972E0" w:rsidTr="006972E0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E0" w:rsidRPr="006972E0" w:rsidRDefault="006972E0" w:rsidP="006972E0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2E0" w:rsidRPr="006972E0" w:rsidRDefault="006972E0" w:rsidP="006972E0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6972E0">
              <w:rPr>
                <w:rFonts w:ascii="Times New Roman" w:eastAsia="Times New Roman" w:hAnsi="Times New Roman" w:cs="Times New Roman"/>
                <w:b/>
              </w:rPr>
              <w:t>ИТОГО ДОХОДОВ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2E0" w:rsidRPr="006972E0" w:rsidRDefault="000E6AF5" w:rsidP="006972E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119 064 243,20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2E0" w:rsidRPr="006972E0" w:rsidRDefault="00A9784C" w:rsidP="00A9784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122</w:t>
            </w:r>
            <w:r w:rsidR="006972E0" w:rsidRPr="006972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6972E0" w:rsidRPr="006972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64 243,20</w:t>
            </w:r>
          </w:p>
        </w:tc>
      </w:tr>
    </w:tbl>
    <w:p w:rsidR="006972E0" w:rsidRPr="006972E0" w:rsidRDefault="006972E0" w:rsidP="006972E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72E0" w:rsidRPr="006972E0" w:rsidRDefault="006972E0" w:rsidP="006972E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72E0" w:rsidRPr="006972E0" w:rsidRDefault="006972E0" w:rsidP="006972E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72E0" w:rsidRPr="006972E0" w:rsidRDefault="006972E0" w:rsidP="006972E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72E0" w:rsidRPr="006972E0" w:rsidRDefault="006972E0" w:rsidP="006972E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72E0" w:rsidRPr="006972E0" w:rsidRDefault="006972E0" w:rsidP="006972E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72E0" w:rsidRPr="006972E0" w:rsidRDefault="006972E0" w:rsidP="006972E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72E0" w:rsidRPr="006972E0" w:rsidRDefault="006972E0" w:rsidP="006972E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72E0" w:rsidRPr="006972E0" w:rsidRDefault="006972E0" w:rsidP="006972E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72E0" w:rsidRPr="006972E0" w:rsidRDefault="006972E0" w:rsidP="006972E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72E0" w:rsidRPr="006972E0" w:rsidRDefault="006972E0" w:rsidP="00697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2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72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72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72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72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72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972E0" w:rsidRPr="006972E0" w:rsidRDefault="006972E0" w:rsidP="006972E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72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72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72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72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72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972E0" w:rsidRPr="006972E0" w:rsidRDefault="006972E0" w:rsidP="006972E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72E0" w:rsidRPr="006972E0" w:rsidRDefault="006972E0" w:rsidP="006972E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72E0" w:rsidRPr="006972E0" w:rsidRDefault="006972E0" w:rsidP="006972E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72E0" w:rsidRPr="006972E0" w:rsidRDefault="006972E0" w:rsidP="006972E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72E0" w:rsidRPr="006972E0" w:rsidRDefault="006972E0" w:rsidP="006972E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72E0" w:rsidRPr="006972E0" w:rsidRDefault="006972E0" w:rsidP="006972E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72E0" w:rsidRPr="006972E0" w:rsidRDefault="006972E0" w:rsidP="006972E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72E0" w:rsidRPr="006972E0" w:rsidRDefault="006972E0" w:rsidP="006972E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72E0" w:rsidRPr="006972E0" w:rsidRDefault="006972E0" w:rsidP="006972E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72E0" w:rsidRPr="006972E0" w:rsidRDefault="006972E0" w:rsidP="006972E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72E0" w:rsidRPr="006972E0" w:rsidRDefault="006972E0" w:rsidP="006972E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72E0" w:rsidRPr="006972E0" w:rsidRDefault="006972E0" w:rsidP="006972E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72E0" w:rsidRPr="006972E0" w:rsidRDefault="006972E0" w:rsidP="00697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2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</w:t>
      </w:r>
      <w:r w:rsidRPr="006972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72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72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72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72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72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72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72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Приложение 2</w:t>
      </w:r>
      <w:r w:rsidRPr="006972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972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972E0" w:rsidRPr="006972E0" w:rsidRDefault="006972E0" w:rsidP="00697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2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972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972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972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972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972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972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972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97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</w:t>
      </w:r>
      <w:proofErr w:type="gramStart"/>
      <w:r w:rsidRPr="006972E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</w:p>
    <w:p w:rsidR="006972E0" w:rsidRPr="006972E0" w:rsidRDefault="006972E0" w:rsidP="00697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2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72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72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72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72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72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72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72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Совета сельского поселения </w:t>
      </w:r>
    </w:p>
    <w:p w:rsidR="006972E0" w:rsidRPr="006972E0" w:rsidRDefault="006972E0" w:rsidP="00697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2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72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72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72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72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72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72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72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B03A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Некрасовское от 15.07</w:t>
      </w:r>
      <w:r w:rsidRPr="00697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.2019 № </w:t>
      </w:r>
    </w:p>
    <w:p w:rsidR="006972E0" w:rsidRPr="006972E0" w:rsidRDefault="006972E0" w:rsidP="00697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2E0" w:rsidRPr="006972E0" w:rsidRDefault="006972E0" w:rsidP="00697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72E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6972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Расходы  бюджета сельского поселения </w:t>
      </w:r>
      <w:proofErr w:type="gramStart"/>
      <w:r w:rsidRPr="006972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Некрасовское</w:t>
      </w:r>
      <w:proofErr w:type="gramEnd"/>
      <w:r w:rsidRPr="006972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2019 год по разделам и подразделам классификации расходов бюджетов Российской Федерации</w:t>
      </w:r>
    </w:p>
    <w:p w:rsidR="006972E0" w:rsidRPr="006972E0" w:rsidRDefault="006972E0" w:rsidP="006972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72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972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972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972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972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972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972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972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972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972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972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(рублей)</w:t>
      </w:r>
    </w:p>
    <w:tbl>
      <w:tblPr>
        <w:tblW w:w="9571" w:type="dxa"/>
        <w:tblLook w:val="01E0" w:firstRow="1" w:lastRow="1" w:firstColumn="1" w:lastColumn="1" w:noHBand="0" w:noVBand="0"/>
      </w:tblPr>
      <w:tblGrid>
        <w:gridCol w:w="769"/>
        <w:gridCol w:w="5370"/>
        <w:gridCol w:w="1716"/>
        <w:gridCol w:w="1716"/>
      </w:tblGrid>
      <w:tr w:rsidR="006972E0" w:rsidRPr="006972E0" w:rsidTr="006972E0">
        <w:trPr>
          <w:trHeight w:val="468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2E0" w:rsidRPr="006972E0" w:rsidRDefault="006972E0" w:rsidP="006972E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72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Код 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2E0" w:rsidRPr="006972E0" w:rsidRDefault="006972E0" w:rsidP="006972E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72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Наименование  раздела</w:t>
            </w:r>
          </w:p>
          <w:p w:rsidR="006972E0" w:rsidRPr="006972E0" w:rsidRDefault="006972E0" w:rsidP="006972E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72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2E0" w:rsidRPr="006972E0" w:rsidRDefault="006972E0" w:rsidP="006972E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72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2019 год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2E0" w:rsidRPr="006972E0" w:rsidRDefault="006972E0" w:rsidP="006972E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72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2019 год с учетом изменений</w:t>
            </w:r>
          </w:p>
        </w:tc>
      </w:tr>
      <w:tr w:rsidR="006972E0" w:rsidRPr="006972E0" w:rsidTr="006972E0">
        <w:trPr>
          <w:trHeight w:val="226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2E0" w:rsidRPr="006972E0" w:rsidRDefault="006972E0" w:rsidP="006972E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72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0100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2E0" w:rsidRPr="006972E0" w:rsidRDefault="006972E0" w:rsidP="006972E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72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2E0" w:rsidRPr="006972E0" w:rsidRDefault="00C002A3" w:rsidP="006972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15 093</w:t>
            </w:r>
            <w:r w:rsidR="006972E0" w:rsidRPr="006972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000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2E0" w:rsidRPr="006972E0" w:rsidRDefault="006972E0" w:rsidP="006972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72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15 093 000</w:t>
            </w:r>
          </w:p>
        </w:tc>
      </w:tr>
      <w:tr w:rsidR="006972E0" w:rsidRPr="006972E0" w:rsidTr="006972E0">
        <w:trPr>
          <w:trHeight w:val="57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2E0" w:rsidRPr="006972E0" w:rsidRDefault="006972E0" w:rsidP="006972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2E0"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2E0" w:rsidRPr="006972E0" w:rsidRDefault="006972E0" w:rsidP="006972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2E0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</w:t>
            </w:r>
            <w:r w:rsidRPr="006972E0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 w:frame="1"/>
              </w:rPr>
              <w:t>г</w:t>
            </w:r>
            <w:r w:rsidRPr="006972E0">
              <w:rPr>
                <w:rFonts w:ascii="Times New Roman" w:eastAsia="Times New Roman" w:hAnsi="Times New Roman" w:cs="Times New Roman"/>
                <w:sz w:val="24"/>
                <w:szCs w:val="24"/>
              </w:rPr>
              <w:t>о должностного лица органа местного самоуправления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2E0" w:rsidRPr="006972E0" w:rsidRDefault="006972E0" w:rsidP="006972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2E0">
              <w:rPr>
                <w:rFonts w:ascii="Times New Roman" w:eastAsia="Times New Roman" w:hAnsi="Times New Roman" w:cs="Times New Roman"/>
                <w:sz w:val="24"/>
                <w:szCs w:val="24"/>
              </w:rPr>
              <w:t>1 100 000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2E0" w:rsidRPr="006972E0" w:rsidRDefault="006972E0" w:rsidP="006972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2E0">
              <w:rPr>
                <w:rFonts w:ascii="Times New Roman" w:eastAsia="Times New Roman" w:hAnsi="Times New Roman" w:cs="Times New Roman"/>
                <w:sz w:val="24"/>
                <w:szCs w:val="24"/>
              </w:rPr>
              <w:t>1 100 000</w:t>
            </w:r>
          </w:p>
        </w:tc>
      </w:tr>
      <w:tr w:rsidR="006972E0" w:rsidRPr="006972E0" w:rsidTr="006972E0">
        <w:trPr>
          <w:trHeight w:val="787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2E0" w:rsidRPr="006972E0" w:rsidRDefault="006972E0" w:rsidP="006972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2E0">
              <w:rPr>
                <w:rFonts w:ascii="Times New Roman" w:eastAsia="Times New Roman" w:hAnsi="Times New Roman" w:cs="Times New Roman"/>
                <w:sz w:val="24"/>
                <w:szCs w:val="24"/>
              </w:rPr>
              <w:t>0103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2E0" w:rsidRPr="006972E0" w:rsidRDefault="006972E0" w:rsidP="006972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2E0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 и представительных органов муниципальных образований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2E0" w:rsidRPr="006972E0" w:rsidRDefault="006972E0" w:rsidP="006972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2E0">
              <w:rPr>
                <w:rFonts w:ascii="Times New Roman" w:eastAsia="Times New Roman" w:hAnsi="Times New Roman" w:cs="Times New Roman"/>
                <w:sz w:val="24"/>
                <w:szCs w:val="24"/>
              </w:rPr>
              <w:t>105 000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2E0" w:rsidRPr="006972E0" w:rsidRDefault="006972E0" w:rsidP="006972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2E0">
              <w:rPr>
                <w:rFonts w:ascii="Times New Roman" w:eastAsia="Times New Roman" w:hAnsi="Times New Roman" w:cs="Times New Roman"/>
                <w:sz w:val="24"/>
                <w:szCs w:val="24"/>
              </w:rPr>
              <w:t>105 000</w:t>
            </w:r>
          </w:p>
        </w:tc>
      </w:tr>
      <w:tr w:rsidR="006972E0" w:rsidRPr="006972E0" w:rsidTr="006972E0">
        <w:trPr>
          <w:trHeight w:val="826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2E0" w:rsidRPr="006972E0" w:rsidRDefault="006972E0" w:rsidP="006972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2E0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2E0" w:rsidRPr="006972E0" w:rsidRDefault="006972E0" w:rsidP="006972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2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2E0" w:rsidRPr="006972E0" w:rsidRDefault="006972E0" w:rsidP="006972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2E0">
              <w:rPr>
                <w:rFonts w:ascii="Times New Roman" w:eastAsia="Times New Roman" w:hAnsi="Times New Roman" w:cs="Times New Roman"/>
                <w:sz w:val="24"/>
                <w:szCs w:val="24"/>
              </w:rPr>
              <w:t>8 184 000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2E0" w:rsidRPr="006972E0" w:rsidRDefault="006972E0" w:rsidP="006972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2E0">
              <w:rPr>
                <w:rFonts w:ascii="Times New Roman" w:eastAsia="Times New Roman" w:hAnsi="Times New Roman" w:cs="Times New Roman"/>
                <w:sz w:val="24"/>
                <w:szCs w:val="24"/>
              </w:rPr>
              <w:t>8 184 000</w:t>
            </w:r>
          </w:p>
        </w:tc>
      </w:tr>
      <w:tr w:rsidR="006972E0" w:rsidRPr="006972E0" w:rsidTr="006972E0">
        <w:trPr>
          <w:trHeight w:val="226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2E0" w:rsidRPr="006972E0" w:rsidRDefault="006972E0" w:rsidP="006972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2E0">
              <w:rPr>
                <w:rFonts w:ascii="Times New Roman" w:eastAsia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2E0" w:rsidRPr="006972E0" w:rsidRDefault="006972E0" w:rsidP="006972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2E0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2E0" w:rsidRPr="006972E0" w:rsidRDefault="006972E0" w:rsidP="006972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2E0">
              <w:rPr>
                <w:rFonts w:ascii="Times New Roman" w:eastAsia="Times New Roman" w:hAnsi="Times New Roman" w:cs="Times New Roman"/>
                <w:sz w:val="24"/>
                <w:szCs w:val="24"/>
              </w:rPr>
              <w:t>100 000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2E0" w:rsidRPr="006972E0" w:rsidRDefault="006972E0" w:rsidP="006972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2E0">
              <w:rPr>
                <w:rFonts w:ascii="Times New Roman" w:eastAsia="Times New Roman" w:hAnsi="Times New Roman" w:cs="Times New Roman"/>
                <w:sz w:val="24"/>
                <w:szCs w:val="24"/>
              </w:rPr>
              <w:t>100 000</w:t>
            </w:r>
          </w:p>
        </w:tc>
      </w:tr>
      <w:tr w:rsidR="006972E0" w:rsidRPr="006972E0" w:rsidTr="006972E0">
        <w:trPr>
          <w:trHeight w:val="227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2E0" w:rsidRPr="006972E0" w:rsidRDefault="006972E0" w:rsidP="006972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2E0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2E0" w:rsidRPr="006972E0" w:rsidRDefault="006972E0" w:rsidP="006972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2E0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2E0" w:rsidRPr="006972E0" w:rsidRDefault="00C002A3" w:rsidP="006972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5 60</w:t>
            </w:r>
            <w:r w:rsidR="006972E0" w:rsidRPr="006972E0">
              <w:rPr>
                <w:rFonts w:ascii="Times New Roman" w:eastAsia="Times New Roman" w:hAnsi="Times New Roman" w:cs="Times New Roman"/>
                <w:sz w:val="24"/>
                <w:szCs w:val="24"/>
              </w:rPr>
              <w:t>4 000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2E0" w:rsidRPr="006972E0" w:rsidRDefault="006972E0" w:rsidP="006972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2E0">
              <w:rPr>
                <w:rFonts w:ascii="Times New Roman" w:eastAsia="Times New Roman" w:hAnsi="Times New Roman" w:cs="Times New Roman"/>
                <w:sz w:val="24"/>
                <w:szCs w:val="24"/>
              </w:rPr>
              <w:t>5 604 600</w:t>
            </w:r>
          </w:p>
        </w:tc>
      </w:tr>
      <w:tr w:rsidR="006972E0" w:rsidRPr="006972E0" w:rsidTr="006972E0">
        <w:trPr>
          <w:trHeight w:val="45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2E0" w:rsidRPr="006972E0" w:rsidRDefault="006972E0" w:rsidP="006972E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72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0300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2E0" w:rsidRPr="006972E0" w:rsidRDefault="006972E0" w:rsidP="006972E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72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2E0" w:rsidRPr="006972E0" w:rsidRDefault="006972E0" w:rsidP="006972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72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200 000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2E0" w:rsidRPr="006972E0" w:rsidRDefault="006972E0" w:rsidP="006972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72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200 000</w:t>
            </w:r>
          </w:p>
        </w:tc>
      </w:tr>
      <w:tr w:rsidR="006972E0" w:rsidRPr="006972E0" w:rsidTr="006972E0">
        <w:trPr>
          <w:trHeight w:val="45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2E0" w:rsidRPr="006972E0" w:rsidRDefault="006972E0" w:rsidP="006972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2E0">
              <w:rPr>
                <w:rFonts w:ascii="Times New Roman" w:eastAsia="Times New Roman" w:hAnsi="Times New Roman" w:cs="Times New Roman"/>
                <w:sz w:val="24"/>
                <w:szCs w:val="24"/>
              </w:rPr>
              <w:t>0314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2E0" w:rsidRPr="006972E0" w:rsidRDefault="006972E0" w:rsidP="006972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2E0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правонарушений, борьба с преступностью, обеспечение безопасности населения на территории сельского поселения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2E0" w:rsidRPr="006972E0" w:rsidRDefault="006972E0" w:rsidP="006972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2E0">
              <w:rPr>
                <w:rFonts w:ascii="Times New Roman" w:eastAsia="Times New Roman" w:hAnsi="Times New Roman" w:cs="Times New Roman"/>
                <w:sz w:val="24"/>
                <w:szCs w:val="24"/>
              </w:rPr>
              <w:t>60 000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2E0" w:rsidRPr="006972E0" w:rsidRDefault="006972E0" w:rsidP="006972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2E0">
              <w:rPr>
                <w:rFonts w:ascii="Times New Roman" w:eastAsia="Times New Roman" w:hAnsi="Times New Roman" w:cs="Times New Roman"/>
                <w:sz w:val="24"/>
                <w:szCs w:val="24"/>
              </w:rPr>
              <w:t>60 000</w:t>
            </w:r>
          </w:p>
        </w:tc>
      </w:tr>
      <w:tr w:rsidR="006972E0" w:rsidRPr="006972E0" w:rsidTr="006972E0">
        <w:trPr>
          <w:trHeight w:val="785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2E0" w:rsidRPr="006972E0" w:rsidRDefault="006972E0" w:rsidP="006972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2E0">
              <w:rPr>
                <w:rFonts w:ascii="Times New Roman" w:eastAsia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2E0" w:rsidRPr="006972E0" w:rsidRDefault="006972E0" w:rsidP="006972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2E0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Пожарная безопасность и осуществление мероприятий по обеспечению безопасности людей на водных объектах  на территории сельского поселения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2E0" w:rsidRPr="006972E0" w:rsidRDefault="006972E0" w:rsidP="006972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2E0">
              <w:rPr>
                <w:rFonts w:ascii="Times New Roman" w:eastAsia="Times New Roman" w:hAnsi="Times New Roman" w:cs="Times New Roman"/>
                <w:sz w:val="24"/>
                <w:szCs w:val="24"/>
              </w:rPr>
              <w:t>140 000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2E0" w:rsidRPr="006972E0" w:rsidRDefault="006972E0" w:rsidP="006972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2E0">
              <w:rPr>
                <w:rFonts w:ascii="Times New Roman" w:eastAsia="Times New Roman" w:hAnsi="Times New Roman" w:cs="Times New Roman"/>
                <w:sz w:val="24"/>
                <w:szCs w:val="24"/>
              </w:rPr>
              <w:t>140 000</w:t>
            </w:r>
          </w:p>
        </w:tc>
      </w:tr>
      <w:tr w:rsidR="006972E0" w:rsidRPr="006972E0" w:rsidTr="006972E0">
        <w:trPr>
          <w:trHeight w:val="226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2E0" w:rsidRPr="006972E0" w:rsidRDefault="006972E0" w:rsidP="006972E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72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0400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2E0" w:rsidRPr="006972E0" w:rsidRDefault="006972E0" w:rsidP="006972E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72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2E0" w:rsidRPr="006972E0" w:rsidRDefault="00C002A3" w:rsidP="00C002A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72 750 010,84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2E0" w:rsidRPr="006972E0" w:rsidRDefault="00A9784C" w:rsidP="00A9784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76</w:t>
            </w:r>
            <w:r w:rsidR="006972E0" w:rsidRPr="006972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6972E0" w:rsidRPr="006972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50 010,84</w:t>
            </w:r>
          </w:p>
        </w:tc>
      </w:tr>
      <w:tr w:rsidR="006972E0" w:rsidRPr="006972E0" w:rsidTr="006972E0">
        <w:trPr>
          <w:trHeight w:val="226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2E0" w:rsidRPr="006972E0" w:rsidRDefault="006972E0" w:rsidP="006972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2E0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2E0" w:rsidRPr="006972E0" w:rsidRDefault="006972E0" w:rsidP="006972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2E0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Дорожный фонд</w:t>
            </w:r>
            <w:proofErr w:type="gramStart"/>
            <w:r w:rsidRPr="006972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972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МЦП сохранность дорог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2E0" w:rsidRPr="006972E0" w:rsidRDefault="00C002A3" w:rsidP="006972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72 750 010,84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2E0" w:rsidRPr="006972E0" w:rsidRDefault="00A9784C" w:rsidP="00A978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  <w:r w:rsidR="006972E0" w:rsidRPr="006972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972E0" w:rsidRPr="006972E0">
              <w:rPr>
                <w:rFonts w:ascii="Times New Roman" w:eastAsia="Times New Roman" w:hAnsi="Times New Roman" w:cs="Times New Roman"/>
                <w:sz w:val="24"/>
                <w:szCs w:val="24"/>
              </w:rPr>
              <w:t>50 010,84</w:t>
            </w:r>
          </w:p>
        </w:tc>
      </w:tr>
      <w:tr w:rsidR="006972E0" w:rsidRPr="006972E0" w:rsidTr="00C002A3">
        <w:trPr>
          <w:trHeight w:val="31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2E0" w:rsidRPr="006972E0" w:rsidRDefault="006972E0" w:rsidP="006972E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72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0500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2E0" w:rsidRPr="006972E0" w:rsidRDefault="006972E0" w:rsidP="006972E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72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E0" w:rsidRPr="006972E0" w:rsidRDefault="00C002A3" w:rsidP="006972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27 248 214,64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2E0" w:rsidRPr="006972E0" w:rsidRDefault="006972E0" w:rsidP="006972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72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27 248 214,64</w:t>
            </w:r>
          </w:p>
        </w:tc>
      </w:tr>
      <w:tr w:rsidR="006972E0" w:rsidRPr="006972E0" w:rsidTr="006972E0">
        <w:trPr>
          <w:trHeight w:val="226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2E0" w:rsidRPr="006972E0" w:rsidRDefault="006972E0" w:rsidP="006972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2E0">
              <w:rPr>
                <w:rFonts w:ascii="Times New Roman" w:eastAsia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2E0" w:rsidRPr="006972E0" w:rsidRDefault="006972E0" w:rsidP="006972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2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Жилищное хозяйство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2E0" w:rsidRPr="006972E0" w:rsidRDefault="00C002A3" w:rsidP="006972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2 918 258,20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2E0" w:rsidRPr="006972E0" w:rsidRDefault="006972E0" w:rsidP="006972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2E0">
              <w:rPr>
                <w:rFonts w:ascii="Times New Roman" w:eastAsia="Times New Roman" w:hAnsi="Times New Roman" w:cs="Times New Roman"/>
                <w:sz w:val="24"/>
                <w:szCs w:val="24"/>
              </w:rPr>
              <w:t>2 918 258,20</w:t>
            </w:r>
          </w:p>
        </w:tc>
      </w:tr>
      <w:tr w:rsidR="006972E0" w:rsidRPr="006972E0" w:rsidTr="006972E0">
        <w:trPr>
          <w:trHeight w:val="226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2E0" w:rsidRPr="006972E0" w:rsidRDefault="006972E0" w:rsidP="006972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2E0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2E0" w:rsidRPr="006972E0" w:rsidRDefault="006972E0" w:rsidP="006972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2E0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2E0" w:rsidRPr="006972E0" w:rsidRDefault="006972E0" w:rsidP="006972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2E0">
              <w:rPr>
                <w:rFonts w:ascii="Times New Roman" w:eastAsia="Times New Roman" w:hAnsi="Times New Roman" w:cs="Times New Roman"/>
                <w:sz w:val="24"/>
                <w:szCs w:val="24"/>
              </w:rPr>
              <w:t>1 631 000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2E0" w:rsidRPr="006972E0" w:rsidRDefault="006972E0" w:rsidP="006972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2E0">
              <w:rPr>
                <w:rFonts w:ascii="Times New Roman" w:eastAsia="Times New Roman" w:hAnsi="Times New Roman" w:cs="Times New Roman"/>
                <w:sz w:val="24"/>
                <w:szCs w:val="24"/>
              </w:rPr>
              <w:t>1 631 000</w:t>
            </w:r>
          </w:p>
        </w:tc>
      </w:tr>
      <w:tr w:rsidR="006972E0" w:rsidRPr="006972E0" w:rsidTr="006972E0">
        <w:trPr>
          <w:trHeight w:val="226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2E0" w:rsidRPr="006972E0" w:rsidRDefault="006972E0" w:rsidP="006972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2E0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2E0" w:rsidRPr="006972E0" w:rsidRDefault="006972E0" w:rsidP="006972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2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2E0" w:rsidRPr="006972E0" w:rsidRDefault="00C002A3" w:rsidP="006972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22 698 956,44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2E0" w:rsidRPr="006972E0" w:rsidRDefault="006972E0" w:rsidP="006972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2E0">
              <w:rPr>
                <w:rFonts w:ascii="Times New Roman" w:eastAsia="Times New Roman" w:hAnsi="Times New Roman" w:cs="Times New Roman"/>
                <w:sz w:val="24"/>
                <w:szCs w:val="24"/>
              </w:rPr>
              <w:t>22 698 956,44</w:t>
            </w:r>
          </w:p>
        </w:tc>
      </w:tr>
      <w:tr w:rsidR="006972E0" w:rsidRPr="006972E0" w:rsidTr="006972E0">
        <w:trPr>
          <w:trHeight w:val="226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2E0" w:rsidRPr="006972E0" w:rsidRDefault="006972E0" w:rsidP="006972E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72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0700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2E0" w:rsidRPr="006972E0" w:rsidRDefault="006972E0" w:rsidP="006972E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72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2E0" w:rsidRPr="006972E0" w:rsidRDefault="006972E0" w:rsidP="006972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72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50 000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2E0" w:rsidRPr="006972E0" w:rsidRDefault="006972E0" w:rsidP="006972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72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50 000</w:t>
            </w:r>
          </w:p>
        </w:tc>
      </w:tr>
      <w:tr w:rsidR="006972E0" w:rsidRPr="006972E0" w:rsidTr="006972E0">
        <w:trPr>
          <w:trHeight w:val="359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2E0" w:rsidRPr="006972E0" w:rsidRDefault="006972E0" w:rsidP="006972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2E0">
              <w:rPr>
                <w:rFonts w:ascii="Times New Roman" w:eastAsia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2E0" w:rsidRPr="006972E0" w:rsidRDefault="006972E0" w:rsidP="006972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2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осуществление мероприятий по работе с детьми и молодежью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2E0" w:rsidRPr="006972E0" w:rsidRDefault="006972E0" w:rsidP="006972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2E0">
              <w:rPr>
                <w:rFonts w:ascii="Times New Roman" w:eastAsia="Times New Roman" w:hAnsi="Times New Roman" w:cs="Times New Roman"/>
                <w:sz w:val="24"/>
                <w:szCs w:val="24"/>
              </w:rPr>
              <w:t>50 000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2E0" w:rsidRPr="006972E0" w:rsidRDefault="006972E0" w:rsidP="006972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2E0">
              <w:rPr>
                <w:rFonts w:ascii="Times New Roman" w:eastAsia="Times New Roman" w:hAnsi="Times New Roman" w:cs="Times New Roman"/>
                <w:sz w:val="24"/>
                <w:szCs w:val="24"/>
              </w:rPr>
              <w:t>50 000</w:t>
            </w:r>
          </w:p>
        </w:tc>
      </w:tr>
      <w:tr w:rsidR="006972E0" w:rsidRPr="006972E0" w:rsidTr="006972E0">
        <w:trPr>
          <w:trHeight w:val="34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2E0" w:rsidRPr="006972E0" w:rsidRDefault="006972E0" w:rsidP="006972E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72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0800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2E0" w:rsidRPr="006972E0" w:rsidRDefault="006972E0" w:rsidP="006972E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72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Культура, кинематография, средства массовой информации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2E0" w:rsidRPr="006972E0" w:rsidRDefault="006972E0" w:rsidP="006972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72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10 500 000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2E0" w:rsidRPr="006972E0" w:rsidRDefault="006972E0" w:rsidP="006972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72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10 500 000</w:t>
            </w:r>
          </w:p>
        </w:tc>
      </w:tr>
      <w:tr w:rsidR="006972E0" w:rsidRPr="006972E0" w:rsidTr="006972E0">
        <w:trPr>
          <w:trHeight w:val="226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2E0" w:rsidRPr="006972E0" w:rsidRDefault="006972E0" w:rsidP="006972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2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0801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2E0" w:rsidRPr="006972E0" w:rsidRDefault="006972E0" w:rsidP="006972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2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СДК 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2E0" w:rsidRPr="006972E0" w:rsidRDefault="006972E0" w:rsidP="006972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2E0">
              <w:rPr>
                <w:rFonts w:ascii="Times New Roman" w:eastAsia="Times New Roman" w:hAnsi="Times New Roman" w:cs="Times New Roman"/>
                <w:sz w:val="24"/>
                <w:szCs w:val="24"/>
              </w:rPr>
              <w:t>8 047 000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2E0" w:rsidRPr="006972E0" w:rsidRDefault="006972E0" w:rsidP="006972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2E0">
              <w:rPr>
                <w:rFonts w:ascii="Times New Roman" w:eastAsia="Times New Roman" w:hAnsi="Times New Roman" w:cs="Times New Roman"/>
                <w:sz w:val="24"/>
                <w:szCs w:val="24"/>
              </w:rPr>
              <w:t>8 047 000</w:t>
            </w:r>
          </w:p>
        </w:tc>
      </w:tr>
      <w:tr w:rsidR="006972E0" w:rsidRPr="006972E0" w:rsidTr="006972E0">
        <w:trPr>
          <w:trHeight w:val="226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2E0" w:rsidRPr="006972E0" w:rsidRDefault="006972E0" w:rsidP="006972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2E0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2E0" w:rsidRPr="006972E0" w:rsidRDefault="006972E0" w:rsidP="006972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2E0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библиотеки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2E0" w:rsidRPr="006972E0" w:rsidRDefault="006972E0" w:rsidP="006972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2E0">
              <w:rPr>
                <w:rFonts w:ascii="Times New Roman" w:eastAsia="Times New Roman" w:hAnsi="Times New Roman" w:cs="Times New Roman"/>
                <w:sz w:val="24"/>
                <w:szCs w:val="24"/>
              </w:rPr>
              <w:t>2 453 000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2E0" w:rsidRPr="006972E0" w:rsidRDefault="006972E0" w:rsidP="006972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2E0">
              <w:rPr>
                <w:rFonts w:ascii="Times New Roman" w:eastAsia="Times New Roman" w:hAnsi="Times New Roman" w:cs="Times New Roman"/>
                <w:sz w:val="24"/>
                <w:szCs w:val="24"/>
              </w:rPr>
              <w:t>2 453 000</w:t>
            </w:r>
          </w:p>
        </w:tc>
      </w:tr>
      <w:tr w:rsidR="006972E0" w:rsidRPr="006972E0" w:rsidTr="006972E0">
        <w:trPr>
          <w:trHeight w:val="297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2E0" w:rsidRPr="006972E0" w:rsidRDefault="006972E0" w:rsidP="006972E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72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1000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2E0" w:rsidRPr="006972E0" w:rsidRDefault="006972E0" w:rsidP="006972E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72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2E0" w:rsidRPr="006972E0" w:rsidRDefault="006972E0" w:rsidP="006972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72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2 060 616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2E0" w:rsidRPr="006972E0" w:rsidRDefault="006972E0" w:rsidP="006972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72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2 060 616</w:t>
            </w:r>
          </w:p>
        </w:tc>
      </w:tr>
      <w:tr w:rsidR="006972E0" w:rsidRPr="006972E0" w:rsidTr="006972E0">
        <w:trPr>
          <w:trHeight w:val="297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2E0" w:rsidRPr="006972E0" w:rsidRDefault="006972E0" w:rsidP="006972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2E0">
              <w:rPr>
                <w:rFonts w:ascii="Times New Roman" w:eastAsia="Times New Roman" w:hAnsi="Times New Roman" w:cs="Times New Roman"/>
                <w:sz w:val="24"/>
                <w:szCs w:val="24"/>
              </w:rPr>
              <w:t>1001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2E0" w:rsidRPr="006972E0" w:rsidRDefault="006972E0" w:rsidP="006972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2E0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Пособия и компенсации по публичным нормативным обязательствам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2E0" w:rsidRPr="006972E0" w:rsidRDefault="006972E0" w:rsidP="006972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2E0">
              <w:rPr>
                <w:rFonts w:ascii="Times New Roman" w:eastAsia="Times New Roman" w:hAnsi="Times New Roman" w:cs="Times New Roman"/>
                <w:sz w:val="24"/>
                <w:szCs w:val="24"/>
              </w:rPr>
              <w:t>300 000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2E0" w:rsidRPr="006972E0" w:rsidRDefault="006972E0" w:rsidP="006972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2E0">
              <w:rPr>
                <w:rFonts w:ascii="Times New Roman" w:eastAsia="Times New Roman" w:hAnsi="Times New Roman" w:cs="Times New Roman"/>
                <w:sz w:val="24"/>
                <w:szCs w:val="24"/>
              </w:rPr>
              <w:t>300 000</w:t>
            </w:r>
          </w:p>
        </w:tc>
      </w:tr>
      <w:tr w:rsidR="006972E0" w:rsidRPr="006972E0" w:rsidTr="006972E0">
        <w:trPr>
          <w:trHeight w:val="297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2E0" w:rsidRPr="006972E0" w:rsidRDefault="006972E0" w:rsidP="006972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2E0">
              <w:rPr>
                <w:rFonts w:ascii="Times New Roman" w:eastAsia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2E0" w:rsidRPr="006972E0" w:rsidRDefault="006972E0" w:rsidP="006972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2E0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молодых семей в приобретении (строительстве) жилья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2E0" w:rsidRPr="006972E0" w:rsidRDefault="006972E0" w:rsidP="006972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2E0">
              <w:rPr>
                <w:rFonts w:ascii="Times New Roman" w:eastAsia="Times New Roman" w:hAnsi="Times New Roman" w:cs="Times New Roman"/>
                <w:sz w:val="24"/>
                <w:szCs w:val="24"/>
              </w:rPr>
              <w:t>1 760 616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2E0" w:rsidRPr="006972E0" w:rsidRDefault="006972E0" w:rsidP="006972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2E0">
              <w:rPr>
                <w:rFonts w:ascii="Times New Roman" w:eastAsia="Times New Roman" w:hAnsi="Times New Roman" w:cs="Times New Roman"/>
                <w:sz w:val="24"/>
                <w:szCs w:val="24"/>
              </w:rPr>
              <w:t>1 760 616</w:t>
            </w:r>
          </w:p>
        </w:tc>
      </w:tr>
      <w:tr w:rsidR="006972E0" w:rsidRPr="006972E0" w:rsidTr="006972E0">
        <w:trPr>
          <w:trHeight w:val="349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2E0" w:rsidRPr="006972E0" w:rsidRDefault="006972E0" w:rsidP="006972E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72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1100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2E0" w:rsidRPr="006972E0" w:rsidRDefault="006972E0" w:rsidP="006972E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72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2E0" w:rsidRPr="006972E0" w:rsidRDefault="006972E0" w:rsidP="006972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72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100 000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2E0" w:rsidRPr="006972E0" w:rsidRDefault="006972E0" w:rsidP="006972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72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100 000</w:t>
            </w:r>
          </w:p>
        </w:tc>
      </w:tr>
      <w:tr w:rsidR="006972E0" w:rsidRPr="006972E0" w:rsidTr="006972E0">
        <w:trPr>
          <w:trHeight w:val="169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2E0" w:rsidRPr="006972E0" w:rsidRDefault="006972E0" w:rsidP="006972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2E0">
              <w:rPr>
                <w:rFonts w:ascii="Times New Roman" w:eastAsia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2E0" w:rsidRPr="006972E0" w:rsidRDefault="006972E0" w:rsidP="006972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2E0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2E0" w:rsidRPr="006972E0" w:rsidRDefault="006972E0" w:rsidP="006972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2E0">
              <w:rPr>
                <w:rFonts w:ascii="Times New Roman" w:eastAsia="Times New Roman" w:hAnsi="Times New Roman" w:cs="Times New Roman"/>
                <w:sz w:val="24"/>
                <w:szCs w:val="24"/>
              </w:rPr>
              <w:t>100 000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2E0" w:rsidRPr="006972E0" w:rsidRDefault="006972E0" w:rsidP="006972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2E0">
              <w:rPr>
                <w:rFonts w:ascii="Times New Roman" w:eastAsia="Times New Roman" w:hAnsi="Times New Roman" w:cs="Times New Roman"/>
                <w:sz w:val="24"/>
                <w:szCs w:val="24"/>
              </w:rPr>
              <w:t>100 000</w:t>
            </w:r>
          </w:p>
        </w:tc>
      </w:tr>
      <w:tr w:rsidR="006972E0" w:rsidRPr="006972E0" w:rsidTr="006972E0">
        <w:trPr>
          <w:trHeight w:val="336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E0" w:rsidRPr="006972E0" w:rsidRDefault="006972E0" w:rsidP="006972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2E0" w:rsidRPr="006972E0" w:rsidRDefault="006972E0" w:rsidP="006972E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72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2E0" w:rsidRPr="006972E0" w:rsidRDefault="00C002A3" w:rsidP="006972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128 002 441,48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2E0" w:rsidRPr="006972E0" w:rsidRDefault="00A9784C" w:rsidP="00A9784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131</w:t>
            </w:r>
            <w:r w:rsidR="006972E0" w:rsidRPr="006972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6972E0" w:rsidRPr="006972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02 441,48</w:t>
            </w:r>
          </w:p>
        </w:tc>
      </w:tr>
      <w:tr w:rsidR="006972E0" w:rsidRPr="006972E0" w:rsidTr="006972E0">
        <w:trPr>
          <w:trHeight w:val="336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E0" w:rsidRPr="006972E0" w:rsidRDefault="006972E0" w:rsidP="006972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2E0" w:rsidRPr="006972E0" w:rsidRDefault="006972E0" w:rsidP="006972E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72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ПРОФИЦИТ/ДЕФИЦИТ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2E0" w:rsidRPr="006972E0" w:rsidRDefault="006972E0" w:rsidP="006972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72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8 938 198,28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2E0" w:rsidRPr="006972E0" w:rsidRDefault="006972E0" w:rsidP="006972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72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8 938 198,28</w:t>
            </w:r>
          </w:p>
        </w:tc>
      </w:tr>
    </w:tbl>
    <w:p w:rsidR="006972E0" w:rsidRPr="006972E0" w:rsidRDefault="006972E0" w:rsidP="006972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72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972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972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972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972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972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972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6972E0" w:rsidRPr="006972E0" w:rsidRDefault="006972E0" w:rsidP="006972E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72E0" w:rsidRPr="006972E0" w:rsidRDefault="006972E0" w:rsidP="006972E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72E0" w:rsidRPr="006972E0" w:rsidRDefault="006972E0" w:rsidP="006972E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72E0" w:rsidRPr="006972E0" w:rsidRDefault="006972E0" w:rsidP="00697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2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72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72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972E0" w:rsidRPr="006972E0" w:rsidRDefault="006972E0" w:rsidP="00697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2E0" w:rsidRPr="006972E0" w:rsidRDefault="006972E0" w:rsidP="00697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2E0" w:rsidRPr="006972E0" w:rsidRDefault="006972E0" w:rsidP="00697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2E0" w:rsidRPr="006972E0" w:rsidRDefault="006972E0" w:rsidP="00697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2E0" w:rsidRPr="006972E0" w:rsidRDefault="006972E0" w:rsidP="00697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2E0" w:rsidRPr="006972E0" w:rsidRDefault="006972E0" w:rsidP="00697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2E0" w:rsidRPr="006972E0" w:rsidRDefault="006972E0" w:rsidP="00697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2E0" w:rsidRPr="006972E0" w:rsidRDefault="006972E0" w:rsidP="00697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2E0" w:rsidRPr="006972E0" w:rsidRDefault="006972E0" w:rsidP="00697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2E0" w:rsidRPr="006972E0" w:rsidRDefault="006972E0" w:rsidP="00697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2E0" w:rsidRPr="006972E0" w:rsidRDefault="006972E0" w:rsidP="00697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2E0" w:rsidRPr="006972E0" w:rsidRDefault="006972E0" w:rsidP="00697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2E0" w:rsidRPr="006972E0" w:rsidRDefault="006972E0" w:rsidP="00697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2E0" w:rsidRPr="006972E0" w:rsidRDefault="006972E0" w:rsidP="00697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2E0" w:rsidRPr="006972E0" w:rsidRDefault="006972E0" w:rsidP="00697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2E0" w:rsidRPr="006972E0" w:rsidRDefault="006972E0" w:rsidP="00697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2E0" w:rsidRPr="006972E0" w:rsidRDefault="006972E0" w:rsidP="00697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2E0" w:rsidRPr="006972E0" w:rsidRDefault="006972E0" w:rsidP="00697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2E0" w:rsidRPr="006972E0" w:rsidRDefault="006972E0" w:rsidP="00697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2E0" w:rsidRPr="006972E0" w:rsidRDefault="006972E0" w:rsidP="00697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2E0" w:rsidRPr="006972E0" w:rsidRDefault="006972E0" w:rsidP="00697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2E0" w:rsidRPr="006972E0" w:rsidRDefault="006972E0" w:rsidP="00697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2E0" w:rsidRPr="006972E0" w:rsidRDefault="006972E0" w:rsidP="00697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2E0" w:rsidRPr="006972E0" w:rsidRDefault="006972E0" w:rsidP="00697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2E0" w:rsidRPr="006972E0" w:rsidRDefault="006972E0" w:rsidP="00697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2E0" w:rsidRPr="006972E0" w:rsidRDefault="006972E0" w:rsidP="00697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2E0" w:rsidRPr="006972E0" w:rsidRDefault="006972E0" w:rsidP="00697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2E0" w:rsidRPr="006972E0" w:rsidRDefault="006972E0" w:rsidP="00697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2E0" w:rsidRPr="006972E0" w:rsidRDefault="006972E0" w:rsidP="00697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2E0" w:rsidRPr="006972E0" w:rsidRDefault="006972E0" w:rsidP="00697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2E0" w:rsidRPr="006972E0" w:rsidRDefault="006972E0" w:rsidP="00697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2E0" w:rsidRPr="006972E0" w:rsidRDefault="006972E0" w:rsidP="00697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2E0" w:rsidRPr="006972E0" w:rsidRDefault="006972E0" w:rsidP="00697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2E0" w:rsidRPr="006972E0" w:rsidRDefault="006972E0" w:rsidP="00697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2E0" w:rsidRPr="006972E0" w:rsidRDefault="006972E0" w:rsidP="00697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2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</w:t>
      </w:r>
      <w:r w:rsidRPr="006972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72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72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72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72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72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72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72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72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6972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3</w:t>
      </w:r>
      <w:r w:rsidRPr="006972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972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                              </w:t>
      </w:r>
      <w:r w:rsidRPr="006972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972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972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</w:t>
      </w:r>
      <w:r w:rsidRPr="006972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972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972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972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972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97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</w:t>
      </w:r>
      <w:proofErr w:type="gramStart"/>
      <w:r w:rsidRPr="006972E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</w:p>
    <w:p w:rsidR="006972E0" w:rsidRPr="006972E0" w:rsidRDefault="006972E0" w:rsidP="00697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2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72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72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72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72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72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72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72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Совета сельского поселения </w:t>
      </w:r>
    </w:p>
    <w:p w:rsidR="006972E0" w:rsidRPr="006972E0" w:rsidRDefault="006972E0" w:rsidP="00697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2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72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72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72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72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72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72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72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Некрасовское от 1</w:t>
      </w:r>
      <w:r w:rsidR="00EB03A2">
        <w:rPr>
          <w:rFonts w:ascii="Times New Roman" w:eastAsia="Times New Roman" w:hAnsi="Times New Roman" w:cs="Times New Roman"/>
          <w:sz w:val="24"/>
          <w:szCs w:val="24"/>
          <w:lang w:eastAsia="ru-RU"/>
        </w:rPr>
        <w:t>5.07</w:t>
      </w:r>
      <w:r w:rsidRPr="00697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.2019 № </w:t>
      </w:r>
    </w:p>
    <w:p w:rsidR="006972E0" w:rsidRPr="006972E0" w:rsidRDefault="006972E0" w:rsidP="006972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6972E0" w:rsidRPr="006972E0" w:rsidRDefault="006972E0" w:rsidP="006972E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72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Расходы бюджета сельского поселения Некрасовское по целевым статьям (муниципальным программам и непрограммным направлениям деятельности) и группам </w:t>
      </w:r>
      <w:proofErr w:type="gramStart"/>
      <w:r w:rsidRPr="006972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видов классификации расходов бюджетов Российской Федерации</w:t>
      </w:r>
      <w:proofErr w:type="gramEnd"/>
      <w:r w:rsidRPr="006972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2019 год</w:t>
      </w:r>
    </w:p>
    <w:p w:rsidR="006972E0" w:rsidRPr="006972E0" w:rsidRDefault="006972E0" w:rsidP="006972E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0356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5679"/>
        <w:gridCol w:w="1417"/>
        <w:gridCol w:w="567"/>
        <w:gridCol w:w="1276"/>
        <w:gridCol w:w="1417"/>
      </w:tblGrid>
      <w:tr w:rsidR="006972E0" w:rsidRPr="006972E0" w:rsidTr="006972E0"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E0" w:rsidRPr="006972E0" w:rsidRDefault="006972E0" w:rsidP="006972E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72E0">
              <w:rPr>
                <w:rFonts w:ascii="Times New Roman" w:eastAsia="Times New Roman" w:hAnsi="Times New Roman" w:cs="Times New Roman"/>
              </w:rPr>
              <w:t xml:space="preserve">                                Наименование   </w:t>
            </w:r>
          </w:p>
          <w:p w:rsidR="006972E0" w:rsidRPr="006972E0" w:rsidRDefault="006972E0" w:rsidP="006972E0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2E0" w:rsidRPr="006972E0" w:rsidRDefault="006972E0" w:rsidP="006972E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72E0">
              <w:rPr>
                <w:rFonts w:ascii="Times New Roman" w:eastAsia="Times New Roman" w:hAnsi="Times New Roman" w:cs="Times New Roman"/>
              </w:rPr>
              <w:t>Целевая</w:t>
            </w:r>
          </w:p>
          <w:p w:rsidR="006972E0" w:rsidRPr="006972E0" w:rsidRDefault="006972E0" w:rsidP="006972E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72E0">
              <w:rPr>
                <w:rFonts w:ascii="Times New Roman" w:eastAsia="Times New Roman" w:hAnsi="Times New Roman" w:cs="Times New Roman"/>
              </w:rPr>
              <w:t>статья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2E0" w:rsidRPr="006972E0" w:rsidRDefault="006972E0" w:rsidP="006972E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72E0">
              <w:rPr>
                <w:rFonts w:ascii="Times New Roman" w:eastAsia="Times New Roman" w:hAnsi="Times New Roman" w:cs="Times New Roman"/>
              </w:rPr>
              <w:t xml:space="preserve">Вид </w:t>
            </w:r>
          </w:p>
          <w:p w:rsidR="006972E0" w:rsidRPr="006972E0" w:rsidRDefault="006972E0" w:rsidP="006972E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72E0">
              <w:rPr>
                <w:rFonts w:ascii="Times New Roman" w:eastAsia="Times New Roman" w:hAnsi="Times New Roman" w:cs="Times New Roman"/>
              </w:rPr>
              <w:t>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2E0" w:rsidRPr="006972E0" w:rsidRDefault="006972E0" w:rsidP="006972E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972E0">
              <w:rPr>
                <w:rFonts w:ascii="Times New Roman" w:eastAsia="Times New Roman" w:hAnsi="Times New Roman" w:cs="Times New Roman"/>
              </w:rPr>
              <w:t>2019 год</w:t>
            </w:r>
          </w:p>
          <w:p w:rsidR="006972E0" w:rsidRPr="006972E0" w:rsidRDefault="006972E0" w:rsidP="006972E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972E0">
              <w:rPr>
                <w:rFonts w:ascii="Times New Roman" w:eastAsia="Times New Roman" w:hAnsi="Times New Roman" w:cs="Times New Roman"/>
              </w:rPr>
              <w:t>(рублей)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2E0" w:rsidRPr="006972E0" w:rsidRDefault="006972E0" w:rsidP="006972E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972E0">
              <w:rPr>
                <w:rFonts w:ascii="Times New Roman" w:eastAsia="Times New Roman" w:hAnsi="Times New Roman" w:cs="Times New Roman"/>
              </w:rPr>
              <w:t>2019 год с учетом изменений</w:t>
            </w:r>
          </w:p>
        </w:tc>
      </w:tr>
      <w:tr w:rsidR="0073596D" w:rsidRPr="006972E0" w:rsidTr="006972E0"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972E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Содержание органа местного самоуправления</w:t>
            </w:r>
          </w:p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6D" w:rsidRPr="006972E0" w:rsidRDefault="0073596D" w:rsidP="007359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73596D" w:rsidRPr="006972E0" w:rsidRDefault="0073596D" w:rsidP="007359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972E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14 680 000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6D" w:rsidRPr="006972E0" w:rsidRDefault="0073596D" w:rsidP="006972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73596D" w:rsidRPr="006972E0" w:rsidRDefault="0073596D" w:rsidP="006972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972E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14 680 000</w:t>
            </w:r>
          </w:p>
        </w:tc>
      </w:tr>
      <w:tr w:rsidR="0073596D" w:rsidRPr="006972E0" w:rsidTr="006972E0"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6972E0">
              <w:rPr>
                <w:rFonts w:ascii="Times New Roman" w:eastAsia="Times New Roman" w:hAnsi="Times New Roman" w:cs="Times New Roman"/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6D" w:rsidRPr="006972E0" w:rsidRDefault="0073596D" w:rsidP="007359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:rsidR="0073596D" w:rsidRPr="006972E0" w:rsidRDefault="0073596D" w:rsidP="007359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972E0">
              <w:rPr>
                <w:rFonts w:ascii="Times New Roman" w:eastAsia="Times New Roman" w:hAnsi="Times New Roman" w:cs="Times New Roman"/>
                <w:b/>
              </w:rPr>
              <w:t>1 100 000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6D" w:rsidRPr="006972E0" w:rsidRDefault="0073596D" w:rsidP="006972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:rsidR="0073596D" w:rsidRPr="006972E0" w:rsidRDefault="0073596D" w:rsidP="006972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972E0">
              <w:rPr>
                <w:rFonts w:ascii="Times New Roman" w:eastAsia="Times New Roman" w:hAnsi="Times New Roman" w:cs="Times New Roman"/>
                <w:b/>
              </w:rPr>
              <w:t>1 100 000</w:t>
            </w:r>
          </w:p>
        </w:tc>
      </w:tr>
      <w:tr w:rsidR="0073596D" w:rsidRPr="006972E0" w:rsidTr="006972E0"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6972E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6972E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50.1.00.20000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6D" w:rsidRPr="006972E0" w:rsidRDefault="0073596D" w:rsidP="007359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3596D" w:rsidRPr="006972E0" w:rsidRDefault="0073596D" w:rsidP="007359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3596D" w:rsidRPr="006972E0" w:rsidRDefault="0073596D" w:rsidP="007359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1 100 000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6D" w:rsidRPr="006972E0" w:rsidRDefault="0073596D" w:rsidP="006972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3596D" w:rsidRPr="006972E0" w:rsidRDefault="0073596D" w:rsidP="006972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3596D" w:rsidRPr="006972E0" w:rsidRDefault="0073596D" w:rsidP="006972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1 100 000</w:t>
            </w:r>
          </w:p>
        </w:tc>
      </w:tr>
      <w:tr w:rsidR="0073596D" w:rsidRPr="006972E0" w:rsidTr="0073596D"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sz w:val="20"/>
                <w:szCs w:val="20"/>
              </w:rPr>
              <w:t>50.1.00.24240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6D" w:rsidRPr="006972E0" w:rsidRDefault="0073596D" w:rsidP="007359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sz w:val="20"/>
                <w:szCs w:val="20"/>
              </w:rPr>
              <w:t>1 100 000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sz w:val="20"/>
                <w:szCs w:val="20"/>
              </w:rPr>
              <w:t>1 100 000</w:t>
            </w:r>
          </w:p>
        </w:tc>
      </w:tr>
      <w:tr w:rsidR="0073596D" w:rsidRPr="006972E0" w:rsidTr="0073596D"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Фонд оплаты труда и страховые взносы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6D" w:rsidRPr="006972E0" w:rsidRDefault="0073596D" w:rsidP="007359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sz w:val="20"/>
                <w:szCs w:val="20"/>
              </w:rPr>
              <w:t>850 000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sz w:val="20"/>
                <w:szCs w:val="20"/>
              </w:rPr>
              <w:t>850 000</w:t>
            </w:r>
          </w:p>
        </w:tc>
      </w:tr>
      <w:tr w:rsidR="0073596D" w:rsidRPr="006972E0" w:rsidTr="0073596D"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Взносы по обязательному социальному страхованию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6D" w:rsidRPr="006972E0" w:rsidRDefault="0073596D" w:rsidP="007359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sz w:val="20"/>
                <w:szCs w:val="20"/>
              </w:rPr>
              <w:t>250 000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sz w:val="20"/>
                <w:szCs w:val="20"/>
              </w:rPr>
              <w:t>250 000</w:t>
            </w:r>
          </w:p>
        </w:tc>
      </w:tr>
      <w:tr w:rsidR="0073596D" w:rsidRPr="006972E0" w:rsidTr="006972E0"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6972E0">
              <w:rPr>
                <w:rFonts w:ascii="Times New Roman" w:eastAsia="Times New Roman" w:hAnsi="Times New Roman" w:cs="Times New Roman"/>
                <w:b/>
              </w:rPr>
              <w:t>Функционирование законодательных (представительных) органов государственной власти и  представительных органов муниципальных образований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6D" w:rsidRPr="006972E0" w:rsidRDefault="0073596D" w:rsidP="007359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3596D" w:rsidRPr="006972E0" w:rsidRDefault="0073596D" w:rsidP="007359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3596D" w:rsidRPr="006972E0" w:rsidRDefault="0073596D" w:rsidP="007359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972E0">
              <w:rPr>
                <w:rFonts w:ascii="Times New Roman" w:eastAsia="Times New Roman" w:hAnsi="Times New Roman" w:cs="Times New Roman"/>
                <w:b/>
              </w:rPr>
              <w:t>100 000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6D" w:rsidRPr="006972E0" w:rsidRDefault="0073596D" w:rsidP="006972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3596D" w:rsidRPr="006972E0" w:rsidRDefault="0073596D" w:rsidP="006972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3596D" w:rsidRPr="006972E0" w:rsidRDefault="0073596D" w:rsidP="006972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972E0">
              <w:rPr>
                <w:rFonts w:ascii="Times New Roman" w:eastAsia="Times New Roman" w:hAnsi="Times New Roman" w:cs="Times New Roman"/>
                <w:b/>
              </w:rPr>
              <w:t>100 000</w:t>
            </w:r>
          </w:p>
        </w:tc>
      </w:tr>
      <w:tr w:rsidR="0073596D" w:rsidRPr="006972E0" w:rsidTr="006972E0"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Руководство и управление в сфере установленных функций органов субъектов Российской Федерации и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50.1.00. 20000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6D" w:rsidRPr="006972E0" w:rsidRDefault="0073596D" w:rsidP="007359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3596D" w:rsidRPr="006972E0" w:rsidRDefault="0073596D" w:rsidP="007359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3596D" w:rsidRPr="006972E0" w:rsidRDefault="0073596D" w:rsidP="007359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3596D" w:rsidRPr="006972E0" w:rsidRDefault="0073596D" w:rsidP="007359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6D" w:rsidRPr="006972E0" w:rsidRDefault="0073596D" w:rsidP="006972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3596D" w:rsidRPr="006972E0" w:rsidRDefault="0073596D" w:rsidP="006972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3596D" w:rsidRPr="006972E0" w:rsidRDefault="0073596D" w:rsidP="006972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3596D" w:rsidRPr="006972E0" w:rsidRDefault="0073596D" w:rsidP="006972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100 000</w:t>
            </w:r>
          </w:p>
        </w:tc>
      </w:tr>
      <w:tr w:rsidR="0073596D" w:rsidRPr="006972E0" w:rsidTr="0073596D"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из бюджета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sz w:val="20"/>
                <w:szCs w:val="20"/>
              </w:rPr>
              <w:t>50.1.00.24410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6D" w:rsidRPr="006972E0" w:rsidRDefault="0073596D" w:rsidP="007359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sz w:val="20"/>
                <w:szCs w:val="20"/>
              </w:rPr>
              <w:t>100 000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sz w:val="20"/>
                <w:szCs w:val="20"/>
              </w:rPr>
              <w:t>100 000</w:t>
            </w:r>
          </w:p>
        </w:tc>
      </w:tr>
      <w:tr w:rsidR="0073596D" w:rsidRPr="006972E0" w:rsidTr="0073596D"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6D" w:rsidRPr="006972E0" w:rsidRDefault="0073596D" w:rsidP="007359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sz w:val="20"/>
                <w:szCs w:val="20"/>
              </w:rPr>
              <w:t>100 000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sz w:val="20"/>
                <w:szCs w:val="20"/>
              </w:rPr>
              <w:t>100 000</w:t>
            </w:r>
          </w:p>
        </w:tc>
      </w:tr>
      <w:tr w:rsidR="0073596D" w:rsidRPr="006972E0" w:rsidTr="006972E0"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6972E0">
              <w:rPr>
                <w:rFonts w:ascii="Times New Roman" w:eastAsia="Times New Roman" w:hAnsi="Times New Roman" w:cs="Times New Roman"/>
                <w:b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6D" w:rsidRPr="006972E0" w:rsidRDefault="0073596D" w:rsidP="007359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3596D" w:rsidRPr="006972E0" w:rsidRDefault="0073596D" w:rsidP="007359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972E0">
              <w:rPr>
                <w:rFonts w:ascii="Times New Roman" w:eastAsia="Times New Roman" w:hAnsi="Times New Roman" w:cs="Times New Roman"/>
                <w:b/>
              </w:rPr>
              <w:t>8 184 000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6D" w:rsidRPr="006972E0" w:rsidRDefault="0073596D" w:rsidP="006972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3596D" w:rsidRPr="006972E0" w:rsidRDefault="0073596D" w:rsidP="006972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972E0">
              <w:rPr>
                <w:rFonts w:ascii="Times New Roman" w:eastAsia="Times New Roman" w:hAnsi="Times New Roman" w:cs="Times New Roman"/>
                <w:b/>
              </w:rPr>
              <w:t>8 184 000</w:t>
            </w:r>
          </w:p>
        </w:tc>
      </w:tr>
      <w:tr w:rsidR="0073596D" w:rsidRPr="006972E0" w:rsidTr="006972E0">
        <w:trPr>
          <w:trHeight w:val="706"/>
        </w:trPr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6972E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6972E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и органов местного самоуправления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50.1.00.20000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6D" w:rsidRPr="006972E0" w:rsidRDefault="0073596D" w:rsidP="007359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3596D" w:rsidRPr="006972E0" w:rsidRDefault="0073596D" w:rsidP="007359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3596D" w:rsidRPr="006972E0" w:rsidRDefault="0073596D" w:rsidP="007359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3596D" w:rsidRPr="006972E0" w:rsidRDefault="0073596D" w:rsidP="007359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8 184 000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6D" w:rsidRPr="006972E0" w:rsidRDefault="0073596D" w:rsidP="006972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3596D" w:rsidRPr="006972E0" w:rsidRDefault="0073596D" w:rsidP="006972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3596D" w:rsidRPr="006972E0" w:rsidRDefault="0073596D" w:rsidP="006972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3596D" w:rsidRPr="006972E0" w:rsidRDefault="0073596D" w:rsidP="006972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8 184 000</w:t>
            </w:r>
          </w:p>
        </w:tc>
      </w:tr>
      <w:tr w:rsidR="0073596D" w:rsidRPr="006972E0" w:rsidTr="006972E0"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sz w:val="20"/>
                <w:szCs w:val="20"/>
              </w:rPr>
              <w:t>50.1.00.24220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6D" w:rsidRPr="006972E0" w:rsidRDefault="0073596D" w:rsidP="007359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6D" w:rsidRPr="006972E0" w:rsidRDefault="0073596D" w:rsidP="006972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596D" w:rsidRPr="006972E0" w:rsidTr="0073596D"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6D" w:rsidRPr="006972E0" w:rsidRDefault="0073596D" w:rsidP="007359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sz w:val="20"/>
                <w:szCs w:val="20"/>
              </w:rPr>
              <w:t>5 700 000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sz w:val="20"/>
                <w:szCs w:val="20"/>
              </w:rPr>
              <w:t>5 700 000</w:t>
            </w:r>
          </w:p>
        </w:tc>
      </w:tr>
      <w:tr w:rsidR="0073596D" w:rsidRPr="006972E0" w:rsidTr="0073596D"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выплаты кроме заработной платы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6D" w:rsidRPr="006972E0" w:rsidRDefault="0073596D" w:rsidP="007359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sz w:val="20"/>
                <w:szCs w:val="20"/>
              </w:rPr>
              <w:t>10 000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sz w:val="20"/>
                <w:szCs w:val="20"/>
              </w:rPr>
              <w:t>10 000</w:t>
            </w:r>
          </w:p>
        </w:tc>
      </w:tr>
      <w:tr w:rsidR="0073596D" w:rsidRPr="006972E0" w:rsidTr="0073596D"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6D" w:rsidRPr="006972E0" w:rsidRDefault="0073596D" w:rsidP="007359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sz w:val="20"/>
                <w:szCs w:val="20"/>
              </w:rPr>
              <w:t>1 618 000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sz w:val="20"/>
                <w:szCs w:val="20"/>
              </w:rPr>
              <w:t>1 618 000</w:t>
            </w:r>
          </w:p>
        </w:tc>
      </w:tr>
      <w:tr w:rsidR="0073596D" w:rsidRPr="006972E0" w:rsidTr="0073596D"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6D" w:rsidRPr="006972E0" w:rsidRDefault="0073596D" w:rsidP="007359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sz w:val="20"/>
                <w:szCs w:val="20"/>
              </w:rPr>
              <w:t>650 000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sz w:val="20"/>
                <w:szCs w:val="20"/>
              </w:rPr>
              <w:t>650 000</w:t>
            </w:r>
          </w:p>
        </w:tc>
      </w:tr>
      <w:tr w:rsidR="0073596D" w:rsidRPr="006972E0" w:rsidTr="006972E0"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sz w:val="20"/>
                <w:szCs w:val="20"/>
              </w:rPr>
              <w:t>851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6D" w:rsidRPr="006972E0" w:rsidRDefault="0073596D" w:rsidP="007359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sz w:val="20"/>
                <w:szCs w:val="20"/>
              </w:rPr>
              <w:t>61 000</w:t>
            </w:r>
          </w:p>
          <w:p w:rsidR="0073596D" w:rsidRPr="006972E0" w:rsidRDefault="0073596D" w:rsidP="007359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6D" w:rsidRPr="006972E0" w:rsidRDefault="0073596D" w:rsidP="006972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sz w:val="20"/>
                <w:szCs w:val="20"/>
              </w:rPr>
              <w:t>61 000</w:t>
            </w:r>
          </w:p>
          <w:p w:rsidR="0073596D" w:rsidRPr="006972E0" w:rsidRDefault="0073596D" w:rsidP="006972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596D" w:rsidRPr="006972E0" w:rsidTr="0073596D"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Уплата прочих налогов, сборов и иных обязательных платежей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6D" w:rsidRPr="006972E0" w:rsidRDefault="0073596D" w:rsidP="007359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sz w:val="20"/>
                <w:szCs w:val="20"/>
              </w:rPr>
              <w:t>10 000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sz w:val="20"/>
                <w:szCs w:val="20"/>
              </w:rPr>
              <w:t>10 000</w:t>
            </w:r>
          </w:p>
        </w:tc>
      </w:tr>
      <w:tr w:rsidR="0073596D" w:rsidRPr="006972E0" w:rsidTr="0073596D"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6D" w:rsidRPr="006972E0" w:rsidRDefault="0073596D" w:rsidP="007359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sz w:val="20"/>
                <w:szCs w:val="20"/>
              </w:rPr>
              <w:t>10 000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sz w:val="20"/>
                <w:szCs w:val="20"/>
              </w:rPr>
              <w:t>10 000</w:t>
            </w:r>
          </w:p>
        </w:tc>
      </w:tr>
      <w:tr w:rsidR="0073596D" w:rsidRPr="006972E0" w:rsidTr="0073596D"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из бюджета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sz w:val="20"/>
                <w:szCs w:val="20"/>
              </w:rPr>
              <w:t>50.1.00.24880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6D" w:rsidRPr="006972E0" w:rsidRDefault="0073596D" w:rsidP="007359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sz w:val="20"/>
                <w:szCs w:val="20"/>
              </w:rPr>
              <w:t>50 000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sz w:val="20"/>
                <w:szCs w:val="20"/>
              </w:rPr>
              <w:t>50 000</w:t>
            </w:r>
          </w:p>
        </w:tc>
      </w:tr>
      <w:tr w:rsidR="0073596D" w:rsidRPr="006972E0" w:rsidTr="0073596D"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 внутренний контроль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6D" w:rsidRPr="006972E0" w:rsidRDefault="0073596D" w:rsidP="007359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sz w:val="20"/>
                <w:szCs w:val="20"/>
              </w:rPr>
              <w:t>50 000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sz w:val="20"/>
                <w:szCs w:val="20"/>
              </w:rPr>
              <w:t>50 000</w:t>
            </w:r>
          </w:p>
        </w:tc>
      </w:tr>
      <w:tr w:rsidR="0073596D" w:rsidRPr="006972E0" w:rsidTr="0073596D"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из бюджета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sz w:val="20"/>
                <w:szCs w:val="20"/>
              </w:rPr>
              <w:t>50.1.00.24880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6D" w:rsidRPr="006972E0" w:rsidRDefault="0073596D" w:rsidP="007359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sz w:val="20"/>
                <w:szCs w:val="20"/>
              </w:rPr>
              <w:t>75 000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sz w:val="20"/>
                <w:szCs w:val="20"/>
              </w:rPr>
              <w:t>75 000</w:t>
            </w:r>
          </w:p>
        </w:tc>
      </w:tr>
      <w:tr w:rsidR="0073596D" w:rsidRPr="006972E0" w:rsidTr="0073596D"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 реализация 44-ФЗ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6D" w:rsidRPr="006972E0" w:rsidRDefault="0073596D" w:rsidP="007359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sz w:val="20"/>
                <w:szCs w:val="20"/>
              </w:rPr>
              <w:t>75 000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sz w:val="20"/>
                <w:szCs w:val="20"/>
              </w:rPr>
              <w:t>75 000</w:t>
            </w:r>
          </w:p>
        </w:tc>
      </w:tr>
      <w:tr w:rsidR="0073596D" w:rsidRPr="006972E0" w:rsidTr="0073596D"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Резервный фонд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50.1.00.24440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6D" w:rsidRPr="006972E0" w:rsidRDefault="0073596D" w:rsidP="007359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sz w:val="20"/>
                <w:szCs w:val="20"/>
              </w:rPr>
              <w:t>100 000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sz w:val="20"/>
                <w:szCs w:val="20"/>
              </w:rPr>
              <w:t>100 000</w:t>
            </w:r>
          </w:p>
        </w:tc>
      </w:tr>
      <w:tr w:rsidR="0073596D" w:rsidRPr="006972E0" w:rsidTr="0073596D"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sz w:val="20"/>
                <w:szCs w:val="20"/>
              </w:rPr>
              <w:t>50.1.00.24440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6D" w:rsidRPr="006972E0" w:rsidRDefault="0073596D" w:rsidP="007359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sz w:val="20"/>
                <w:szCs w:val="20"/>
              </w:rPr>
              <w:t>100 000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sz w:val="20"/>
                <w:szCs w:val="20"/>
              </w:rPr>
              <w:t>100 000</w:t>
            </w:r>
          </w:p>
        </w:tc>
      </w:tr>
      <w:tr w:rsidR="0073596D" w:rsidRPr="006972E0" w:rsidTr="0073596D"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6D" w:rsidRPr="006972E0" w:rsidRDefault="0073596D" w:rsidP="007359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sz w:val="20"/>
                <w:szCs w:val="20"/>
              </w:rPr>
              <w:t>100 000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sz w:val="20"/>
                <w:szCs w:val="20"/>
              </w:rPr>
              <w:t>100 000</w:t>
            </w:r>
          </w:p>
        </w:tc>
      </w:tr>
      <w:tr w:rsidR="0073596D" w:rsidRPr="006972E0" w:rsidTr="0073596D"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72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6D" w:rsidRPr="006972E0" w:rsidRDefault="0073596D" w:rsidP="007359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72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5 604 600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72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5 604 600</w:t>
            </w:r>
          </w:p>
        </w:tc>
      </w:tr>
      <w:tr w:rsidR="0073596D" w:rsidRPr="006972E0" w:rsidTr="0073596D"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МКУ «Центр развития территории СП Некрасовское»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12.1.00.80000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6D" w:rsidRPr="006972E0" w:rsidRDefault="0073596D" w:rsidP="007359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5 604 600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5 604 600</w:t>
            </w:r>
          </w:p>
        </w:tc>
      </w:tr>
      <w:tr w:rsidR="0073596D" w:rsidRPr="006972E0" w:rsidTr="0073596D"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казенного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12.1.00.84660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6D" w:rsidRPr="006972E0" w:rsidRDefault="0073596D" w:rsidP="007359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2 804 600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2 804 600</w:t>
            </w:r>
          </w:p>
        </w:tc>
      </w:tr>
      <w:tr w:rsidR="0073596D" w:rsidRPr="006972E0" w:rsidTr="0073596D"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6D" w:rsidRPr="006972E0" w:rsidRDefault="0073596D" w:rsidP="007359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sz w:val="20"/>
                <w:szCs w:val="20"/>
              </w:rPr>
              <w:t>2 211 600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sz w:val="20"/>
                <w:szCs w:val="20"/>
              </w:rPr>
              <w:t>2 211 600</w:t>
            </w:r>
          </w:p>
        </w:tc>
      </w:tr>
      <w:tr w:rsidR="0073596D" w:rsidRPr="006972E0" w:rsidTr="0073596D"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выплаты, за исключением ФОТ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6D" w:rsidRPr="006972E0" w:rsidRDefault="0073596D" w:rsidP="007359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sz w:val="20"/>
                <w:szCs w:val="20"/>
              </w:rPr>
              <w:t>3 000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sz w:val="20"/>
                <w:szCs w:val="20"/>
              </w:rPr>
              <w:t>3 000</w:t>
            </w:r>
          </w:p>
        </w:tc>
      </w:tr>
      <w:tr w:rsidR="0073596D" w:rsidRPr="006972E0" w:rsidTr="0073596D"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6D" w:rsidRPr="006972E0" w:rsidRDefault="0073596D" w:rsidP="007359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sz w:val="20"/>
                <w:szCs w:val="20"/>
              </w:rPr>
              <w:t>384 000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sz w:val="20"/>
                <w:szCs w:val="20"/>
              </w:rPr>
              <w:t>384 000</w:t>
            </w:r>
          </w:p>
        </w:tc>
      </w:tr>
      <w:tr w:rsidR="0073596D" w:rsidRPr="006972E0" w:rsidTr="0073596D"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6D" w:rsidRPr="006972E0" w:rsidRDefault="0073596D" w:rsidP="007359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sz w:val="20"/>
                <w:szCs w:val="20"/>
              </w:rPr>
              <w:t>200 000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sz w:val="20"/>
                <w:szCs w:val="20"/>
              </w:rPr>
              <w:t>200 000</w:t>
            </w:r>
          </w:p>
        </w:tc>
      </w:tr>
      <w:tr w:rsidR="0073596D" w:rsidRPr="006972E0" w:rsidTr="0073596D"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прочих налогов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6D" w:rsidRPr="006972E0" w:rsidRDefault="0073596D" w:rsidP="007359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sz w:val="20"/>
                <w:szCs w:val="20"/>
              </w:rPr>
              <w:t>5 000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sz w:val="20"/>
                <w:szCs w:val="20"/>
              </w:rPr>
              <w:t>5 000</w:t>
            </w:r>
          </w:p>
        </w:tc>
      </w:tr>
      <w:tr w:rsidR="0073596D" w:rsidRPr="006972E0" w:rsidTr="0073596D"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6D" w:rsidRPr="006972E0" w:rsidRDefault="0073596D" w:rsidP="007359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sz w:val="20"/>
                <w:szCs w:val="20"/>
              </w:rPr>
              <w:t>1 000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sz w:val="20"/>
                <w:szCs w:val="20"/>
              </w:rPr>
              <w:t>1 000</w:t>
            </w:r>
          </w:p>
        </w:tc>
      </w:tr>
      <w:tr w:rsidR="0073596D" w:rsidRPr="006972E0" w:rsidTr="0073596D"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РЦП «Содержание контейнерных площадок»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16.2. 00.40280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6D" w:rsidRPr="006972E0" w:rsidRDefault="0073596D" w:rsidP="007359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400 000,00</w:t>
            </w:r>
          </w:p>
        </w:tc>
      </w:tr>
      <w:tr w:rsidR="0073596D" w:rsidRPr="006972E0" w:rsidTr="0073596D"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6D" w:rsidRPr="006972E0" w:rsidRDefault="0073596D" w:rsidP="007359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sz w:val="20"/>
                <w:szCs w:val="20"/>
              </w:rPr>
              <w:t>270 000,00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sz w:val="20"/>
                <w:szCs w:val="20"/>
              </w:rPr>
              <w:t>270 000,00</w:t>
            </w:r>
          </w:p>
        </w:tc>
      </w:tr>
      <w:tr w:rsidR="0073596D" w:rsidRPr="006972E0" w:rsidTr="0073596D"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6D" w:rsidRPr="006972E0" w:rsidRDefault="0073596D" w:rsidP="007359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80 000,00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80 000,00 </w:t>
            </w:r>
          </w:p>
        </w:tc>
      </w:tr>
      <w:tr w:rsidR="0073596D" w:rsidRPr="006972E0" w:rsidTr="0073596D"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6D" w:rsidRPr="006972E0" w:rsidRDefault="0073596D" w:rsidP="007359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sz w:val="20"/>
                <w:szCs w:val="20"/>
              </w:rPr>
              <w:t>50 000,00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sz w:val="20"/>
                <w:szCs w:val="20"/>
              </w:rPr>
              <w:t>50 000,00</w:t>
            </w:r>
          </w:p>
        </w:tc>
      </w:tr>
      <w:tr w:rsidR="0073596D" w:rsidRPr="006972E0" w:rsidTr="0073596D"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понтонного моста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6D" w:rsidRPr="006972E0" w:rsidRDefault="0073596D" w:rsidP="007359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300 000,00</w:t>
            </w:r>
          </w:p>
        </w:tc>
      </w:tr>
      <w:tr w:rsidR="0073596D" w:rsidRPr="006972E0" w:rsidTr="0073596D"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6D" w:rsidRPr="006972E0" w:rsidRDefault="0073596D" w:rsidP="007359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sz w:val="20"/>
                <w:szCs w:val="20"/>
              </w:rPr>
              <w:t>300 000,00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sz w:val="20"/>
                <w:szCs w:val="20"/>
              </w:rPr>
              <w:t>300 000,00</w:t>
            </w:r>
          </w:p>
        </w:tc>
      </w:tr>
      <w:tr w:rsidR="0073596D" w:rsidRPr="006972E0" w:rsidTr="0073596D"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Реализация государственной политики в области приватизации и 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50.1.00.20000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6D" w:rsidRPr="006972E0" w:rsidRDefault="0073596D" w:rsidP="0073596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  <w:r w:rsidRPr="006972E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700  000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  <w:r w:rsidRPr="006972E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700  000</w:t>
            </w:r>
          </w:p>
        </w:tc>
      </w:tr>
      <w:tr w:rsidR="0073596D" w:rsidRPr="006972E0" w:rsidTr="0073596D"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50.1.00.24480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6D" w:rsidRPr="006972E0" w:rsidRDefault="0073596D" w:rsidP="007359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700 000</w:t>
            </w:r>
          </w:p>
        </w:tc>
      </w:tr>
      <w:tr w:rsidR="0073596D" w:rsidRPr="006972E0" w:rsidTr="0073596D"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6D" w:rsidRPr="006972E0" w:rsidRDefault="0073596D" w:rsidP="007359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sz w:val="20"/>
                <w:szCs w:val="20"/>
              </w:rPr>
              <w:t>700 000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sz w:val="20"/>
                <w:szCs w:val="20"/>
              </w:rPr>
              <w:t>700 000</w:t>
            </w:r>
          </w:p>
        </w:tc>
      </w:tr>
      <w:tr w:rsidR="0073596D" w:rsidRPr="006972E0" w:rsidTr="0073596D"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МЦП «Развитие муниципальной службы в сельском поселении Некрасовское»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21.1. 00.60000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6D" w:rsidRPr="006972E0" w:rsidRDefault="0073596D" w:rsidP="007359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1 400 000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1 400 000</w:t>
            </w:r>
          </w:p>
        </w:tc>
      </w:tr>
      <w:tr w:rsidR="0073596D" w:rsidRPr="006972E0" w:rsidTr="006972E0"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Целевая программа «Развитие муниципальной службы в сельском поселении Некрасовское»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sz w:val="20"/>
                <w:szCs w:val="20"/>
              </w:rPr>
              <w:t>21.1.00.61210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6D" w:rsidRPr="006972E0" w:rsidRDefault="0073596D" w:rsidP="007359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3596D" w:rsidRPr="006972E0" w:rsidRDefault="0073596D" w:rsidP="007359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6D" w:rsidRPr="006972E0" w:rsidRDefault="0073596D" w:rsidP="006972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3596D" w:rsidRPr="006972E0" w:rsidRDefault="0073596D" w:rsidP="006972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100 000</w:t>
            </w:r>
          </w:p>
        </w:tc>
      </w:tr>
      <w:tr w:rsidR="0073596D" w:rsidRPr="006972E0" w:rsidTr="006972E0"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работ, услуг в сфере информационно-коммуникационных технологий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6D" w:rsidRPr="006972E0" w:rsidRDefault="0073596D" w:rsidP="007359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3596D" w:rsidRPr="006972E0" w:rsidRDefault="0073596D" w:rsidP="007359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sz w:val="20"/>
                <w:szCs w:val="20"/>
              </w:rPr>
              <w:t>100 000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6D" w:rsidRPr="006972E0" w:rsidRDefault="0073596D" w:rsidP="006972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3596D" w:rsidRPr="006972E0" w:rsidRDefault="0073596D" w:rsidP="006972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sz w:val="20"/>
                <w:szCs w:val="20"/>
              </w:rPr>
              <w:t>100 000</w:t>
            </w:r>
          </w:p>
        </w:tc>
      </w:tr>
      <w:tr w:rsidR="0073596D" w:rsidRPr="006972E0" w:rsidTr="0073596D"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Материально  – техническое обеспечение органа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sz w:val="20"/>
                <w:szCs w:val="20"/>
              </w:rPr>
              <w:t>50.1.00.61210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6D" w:rsidRPr="006972E0" w:rsidRDefault="0073596D" w:rsidP="007359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1 300 000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1 300 000</w:t>
            </w:r>
          </w:p>
        </w:tc>
      </w:tr>
      <w:tr w:rsidR="0073596D" w:rsidRPr="006972E0" w:rsidTr="0073596D"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работ, услуг для муниципальных нужд</w:t>
            </w:r>
          </w:p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6D" w:rsidRPr="006972E0" w:rsidRDefault="0073596D" w:rsidP="007359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800 000</w:t>
            </w:r>
          </w:p>
        </w:tc>
      </w:tr>
      <w:tr w:rsidR="0073596D" w:rsidRPr="006972E0" w:rsidTr="0073596D"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sz w:val="20"/>
                <w:szCs w:val="20"/>
              </w:rPr>
              <w:t>Выборы в органы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6D" w:rsidRPr="006972E0" w:rsidRDefault="0073596D" w:rsidP="007359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sz w:val="20"/>
                <w:szCs w:val="20"/>
              </w:rPr>
              <w:t>500 000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sz w:val="20"/>
                <w:szCs w:val="20"/>
              </w:rPr>
              <w:t>500 000</w:t>
            </w:r>
          </w:p>
        </w:tc>
      </w:tr>
      <w:tr w:rsidR="0073596D" w:rsidRPr="006972E0" w:rsidTr="006972E0"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972E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6D" w:rsidRPr="006972E0" w:rsidRDefault="0073596D" w:rsidP="0073596D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73596D" w:rsidRPr="006972E0" w:rsidRDefault="0073596D" w:rsidP="007359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972E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73596D" w:rsidRPr="006972E0" w:rsidRDefault="0073596D" w:rsidP="006972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972E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200 000</w:t>
            </w:r>
          </w:p>
        </w:tc>
      </w:tr>
      <w:tr w:rsidR="0073596D" w:rsidRPr="006972E0" w:rsidTr="0073596D"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6972E0">
              <w:rPr>
                <w:rFonts w:ascii="Times New Roman" w:eastAsia="Times New Roman" w:hAnsi="Times New Roman" w:cs="Times New Roman"/>
                <w:b/>
              </w:rPr>
              <w:t>МЦП «Пожарная безопасность и осуществление мероприятий по обеспечению безопасности людей на водных объектах на территории сельского поселения»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6972E0">
              <w:rPr>
                <w:rFonts w:ascii="Times New Roman" w:eastAsia="Times New Roman" w:hAnsi="Times New Roman" w:cs="Times New Roman"/>
                <w:b/>
              </w:rPr>
              <w:t>10.1.00.80000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6D" w:rsidRPr="006972E0" w:rsidRDefault="0073596D" w:rsidP="007359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972E0">
              <w:rPr>
                <w:rFonts w:ascii="Times New Roman" w:eastAsia="Times New Roman" w:hAnsi="Times New Roman" w:cs="Times New Roman"/>
                <w:b/>
              </w:rPr>
              <w:t>200 000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972E0">
              <w:rPr>
                <w:rFonts w:ascii="Times New Roman" w:eastAsia="Times New Roman" w:hAnsi="Times New Roman" w:cs="Times New Roman"/>
                <w:b/>
              </w:rPr>
              <w:t>200 000</w:t>
            </w:r>
          </w:p>
        </w:tc>
      </w:tr>
      <w:tr w:rsidR="0073596D" w:rsidRPr="006972E0" w:rsidTr="0073596D"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10.1.00.81210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6D" w:rsidRPr="006972E0" w:rsidRDefault="0073596D" w:rsidP="0073596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</w:t>
            </w:r>
            <w:r w:rsidRPr="006972E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</w:t>
            </w:r>
            <w:r w:rsidRPr="006972E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140 000</w:t>
            </w:r>
          </w:p>
        </w:tc>
      </w:tr>
      <w:tr w:rsidR="0073596D" w:rsidRPr="006972E0" w:rsidTr="0073596D"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6D" w:rsidRPr="006972E0" w:rsidRDefault="0073596D" w:rsidP="007359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sz w:val="20"/>
                <w:szCs w:val="20"/>
              </w:rPr>
              <w:t>140 000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sz w:val="20"/>
                <w:szCs w:val="20"/>
              </w:rPr>
              <w:t>140 000</w:t>
            </w:r>
          </w:p>
        </w:tc>
      </w:tr>
      <w:tr w:rsidR="0073596D" w:rsidRPr="006972E0" w:rsidTr="0073596D"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МЦП «Профилактика правонарушений, борьба с преступностью на территории сельского поселения»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08.1.00.80000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6D" w:rsidRPr="006972E0" w:rsidRDefault="0073596D" w:rsidP="007359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60 000</w:t>
            </w:r>
          </w:p>
        </w:tc>
      </w:tr>
      <w:tr w:rsidR="0073596D" w:rsidRPr="006972E0" w:rsidTr="0073596D"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08.1.00.81480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6D" w:rsidRPr="006972E0" w:rsidRDefault="0073596D" w:rsidP="007359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sz w:val="20"/>
                <w:szCs w:val="20"/>
              </w:rPr>
              <w:t>60 000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sz w:val="20"/>
                <w:szCs w:val="20"/>
              </w:rPr>
              <w:t>60 000</w:t>
            </w:r>
          </w:p>
        </w:tc>
      </w:tr>
      <w:tr w:rsidR="0073596D" w:rsidRPr="006972E0" w:rsidTr="0073596D"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6D" w:rsidRPr="006972E0" w:rsidRDefault="0073596D" w:rsidP="007359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sz w:val="20"/>
                <w:szCs w:val="20"/>
              </w:rPr>
              <w:t>60 000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sz w:val="20"/>
                <w:szCs w:val="20"/>
              </w:rPr>
              <w:t>60 000</w:t>
            </w:r>
          </w:p>
        </w:tc>
      </w:tr>
      <w:tr w:rsidR="0073596D" w:rsidRPr="006972E0" w:rsidTr="0073596D"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972E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6D" w:rsidRPr="006972E0" w:rsidRDefault="00084179" w:rsidP="007359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727</w:t>
            </w:r>
            <w:r w:rsidR="0073596D" w:rsidRPr="006972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50 010,84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A9784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76</w:t>
            </w:r>
            <w:r w:rsidRPr="006972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6972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50 010,84</w:t>
            </w:r>
          </w:p>
        </w:tc>
      </w:tr>
      <w:tr w:rsidR="0073596D" w:rsidRPr="006972E0" w:rsidTr="0073596D"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6972E0">
              <w:rPr>
                <w:rFonts w:ascii="Times New Roman" w:eastAsia="Times New Roman" w:hAnsi="Times New Roman" w:cs="Times New Roman"/>
                <w:b/>
              </w:rPr>
              <w:t>Дорожный фонд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6972E0">
              <w:rPr>
                <w:rFonts w:ascii="Times New Roman" w:eastAsia="Times New Roman" w:hAnsi="Times New Roman" w:cs="Times New Roman"/>
                <w:b/>
              </w:rPr>
              <w:t>24.1.00.60000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6D" w:rsidRPr="006972E0" w:rsidRDefault="00084179" w:rsidP="007359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727</w:t>
            </w:r>
            <w:r w:rsidR="0073596D" w:rsidRPr="006972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50 010,84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A9784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76</w:t>
            </w:r>
            <w:r w:rsidRPr="006972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6972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50 010,84</w:t>
            </w:r>
          </w:p>
        </w:tc>
      </w:tr>
      <w:tr w:rsidR="0073596D" w:rsidRPr="006972E0" w:rsidTr="0073596D">
        <w:trPr>
          <w:trHeight w:val="1032"/>
        </w:trPr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МЦП «Развитие дорожного хозяйства и транспорта в сельском поселении Некрасовское в рамках строительство, модернизация, ремонт и содержание автомобильных дорог общего пользования»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24.1.00. 62280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6D" w:rsidRPr="006972E0" w:rsidRDefault="00084179" w:rsidP="0008417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72</w:t>
            </w:r>
            <w:r w:rsidR="0073596D" w:rsidRPr="006972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="0073596D" w:rsidRPr="006972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50 010,84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A9784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76</w:t>
            </w:r>
            <w:r w:rsidRPr="006972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6972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50 010,84</w:t>
            </w:r>
          </w:p>
        </w:tc>
      </w:tr>
      <w:tr w:rsidR="0073596D" w:rsidRPr="006972E0" w:rsidTr="0073596D"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6D" w:rsidRPr="006972E0" w:rsidRDefault="0073596D" w:rsidP="000841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="000841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6972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="000841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75</w:t>
            </w:r>
            <w:r w:rsidRPr="006972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0 010,84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A978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6972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93</w:t>
            </w:r>
            <w:r w:rsidRPr="006972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0 010,84</w:t>
            </w:r>
          </w:p>
        </w:tc>
      </w:tr>
      <w:tr w:rsidR="0073596D" w:rsidRPr="006972E0" w:rsidTr="006972E0"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МЦП «Повышение безопасности дорожного движения в СП Некрасовское»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24.1.00.62260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6D" w:rsidRPr="006972E0" w:rsidRDefault="0073596D" w:rsidP="007359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6D" w:rsidRPr="006972E0" w:rsidRDefault="0073596D" w:rsidP="006972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320 000,00</w:t>
            </w:r>
          </w:p>
        </w:tc>
      </w:tr>
      <w:tr w:rsidR="0073596D" w:rsidRPr="006972E0" w:rsidTr="006972E0"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6D" w:rsidRPr="006972E0" w:rsidRDefault="0073596D" w:rsidP="007359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6D" w:rsidRPr="006972E0" w:rsidRDefault="0073596D" w:rsidP="006972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320 000,00</w:t>
            </w:r>
          </w:p>
        </w:tc>
      </w:tr>
      <w:tr w:rsidR="0073596D" w:rsidRPr="006972E0" w:rsidTr="0073596D"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972E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6D" w:rsidRPr="006972E0" w:rsidRDefault="0073596D" w:rsidP="0073596D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972E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27 248 214,64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972E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27 248 214,64</w:t>
            </w:r>
          </w:p>
        </w:tc>
      </w:tr>
      <w:tr w:rsidR="0073596D" w:rsidRPr="006972E0" w:rsidTr="0073596D"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6972E0">
              <w:rPr>
                <w:rFonts w:ascii="Times New Roman" w:eastAsia="Times New Roman" w:hAnsi="Times New Roman" w:cs="Times New Roman"/>
                <w:b/>
              </w:rPr>
              <w:t>Жилищное хозяйство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6D" w:rsidRPr="006972E0" w:rsidRDefault="0073596D" w:rsidP="0073596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6972E0">
              <w:rPr>
                <w:rFonts w:ascii="Times New Roman" w:eastAsia="Times New Roman" w:hAnsi="Times New Roman" w:cs="Times New Roman"/>
                <w:b/>
              </w:rPr>
              <w:t>2 918 258,20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6972E0">
              <w:rPr>
                <w:rFonts w:ascii="Times New Roman" w:eastAsia="Times New Roman" w:hAnsi="Times New Roman" w:cs="Times New Roman"/>
                <w:b/>
              </w:rPr>
              <w:t>2 918 258,20</w:t>
            </w:r>
          </w:p>
        </w:tc>
      </w:tr>
      <w:tr w:rsidR="0073596D" w:rsidRPr="006972E0" w:rsidTr="0073596D"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МЦП «Капитальный ремонт и содержание многоквартирных домов в сельском поселении Некрасовское»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14.1.00.84420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6D" w:rsidRPr="006972E0" w:rsidRDefault="0073596D" w:rsidP="0073596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972E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600  000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972E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600  000</w:t>
            </w:r>
          </w:p>
        </w:tc>
      </w:tr>
      <w:tr w:rsidR="0073596D" w:rsidRPr="006972E0" w:rsidTr="0073596D"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sz w:val="20"/>
                <w:szCs w:val="20"/>
              </w:rPr>
              <w:t>14.1.00.84420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6D" w:rsidRPr="006972E0" w:rsidRDefault="0073596D" w:rsidP="0073596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sz w:val="20"/>
                <w:szCs w:val="20"/>
              </w:rPr>
              <w:t>600 000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sz w:val="20"/>
                <w:szCs w:val="20"/>
              </w:rPr>
              <w:t>600 000</w:t>
            </w:r>
          </w:p>
        </w:tc>
      </w:tr>
      <w:tr w:rsidR="0073596D" w:rsidRPr="006972E0" w:rsidTr="0073596D"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МЦП  «Переселение граждан из жилищного фонда признанного непригодным для проживания и (или) с высоким уровнем износа»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05.1.00.48420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6D" w:rsidRPr="006972E0" w:rsidRDefault="0073596D" w:rsidP="0073596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2 318 258,20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2 318 258,20</w:t>
            </w:r>
          </w:p>
        </w:tc>
      </w:tr>
      <w:tr w:rsidR="0073596D" w:rsidRPr="006972E0" w:rsidTr="0073596D"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Руководство и управление в сфере установленных функций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sz w:val="20"/>
                <w:szCs w:val="20"/>
              </w:rPr>
              <w:t>05.1.00.48420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6D" w:rsidRPr="006972E0" w:rsidRDefault="0073596D" w:rsidP="0073596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sz w:val="20"/>
                <w:szCs w:val="20"/>
              </w:rPr>
              <w:t>2 318 258,20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sz w:val="20"/>
                <w:szCs w:val="20"/>
              </w:rPr>
              <w:t>2 318 258,20</w:t>
            </w:r>
          </w:p>
        </w:tc>
      </w:tr>
      <w:tr w:rsidR="0073596D" w:rsidRPr="006972E0" w:rsidTr="0073596D"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6D" w:rsidRPr="006972E0" w:rsidRDefault="0073596D" w:rsidP="0073596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sz w:val="20"/>
                <w:szCs w:val="20"/>
              </w:rPr>
              <w:t>2 318 258,20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sz w:val="20"/>
                <w:szCs w:val="20"/>
              </w:rPr>
              <w:t>2 318 258,20</w:t>
            </w:r>
          </w:p>
        </w:tc>
      </w:tr>
      <w:tr w:rsidR="0073596D" w:rsidRPr="006972E0" w:rsidTr="0073596D"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6972E0">
              <w:rPr>
                <w:rFonts w:ascii="Times New Roman" w:eastAsia="Times New Roman" w:hAnsi="Times New Roman" w:cs="Times New Roman"/>
                <w:b/>
              </w:rPr>
              <w:t>Коммунальное хозяйство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6D" w:rsidRPr="006972E0" w:rsidRDefault="0073596D" w:rsidP="0073596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6972E0">
              <w:rPr>
                <w:rFonts w:ascii="Times New Roman" w:eastAsia="Times New Roman" w:hAnsi="Times New Roman" w:cs="Times New Roman"/>
                <w:b/>
              </w:rPr>
              <w:t>1 631 000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6972E0">
              <w:rPr>
                <w:rFonts w:ascii="Times New Roman" w:eastAsia="Times New Roman" w:hAnsi="Times New Roman" w:cs="Times New Roman"/>
                <w:b/>
              </w:rPr>
              <w:t>1 631 000</w:t>
            </w:r>
          </w:p>
        </w:tc>
      </w:tr>
      <w:tr w:rsidR="0073596D" w:rsidRPr="006972E0" w:rsidTr="0073596D"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14.2.00.80000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6D" w:rsidRPr="006972E0" w:rsidRDefault="0073596D" w:rsidP="0073596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sz w:val="20"/>
                <w:szCs w:val="20"/>
              </w:rPr>
              <w:t>1 631  000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sz w:val="20"/>
                <w:szCs w:val="20"/>
              </w:rPr>
              <w:t>1 631  000</w:t>
            </w:r>
          </w:p>
        </w:tc>
      </w:tr>
      <w:tr w:rsidR="0073596D" w:rsidRPr="006972E0" w:rsidTr="0073596D"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области коммунального хозяйства (содержание бани)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sz w:val="20"/>
                <w:szCs w:val="20"/>
              </w:rPr>
              <w:t>14.2.00.84460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6D" w:rsidRPr="006972E0" w:rsidRDefault="0073596D" w:rsidP="0073596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sz w:val="20"/>
                <w:szCs w:val="20"/>
              </w:rPr>
              <w:t>1 631  000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sz w:val="20"/>
                <w:szCs w:val="20"/>
              </w:rPr>
              <w:t>1 631  000</w:t>
            </w:r>
          </w:p>
        </w:tc>
      </w:tr>
      <w:tr w:rsidR="0073596D" w:rsidRPr="006972E0" w:rsidTr="0073596D"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6D" w:rsidRPr="006972E0" w:rsidRDefault="0073596D" w:rsidP="0073596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sz w:val="20"/>
                <w:szCs w:val="20"/>
              </w:rPr>
              <w:t>1 631  000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sz w:val="20"/>
                <w:szCs w:val="20"/>
              </w:rPr>
              <w:t>1 631  000</w:t>
            </w:r>
          </w:p>
        </w:tc>
      </w:tr>
      <w:tr w:rsidR="0073596D" w:rsidRPr="006972E0" w:rsidTr="0073596D"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6972E0">
              <w:rPr>
                <w:rFonts w:ascii="Times New Roman" w:eastAsia="Times New Roman" w:hAnsi="Times New Roman" w:cs="Times New Roman"/>
                <w:b/>
              </w:rPr>
              <w:t>Благоустройство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6D" w:rsidRPr="006972E0" w:rsidRDefault="0073596D" w:rsidP="0073596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6972E0">
              <w:rPr>
                <w:rFonts w:ascii="Times New Roman" w:eastAsia="Times New Roman" w:hAnsi="Times New Roman" w:cs="Times New Roman"/>
                <w:b/>
              </w:rPr>
              <w:t>22 698 956,44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6972E0">
              <w:rPr>
                <w:rFonts w:ascii="Times New Roman" w:eastAsia="Times New Roman" w:hAnsi="Times New Roman" w:cs="Times New Roman"/>
                <w:b/>
              </w:rPr>
              <w:t>22 698 956,44</w:t>
            </w:r>
          </w:p>
        </w:tc>
      </w:tr>
      <w:tr w:rsidR="0073596D" w:rsidRPr="006972E0" w:rsidTr="0073596D"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МЦП «Благоустройство территории», подпрограмма «Содержание и обслуживание уличного освещения на территории СП Некрасовское»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30.1.00.80000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6D" w:rsidRPr="006972E0" w:rsidRDefault="0073596D" w:rsidP="0073596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4 369 000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4 369 000</w:t>
            </w:r>
          </w:p>
        </w:tc>
      </w:tr>
      <w:tr w:rsidR="0073596D" w:rsidRPr="006972E0" w:rsidTr="0073596D">
        <w:trPr>
          <w:trHeight w:val="417"/>
        </w:trPr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sz w:val="20"/>
                <w:szCs w:val="20"/>
              </w:rPr>
              <w:t>30.1.00.84480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6D" w:rsidRPr="006972E0" w:rsidRDefault="0073596D" w:rsidP="0073596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sz w:val="20"/>
                <w:szCs w:val="20"/>
              </w:rPr>
              <w:t>4 369 000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sz w:val="20"/>
                <w:szCs w:val="20"/>
              </w:rPr>
              <w:t>4 369 000</w:t>
            </w:r>
          </w:p>
        </w:tc>
      </w:tr>
      <w:tr w:rsidR="0073596D" w:rsidRPr="006972E0" w:rsidTr="0073596D"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6D" w:rsidRPr="006972E0" w:rsidRDefault="0073596D" w:rsidP="0073596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sz w:val="20"/>
                <w:szCs w:val="20"/>
              </w:rPr>
              <w:t>4 369 000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sz w:val="20"/>
                <w:szCs w:val="20"/>
              </w:rPr>
              <w:t>4 369 000</w:t>
            </w:r>
          </w:p>
        </w:tc>
      </w:tr>
      <w:tr w:rsidR="0073596D" w:rsidRPr="006972E0" w:rsidTr="0073596D"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МЦП «Благоустройство территории», подпрограмма «Организация ритуальных услуг и содержание мест захоронения на территории СП Некрасовское»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14.2.00.80000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6D" w:rsidRPr="006972E0" w:rsidRDefault="0073596D" w:rsidP="0073596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200 000</w:t>
            </w:r>
          </w:p>
        </w:tc>
      </w:tr>
      <w:tr w:rsidR="0073596D" w:rsidRPr="006972E0" w:rsidTr="0073596D"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sz w:val="20"/>
                <w:szCs w:val="20"/>
              </w:rPr>
              <w:t>14.2.00.82260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6D" w:rsidRPr="006972E0" w:rsidRDefault="0073596D" w:rsidP="0073596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sz w:val="20"/>
                <w:szCs w:val="20"/>
              </w:rPr>
              <w:t>200 000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sz w:val="20"/>
                <w:szCs w:val="20"/>
              </w:rPr>
              <w:t>200 000</w:t>
            </w:r>
          </w:p>
        </w:tc>
      </w:tr>
      <w:tr w:rsidR="0073596D" w:rsidRPr="006972E0" w:rsidTr="0073596D"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РЦП «Организация водоснабжения в СП Некрасовское»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12.1.00.40000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6D" w:rsidRPr="006972E0" w:rsidRDefault="0073596D" w:rsidP="0073596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200 000</w:t>
            </w:r>
          </w:p>
        </w:tc>
      </w:tr>
      <w:tr w:rsidR="0073596D" w:rsidRPr="006972E0" w:rsidTr="0073596D"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sz w:val="20"/>
                <w:szCs w:val="20"/>
              </w:rPr>
              <w:t>12.1.00.40520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6D" w:rsidRPr="006972E0" w:rsidRDefault="0073596D" w:rsidP="0073596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sz w:val="20"/>
                <w:szCs w:val="20"/>
              </w:rPr>
              <w:t>200 000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sz w:val="20"/>
                <w:szCs w:val="20"/>
              </w:rPr>
              <w:t>200 000</w:t>
            </w:r>
          </w:p>
        </w:tc>
      </w:tr>
      <w:tr w:rsidR="0073596D" w:rsidRPr="006972E0" w:rsidTr="0073596D"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МЦП «Благоустройство территории», подпрограмма «повышение общего уровня благоустройства СП Некрасовское»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12.1. 00.80000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6D" w:rsidRPr="006972E0" w:rsidRDefault="0073596D" w:rsidP="0073596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22 198 956,44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22 198 956,44</w:t>
            </w:r>
          </w:p>
        </w:tc>
      </w:tr>
      <w:tr w:rsidR="0073596D" w:rsidRPr="006972E0" w:rsidTr="0073596D"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sz w:val="20"/>
                <w:szCs w:val="20"/>
              </w:rPr>
              <w:t>12.1.00.82280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6D" w:rsidRPr="006972E0" w:rsidRDefault="0073596D" w:rsidP="0073596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17 609 956,44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17 609 956,44</w:t>
            </w:r>
          </w:p>
        </w:tc>
      </w:tr>
      <w:tr w:rsidR="0073596D" w:rsidRPr="006972E0" w:rsidTr="0073596D"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МЦП «Чистое поселение»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16.2.00.80000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6D" w:rsidRPr="006972E0" w:rsidRDefault="0073596D" w:rsidP="0073596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50 000</w:t>
            </w:r>
          </w:p>
        </w:tc>
      </w:tr>
      <w:tr w:rsidR="0073596D" w:rsidRPr="006972E0" w:rsidTr="0073596D"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sz w:val="20"/>
                <w:szCs w:val="20"/>
              </w:rPr>
              <w:t>16.2.00.82240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6D" w:rsidRPr="006972E0" w:rsidRDefault="0073596D" w:rsidP="0073596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sz w:val="20"/>
                <w:szCs w:val="20"/>
              </w:rPr>
              <w:t>50 000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sz w:val="20"/>
                <w:szCs w:val="20"/>
              </w:rPr>
              <w:t>50 000</w:t>
            </w:r>
          </w:p>
        </w:tc>
      </w:tr>
      <w:tr w:rsidR="0073596D" w:rsidRPr="006972E0" w:rsidTr="0073596D"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РЦП «Чистый район»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6D" w:rsidRPr="006972E0" w:rsidRDefault="0073596D" w:rsidP="0073596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170 000,00</w:t>
            </w:r>
          </w:p>
        </w:tc>
      </w:tr>
      <w:tr w:rsidR="0073596D" w:rsidRPr="006972E0" w:rsidTr="0073596D"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sz w:val="20"/>
                <w:szCs w:val="20"/>
              </w:rPr>
              <w:t>РЦП «Чистый район»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sz w:val="20"/>
                <w:szCs w:val="20"/>
              </w:rPr>
              <w:t>16.2.00.40280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6D" w:rsidRPr="006972E0" w:rsidRDefault="0073596D" w:rsidP="0073596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sz w:val="20"/>
                <w:szCs w:val="20"/>
              </w:rPr>
              <w:t>170 000,00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sz w:val="20"/>
                <w:szCs w:val="20"/>
              </w:rPr>
              <w:t>170 000,00</w:t>
            </w:r>
          </w:p>
        </w:tc>
      </w:tr>
      <w:tr w:rsidR="0073596D" w:rsidRPr="006972E0" w:rsidTr="0073596D"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972E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Образование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72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02.5.00.40000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6D" w:rsidRPr="006972E0" w:rsidRDefault="0073596D" w:rsidP="0073596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72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72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50 000</w:t>
            </w:r>
          </w:p>
        </w:tc>
      </w:tr>
      <w:tr w:rsidR="0073596D" w:rsidRPr="006972E0" w:rsidTr="0073596D"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6972E0">
              <w:rPr>
                <w:rFonts w:ascii="Times New Roman" w:eastAsia="Times New Roman" w:hAnsi="Times New Roman" w:cs="Times New Roman"/>
                <w:b/>
              </w:rPr>
              <w:t xml:space="preserve">МЦП «Организация и осуществление мероприятий по работе с детьми и молодежью в поселении»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6972E0">
              <w:rPr>
                <w:rFonts w:ascii="Times New Roman" w:eastAsia="Times New Roman" w:hAnsi="Times New Roman" w:cs="Times New Roman"/>
                <w:b/>
              </w:rPr>
              <w:t>02.5.00.44440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6D" w:rsidRPr="006972E0" w:rsidRDefault="0073596D" w:rsidP="0073596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6972E0">
              <w:rPr>
                <w:rFonts w:ascii="Times New Roman" w:eastAsia="Times New Roman" w:hAnsi="Times New Roman" w:cs="Times New Roman"/>
                <w:b/>
              </w:rPr>
              <w:t>50 000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6972E0">
              <w:rPr>
                <w:rFonts w:ascii="Times New Roman" w:eastAsia="Times New Roman" w:hAnsi="Times New Roman" w:cs="Times New Roman"/>
                <w:b/>
              </w:rPr>
              <w:t>50 000</w:t>
            </w:r>
          </w:p>
        </w:tc>
      </w:tr>
      <w:tr w:rsidR="0073596D" w:rsidRPr="006972E0" w:rsidTr="0073596D"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из бюджета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6D" w:rsidRPr="006972E0" w:rsidRDefault="0073596D" w:rsidP="0073596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sz w:val="20"/>
                <w:szCs w:val="20"/>
              </w:rPr>
              <w:t>50 000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sz w:val="20"/>
                <w:szCs w:val="20"/>
              </w:rPr>
              <w:t>50 000</w:t>
            </w:r>
          </w:p>
        </w:tc>
      </w:tr>
      <w:tr w:rsidR="0073596D" w:rsidRPr="006972E0" w:rsidTr="0073596D">
        <w:trPr>
          <w:trHeight w:val="469"/>
        </w:trPr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6D" w:rsidRPr="006972E0" w:rsidRDefault="0073596D" w:rsidP="0073596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sz w:val="20"/>
                <w:szCs w:val="20"/>
              </w:rPr>
              <w:t>50 000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sz w:val="20"/>
                <w:szCs w:val="20"/>
              </w:rPr>
              <w:t>50 000</w:t>
            </w:r>
          </w:p>
        </w:tc>
      </w:tr>
      <w:tr w:rsidR="0073596D" w:rsidRPr="006972E0" w:rsidTr="0073596D"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972E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Культура, средства массовой информации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972E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11.1.00.20000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6D" w:rsidRPr="006972E0" w:rsidRDefault="0073596D" w:rsidP="0073596D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972E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10 500 000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972E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10 500 000</w:t>
            </w:r>
          </w:p>
        </w:tc>
      </w:tr>
      <w:tr w:rsidR="0073596D" w:rsidRPr="006972E0" w:rsidTr="006972E0"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Межбюджетный трансферт на содержание СДК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11.1.00.24840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6D" w:rsidRPr="006972E0" w:rsidRDefault="0073596D" w:rsidP="0073596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3596D" w:rsidRPr="006972E0" w:rsidRDefault="0073596D" w:rsidP="0073596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8 047 000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8 047 000</w:t>
            </w:r>
          </w:p>
        </w:tc>
      </w:tr>
      <w:tr w:rsidR="0073596D" w:rsidRPr="006972E0" w:rsidTr="0073596D"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Межбюджетный трансферт на содержание СДК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6D" w:rsidRPr="006972E0" w:rsidRDefault="0073596D" w:rsidP="0073596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sz w:val="20"/>
                <w:szCs w:val="20"/>
              </w:rPr>
              <w:t>8 047 000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sz w:val="20"/>
                <w:szCs w:val="20"/>
              </w:rPr>
              <w:t>8 047 000</w:t>
            </w:r>
          </w:p>
        </w:tc>
      </w:tr>
      <w:tr w:rsidR="0073596D" w:rsidRPr="006972E0" w:rsidTr="0073596D"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Межбюджетный трансферт на содержание </w:t>
            </w:r>
            <w:proofErr w:type="gramStart"/>
            <w:r w:rsidRPr="006972E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( </w:t>
            </w:r>
            <w:proofErr w:type="gramEnd"/>
            <w:r w:rsidRPr="006972E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Библиотеки)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11.1.00.24860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6D" w:rsidRPr="006972E0" w:rsidRDefault="0073596D" w:rsidP="0073596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2 453 000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2 453 000</w:t>
            </w:r>
          </w:p>
        </w:tc>
      </w:tr>
      <w:tr w:rsidR="0073596D" w:rsidRPr="006972E0" w:rsidTr="0073596D"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Межбюджетный трансферт на содержание (библиотек)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6D" w:rsidRPr="006972E0" w:rsidRDefault="0073596D" w:rsidP="0073596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sz w:val="20"/>
                <w:szCs w:val="20"/>
              </w:rPr>
              <w:t>2 453  000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sz w:val="20"/>
                <w:szCs w:val="20"/>
              </w:rPr>
              <w:t>2 453  000</w:t>
            </w:r>
          </w:p>
        </w:tc>
      </w:tr>
      <w:tr w:rsidR="0073596D" w:rsidRPr="006972E0" w:rsidTr="0073596D"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72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6D" w:rsidRPr="006972E0" w:rsidRDefault="0073596D" w:rsidP="0073596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72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2 500 616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72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2 500 616</w:t>
            </w:r>
          </w:p>
        </w:tc>
      </w:tr>
      <w:tr w:rsidR="0073596D" w:rsidRPr="006972E0" w:rsidTr="0073596D"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05.1.00.80000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6D" w:rsidRPr="006972E0" w:rsidRDefault="0073596D" w:rsidP="0073596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2 060 616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2 060 616</w:t>
            </w:r>
          </w:p>
        </w:tc>
      </w:tr>
      <w:tr w:rsidR="0073596D" w:rsidRPr="006972E0" w:rsidTr="0073596D"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МЦП «Поддержка молодых семей сельского поселения </w:t>
            </w:r>
            <w:proofErr w:type="gramStart"/>
            <w:r w:rsidRPr="006972E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Некрасовское</w:t>
            </w:r>
            <w:proofErr w:type="gramEnd"/>
            <w:r w:rsidRPr="006972E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в приобретении (строительстве) жилья на 2019-2021г.г.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05.1.00.</w:t>
            </w:r>
            <w:r w:rsidRPr="006972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</w:t>
            </w:r>
            <w:r w:rsidRPr="006972E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6D" w:rsidRPr="006972E0" w:rsidRDefault="0073596D" w:rsidP="0073596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1 760 616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1 760 616</w:t>
            </w:r>
          </w:p>
        </w:tc>
      </w:tr>
      <w:tr w:rsidR="0073596D" w:rsidRPr="006972E0" w:rsidTr="0073596D">
        <w:trPr>
          <w:trHeight w:val="382"/>
        </w:trPr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sz w:val="20"/>
                <w:szCs w:val="20"/>
              </w:rPr>
              <w:t>322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6D" w:rsidRPr="006972E0" w:rsidRDefault="0073596D" w:rsidP="0073596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1 760 616</w:t>
            </w:r>
            <w:r w:rsidRPr="006972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1 760 616</w:t>
            </w:r>
            <w:r w:rsidRPr="006972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3596D" w:rsidRPr="006972E0" w:rsidTr="0073596D">
        <w:trPr>
          <w:trHeight w:val="347"/>
        </w:trPr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sz w:val="20"/>
                <w:szCs w:val="20"/>
              </w:rPr>
              <w:t>Пособия, компенсации, по публичным нормативным обязательствам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sz w:val="20"/>
                <w:szCs w:val="20"/>
              </w:rPr>
              <w:t>03.1.00.26260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6D" w:rsidRPr="006972E0" w:rsidRDefault="0073596D" w:rsidP="0073596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300 000</w:t>
            </w:r>
          </w:p>
        </w:tc>
      </w:tr>
      <w:tr w:rsidR="0073596D" w:rsidRPr="006972E0" w:rsidTr="0073596D">
        <w:trPr>
          <w:trHeight w:val="347"/>
        </w:trPr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sz w:val="20"/>
                <w:szCs w:val="20"/>
              </w:rPr>
              <w:t>Пособия, компенсации, по публичным нормативным обязательствам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6D" w:rsidRPr="006972E0" w:rsidRDefault="0073596D" w:rsidP="0073596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sz w:val="20"/>
                <w:szCs w:val="20"/>
              </w:rPr>
              <w:t>300 000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sz w:val="20"/>
                <w:szCs w:val="20"/>
              </w:rPr>
              <w:t>300 000</w:t>
            </w:r>
          </w:p>
        </w:tc>
      </w:tr>
      <w:tr w:rsidR="0073596D" w:rsidRPr="006972E0" w:rsidTr="0073596D"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72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72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13.1.00.60000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6D" w:rsidRPr="006972E0" w:rsidRDefault="0073596D" w:rsidP="0073596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72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72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100 000</w:t>
            </w:r>
          </w:p>
        </w:tc>
      </w:tr>
      <w:tr w:rsidR="0073596D" w:rsidRPr="006972E0" w:rsidTr="0073596D">
        <w:trPr>
          <w:trHeight w:val="381"/>
        </w:trPr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МЦП «Развитие на территории СП Некрасовское физической культуры и спорта»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13.1.00.66640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6D" w:rsidRPr="006972E0" w:rsidRDefault="0073596D" w:rsidP="0073596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100 000</w:t>
            </w:r>
          </w:p>
        </w:tc>
      </w:tr>
      <w:tr w:rsidR="0073596D" w:rsidRPr="006972E0" w:rsidTr="0073596D"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6D" w:rsidRPr="006972E0" w:rsidRDefault="0073596D" w:rsidP="0073596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sz w:val="20"/>
                <w:szCs w:val="20"/>
              </w:rPr>
              <w:t>100 000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2E0">
              <w:rPr>
                <w:rFonts w:ascii="Times New Roman" w:eastAsia="Times New Roman" w:hAnsi="Times New Roman" w:cs="Times New Roman"/>
                <w:sz w:val="20"/>
                <w:szCs w:val="20"/>
              </w:rPr>
              <w:t>100 000</w:t>
            </w:r>
          </w:p>
        </w:tc>
      </w:tr>
      <w:tr w:rsidR="0073596D" w:rsidRPr="006972E0" w:rsidTr="0073596D"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972E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6D" w:rsidRPr="006972E0" w:rsidRDefault="0073596D" w:rsidP="006972E0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6D" w:rsidRPr="006972E0" w:rsidRDefault="00084179" w:rsidP="0073596D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128 002 441,48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6D" w:rsidRPr="006972E0" w:rsidRDefault="0073596D" w:rsidP="00A9784C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972E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31</w:t>
            </w:r>
            <w:r w:rsidRPr="006972E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Pr="006972E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02 441,48</w:t>
            </w:r>
          </w:p>
        </w:tc>
      </w:tr>
    </w:tbl>
    <w:p w:rsidR="006972E0" w:rsidRPr="006972E0" w:rsidRDefault="006972E0" w:rsidP="00697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2CE1" w:rsidRDefault="003F2CE1">
      <w:bookmarkStart w:id="0" w:name="_GoBack"/>
      <w:bookmarkEnd w:id="0"/>
    </w:p>
    <w:sectPr w:rsidR="003F2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A9B"/>
    <w:rsid w:val="00084179"/>
    <w:rsid w:val="000D5DF6"/>
    <w:rsid w:val="000E6AF5"/>
    <w:rsid w:val="0020264D"/>
    <w:rsid w:val="00245B98"/>
    <w:rsid w:val="00367DEB"/>
    <w:rsid w:val="003D39DC"/>
    <w:rsid w:val="003F2CE1"/>
    <w:rsid w:val="006972E0"/>
    <w:rsid w:val="00700720"/>
    <w:rsid w:val="0073596D"/>
    <w:rsid w:val="00790B38"/>
    <w:rsid w:val="00834A9B"/>
    <w:rsid w:val="00887E21"/>
    <w:rsid w:val="00A9784C"/>
    <w:rsid w:val="00C002A3"/>
    <w:rsid w:val="00DB067C"/>
    <w:rsid w:val="00EB0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972E0"/>
  </w:style>
  <w:style w:type="paragraph" w:styleId="a3">
    <w:name w:val="Balloon Text"/>
    <w:basedOn w:val="a"/>
    <w:link w:val="a4"/>
    <w:uiPriority w:val="99"/>
    <w:semiHidden/>
    <w:unhideWhenUsed/>
    <w:rsid w:val="006972E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6972E0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6972E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972E0"/>
  </w:style>
  <w:style w:type="paragraph" w:styleId="a3">
    <w:name w:val="Balloon Text"/>
    <w:basedOn w:val="a"/>
    <w:link w:val="a4"/>
    <w:uiPriority w:val="99"/>
    <w:semiHidden/>
    <w:unhideWhenUsed/>
    <w:rsid w:val="006972E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6972E0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6972E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8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DB128-56D4-4FF1-A900-08071D4DF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2476</Words>
  <Characters>14119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Галина</cp:lastModifiedBy>
  <cp:revision>4</cp:revision>
  <cp:lastPrinted>2019-07-15T11:42:00Z</cp:lastPrinted>
  <dcterms:created xsi:type="dcterms:W3CDTF">2019-07-15T11:39:00Z</dcterms:created>
  <dcterms:modified xsi:type="dcterms:W3CDTF">2019-07-15T11:55:00Z</dcterms:modified>
</cp:coreProperties>
</file>