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B4" w:rsidRDefault="007A67B4" w:rsidP="007A67B4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Реестр</w:t>
      </w:r>
    </w:p>
    <w:p w:rsidR="007A67B4" w:rsidRDefault="007A67B4" w:rsidP="007A67B4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выявленного бесхозяйного недвижимого имущества на территории сельского поселения </w:t>
      </w:r>
      <w:proofErr w:type="gramStart"/>
      <w:r>
        <w:rPr>
          <w:rFonts w:eastAsia="Calibri"/>
          <w:b/>
          <w:sz w:val="28"/>
          <w:szCs w:val="28"/>
          <w:lang w:eastAsia="en-US"/>
        </w:rPr>
        <w:t>Некрасовское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ar-SA"/>
        </w:rPr>
        <w:t>Ярославской области на 01.</w:t>
      </w:r>
      <w:r w:rsidR="0026661A">
        <w:rPr>
          <w:b/>
          <w:sz w:val="28"/>
          <w:szCs w:val="28"/>
          <w:lang w:eastAsia="ar-SA"/>
        </w:rPr>
        <w:t>10</w:t>
      </w:r>
      <w:r>
        <w:rPr>
          <w:b/>
          <w:sz w:val="28"/>
          <w:szCs w:val="28"/>
          <w:lang w:eastAsia="ar-SA"/>
        </w:rPr>
        <w:t>.202</w:t>
      </w:r>
      <w:r w:rsidR="00DD73C6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>г.</w:t>
      </w:r>
    </w:p>
    <w:p w:rsidR="007A67B4" w:rsidRDefault="007A67B4" w:rsidP="007A67B4">
      <w:pPr>
        <w:suppressAutoHyphens/>
        <w:jc w:val="center"/>
        <w:rPr>
          <w:rFonts w:eastAsia="Calibri"/>
          <w:sz w:val="24"/>
          <w:szCs w:val="24"/>
        </w:rPr>
      </w:pPr>
    </w:p>
    <w:tbl>
      <w:tblPr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2551"/>
        <w:gridCol w:w="2268"/>
      </w:tblGrid>
      <w:tr w:rsidR="007A67B4" w:rsidRPr="007A67B4" w:rsidTr="00C37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ind w:left="33" w:right="-392" w:hanging="141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№</w:t>
            </w:r>
          </w:p>
          <w:p w:rsidR="007A67B4" w:rsidRPr="007A67B4" w:rsidRDefault="007A67B4" w:rsidP="007A67B4">
            <w:pPr>
              <w:suppressAutoHyphens/>
              <w:ind w:left="33" w:right="-392" w:hanging="141"/>
              <w:rPr>
                <w:rFonts w:eastAsia="SimSun"/>
                <w:b/>
                <w:sz w:val="22"/>
                <w:szCs w:val="22"/>
                <w:lang w:eastAsia="ar-SA"/>
              </w:rPr>
            </w:pPr>
            <w:proofErr w:type="gramStart"/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ind w:left="-108" w:right="-134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Краткая характеристика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 xml:space="preserve">№, дата постановления Администрации  о признании объекта </w:t>
            </w:r>
            <w:proofErr w:type="gramStart"/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бесхозяйным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F32350">
            <w:pPr>
              <w:suppressAutoHyphens/>
              <w:snapToGrid w:val="0"/>
              <w:ind w:right="-108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Дата постановки на учет в регистрирующем органе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Примечание</w:t>
            </w:r>
          </w:p>
        </w:tc>
      </w:tr>
      <w:tr w:rsidR="00C37E99" w:rsidTr="003A6D6D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7</w:t>
            </w:r>
          </w:p>
        </w:tc>
      </w:tr>
      <w:tr w:rsidR="007A67B4" w:rsidTr="00C37E9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37E99" w:rsidRPr="00C37E99" w:rsidTr="0056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9" w:rsidRPr="00B5109B" w:rsidRDefault="00D41581" w:rsidP="00C37E9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9" w:rsidRPr="00E2645E" w:rsidRDefault="00C37E99" w:rsidP="00C37E99">
            <w:pPr>
              <w:suppressAutoHyphens/>
              <w:rPr>
                <w:rFonts w:eastAsia="Calibri"/>
              </w:rPr>
            </w:pPr>
            <w:r w:rsidRPr="00E2645E">
              <w:rPr>
                <w:rFonts w:eastAsia="Calibri"/>
                <w:sz w:val="24"/>
                <w:szCs w:val="24"/>
              </w:rPr>
              <w:t xml:space="preserve"> </w:t>
            </w:r>
            <w:r w:rsidRPr="00E2645E">
              <w:rPr>
                <w:rFonts w:eastAsia="Calibri"/>
              </w:rPr>
              <w:t>Емкость для сбора канализационных отходов</w:t>
            </w:r>
          </w:p>
        </w:tc>
        <w:tc>
          <w:tcPr>
            <w:tcW w:w="2410" w:type="dxa"/>
          </w:tcPr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 xml:space="preserve">Ярославская область, Некрасовский район, р.п. </w:t>
            </w:r>
            <w:proofErr w:type="gramStart"/>
            <w:r w:rsidRPr="00E2645E">
              <w:rPr>
                <w:rFonts w:ascii="Times New Roman" w:hAnsi="Times New Roman" w:cs="Times New Roman"/>
              </w:rPr>
              <w:t>Некрасовское</w:t>
            </w:r>
            <w:proofErr w:type="gramEnd"/>
            <w:r w:rsidRPr="00E2645E">
              <w:rPr>
                <w:rFonts w:ascii="Times New Roman" w:hAnsi="Times New Roman" w:cs="Times New Roman"/>
              </w:rPr>
              <w:t>, ул. Энергетиков</w:t>
            </w:r>
          </w:p>
        </w:tc>
        <w:tc>
          <w:tcPr>
            <w:tcW w:w="1701" w:type="dxa"/>
          </w:tcPr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>76:09:160102:435</w:t>
            </w:r>
          </w:p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>объем</w:t>
            </w:r>
            <w:proofErr w:type="gramStart"/>
            <w:r w:rsidRPr="00E264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2645E">
              <w:rPr>
                <w:rFonts w:ascii="Times New Roman" w:hAnsi="Times New Roman" w:cs="Times New Roman"/>
              </w:rPr>
              <w:t>10 куб. м</w:t>
            </w:r>
          </w:p>
        </w:tc>
        <w:tc>
          <w:tcPr>
            <w:tcW w:w="1843" w:type="dxa"/>
          </w:tcPr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>Постановление  от 27.12.2021 г. № 380</w:t>
            </w:r>
          </w:p>
        </w:tc>
        <w:tc>
          <w:tcPr>
            <w:tcW w:w="2551" w:type="dxa"/>
          </w:tcPr>
          <w:p w:rsidR="00C37E99" w:rsidRPr="00E2645E" w:rsidRDefault="00C37E99" w:rsidP="00B17C8E">
            <w:r w:rsidRPr="00E2645E">
              <w:t>07.10.2021 г.</w:t>
            </w:r>
          </w:p>
          <w:p w:rsidR="00C37E99" w:rsidRPr="00E2645E" w:rsidRDefault="00C37E99" w:rsidP="00B17C8E">
            <w:r w:rsidRPr="00E2645E">
              <w:t>поставлен на учет как бесхозяйный объект недвижимости,</w:t>
            </w:r>
          </w:p>
          <w:p w:rsidR="00C37E99" w:rsidRPr="00E2645E" w:rsidRDefault="00C37E99" w:rsidP="00B17C8E">
            <w:r w:rsidRPr="00E2645E">
              <w:t xml:space="preserve"> запись ЕГРН №76:09:160102:435-76/125/2021-2У от 07.10.2021г.</w:t>
            </w:r>
          </w:p>
        </w:tc>
        <w:tc>
          <w:tcPr>
            <w:tcW w:w="2268" w:type="dxa"/>
          </w:tcPr>
          <w:p w:rsidR="00C37E99" w:rsidRPr="00423742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67977" w:rsidRPr="00423742" w:rsidTr="00C7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7" w:rsidRDefault="00567977" w:rsidP="0056797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7" w:rsidRDefault="00567977" w:rsidP="00567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электро-</w:t>
            </w:r>
          </w:p>
          <w:p w:rsidR="00567977" w:rsidRPr="00FB4FD3" w:rsidRDefault="00567977" w:rsidP="00567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</w:t>
            </w:r>
          </w:p>
        </w:tc>
        <w:tc>
          <w:tcPr>
            <w:tcW w:w="2410" w:type="dxa"/>
          </w:tcPr>
          <w:p w:rsidR="00567977" w:rsidRPr="006545DE" w:rsidRDefault="00567977" w:rsidP="00567977">
            <w:r w:rsidRPr="006545DE">
              <w:t xml:space="preserve">Ярославская область, Некрасовский район, р.п. </w:t>
            </w:r>
            <w:proofErr w:type="gramStart"/>
            <w:r w:rsidRPr="006545DE">
              <w:t>Некрасовское</w:t>
            </w:r>
            <w:proofErr w:type="gramEnd"/>
            <w:r w:rsidRPr="006545DE">
              <w:t>, ул. Юбилейная.</w:t>
            </w:r>
          </w:p>
        </w:tc>
        <w:tc>
          <w:tcPr>
            <w:tcW w:w="1701" w:type="dxa"/>
          </w:tcPr>
          <w:p w:rsidR="00567977" w:rsidRDefault="00567977" w:rsidP="00567977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76:09:160115:697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977" w:rsidRPr="00E2645E" w:rsidRDefault="00567977" w:rsidP="00567977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протяженность: 350 м</w:t>
            </w:r>
          </w:p>
        </w:tc>
        <w:tc>
          <w:tcPr>
            <w:tcW w:w="1843" w:type="dxa"/>
          </w:tcPr>
          <w:p w:rsidR="00567977" w:rsidRPr="00E2645E" w:rsidRDefault="00C3244F" w:rsidP="00C3244F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C3244F">
              <w:rPr>
                <w:rFonts w:ascii="Times New Roman" w:hAnsi="Times New Roman" w:cs="Times New Roman"/>
              </w:rPr>
              <w:t>Постановление  от 202</w:t>
            </w:r>
            <w:r>
              <w:rPr>
                <w:rFonts w:ascii="Times New Roman" w:hAnsi="Times New Roman" w:cs="Times New Roman"/>
              </w:rPr>
              <w:t>4</w:t>
            </w:r>
            <w:r w:rsidRPr="00C3244F">
              <w:rPr>
                <w:rFonts w:ascii="Times New Roman" w:hAnsi="Times New Roman" w:cs="Times New Roman"/>
              </w:rPr>
              <w:t xml:space="preserve"> г. № </w:t>
            </w:r>
          </w:p>
        </w:tc>
        <w:tc>
          <w:tcPr>
            <w:tcW w:w="2551" w:type="dxa"/>
          </w:tcPr>
          <w:p w:rsidR="00567977" w:rsidRDefault="00567977" w:rsidP="00567977">
            <w:r>
              <w:t>22.05.2024 г.</w:t>
            </w:r>
          </w:p>
          <w:p w:rsidR="00567977" w:rsidRDefault="00567977" w:rsidP="00567977">
            <w:r>
              <w:t>поставлен на учет как бесхозяйный объект недвижимости,</w:t>
            </w:r>
          </w:p>
          <w:p w:rsidR="00567977" w:rsidRPr="00E2645E" w:rsidRDefault="00567977" w:rsidP="00567977">
            <w:r>
              <w:t xml:space="preserve"> запись ЕГРН №76:09:160115:697-76/053/2024-1V от 22.05.2024г.</w:t>
            </w:r>
          </w:p>
        </w:tc>
        <w:tc>
          <w:tcPr>
            <w:tcW w:w="2268" w:type="dxa"/>
          </w:tcPr>
          <w:p w:rsidR="00567977" w:rsidRPr="00423742" w:rsidRDefault="00567977" w:rsidP="005679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42A66" w:rsidRPr="00423742" w:rsidTr="0056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8C46ED" w:rsidRDefault="00342A66" w:rsidP="00831B37">
            <w:r w:rsidRPr="008C46ED"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8C46ED" w:rsidRDefault="00342A66" w:rsidP="00831B37">
            <w:r w:rsidRPr="008C46ED">
              <w:t>Ярославская область, Некрасовский район, с. Лихообразово</w:t>
            </w:r>
            <w:proofErr w:type="gramStart"/>
            <w:r w:rsidRPr="008C46ED">
              <w:t>,</w:t>
            </w:r>
            <w:r>
              <w:t>д</w:t>
            </w:r>
            <w:proofErr w:type="gramEnd"/>
            <w: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76:09:111201:443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год постройки 1950, площадь:32,2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r>
              <w:t>28.05.2024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Pr="00E2645E" w:rsidRDefault="00342A66" w:rsidP="00342A66">
            <w:r>
              <w:t xml:space="preserve"> запись ЕГРН №76:09:111201:443-76/097/2024-1V от 28.05.2024г.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423742" w:rsidRDefault="00342A66" w:rsidP="00E464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A67B4" w:rsidRDefault="007A67B4" w:rsidP="007A67B4">
      <w:pPr>
        <w:suppressAutoHyphens/>
        <w:rPr>
          <w:rFonts w:eastAsia="Calibri"/>
          <w:sz w:val="24"/>
          <w:szCs w:val="24"/>
        </w:rPr>
      </w:pPr>
    </w:p>
    <w:p w:rsidR="00342A66" w:rsidRDefault="00342A66" w:rsidP="007A67B4">
      <w:pPr>
        <w:suppressAutoHyphens/>
        <w:rPr>
          <w:rFonts w:eastAsia="Calibri"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410"/>
        <w:gridCol w:w="1701"/>
        <w:gridCol w:w="1843"/>
        <w:gridCol w:w="2551"/>
        <w:gridCol w:w="2268"/>
      </w:tblGrid>
      <w:tr w:rsidR="00342A66" w:rsidRPr="00423742" w:rsidTr="00342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E464EB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342A66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Ярославская область, Некрасовский район, с. Лихообразово</w:t>
            </w:r>
            <w:proofErr w:type="gramStart"/>
            <w:r w:rsidRPr="00342A66">
              <w:rPr>
                <w:sz w:val="22"/>
                <w:szCs w:val="22"/>
              </w:rPr>
              <w:t>,д</w:t>
            </w:r>
            <w:proofErr w:type="gramEnd"/>
            <w:r w:rsidRPr="00342A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76:09:111201:44</w:t>
            </w:r>
            <w:r>
              <w:rPr>
                <w:rFonts w:ascii="Times New Roman" w:hAnsi="Times New Roman" w:cs="Times New Roman"/>
              </w:rPr>
              <w:t>4,</w:t>
            </w:r>
          </w:p>
          <w:p w:rsidR="00342A66" w:rsidRPr="00E2645E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год постройки 1950, площадь:</w:t>
            </w:r>
            <w:r>
              <w:rPr>
                <w:rFonts w:ascii="Times New Roman" w:hAnsi="Times New Roman" w:cs="Times New Roman"/>
              </w:rPr>
              <w:t>45.7</w:t>
            </w:r>
            <w:r w:rsidRPr="00342A66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r>
              <w:t>30.05.2024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Pr="00E2645E" w:rsidRDefault="00342A66" w:rsidP="00342A66">
            <w:r>
              <w:t xml:space="preserve"> запись ЕГРН №76:09:111201:444-76/097/2024-1V от 30.05.2024г.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423742" w:rsidRDefault="00342A66" w:rsidP="00E464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42A66" w:rsidRPr="00423742" w:rsidTr="00342A66">
        <w:trPr>
          <w:trHeight w:val="2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E464EB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342A66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Ярославская область, Некрасовский район, с. Лихообразово</w:t>
            </w:r>
            <w:proofErr w:type="gramStart"/>
            <w:r w:rsidRPr="00342A66">
              <w:rPr>
                <w:sz w:val="22"/>
                <w:szCs w:val="22"/>
              </w:rPr>
              <w:t>,д</w:t>
            </w:r>
            <w:proofErr w:type="gramEnd"/>
            <w:r w:rsidRPr="00342A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76:09:111201:44</w:t>
            </w:r>
            <w:r>
              <w:rPr>
                <w:rFonts w:ascii="Times New Roman" w:hAnsi="Times New Roman" w:cs="Times New Roman"/>
              </w:rPr>
              <w:t>5,</w:t>
            </w:r>
          </w:p>
          <w:p w:rsidR="00342A66" w:rsidRPr="00E2645E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год постройки 1950, площадь:</w:t>
            </w:r>
            <w:r>
              <w:rPr>
                <w:rFonts w:ascii="Times New Roman" w:hAnsi="Times New Roman" w:cs="Times New Roman"/>
              </w:rPr>
              <w:t>32.4</w:t>
            </w:r>
            <w:r w:rsidRPr="00342A66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r>
              <w:t>14.06.2024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Pr="00E2645E" w:rsidRDefault="00342A66" w:rsidP="00342A66">
            <w:r>
              <w:t xml:space="preserve"> запись ЕГРН №76:09:111201:445-76/060/2024-1V от 14.06.2024г.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423742" w:rsidRDefault="00342A66" w:rsidP="00E464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42A66" w:rsidRPr="00423742" w:rsidTr="00DA5F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электро-</w:t>
            </w:r>
          </w:p>
          <w:p w:rsidR="00342A66" w:rsidRPr="00FB4FD3" w:rsidRDefault="00342A66" w:rsidP="0034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 для обслуживания МКД №1,№2</w:t>
            </w:r>
          </w:p>
        </w:tc>
        <w:tc>
          <w:tcPr>
            <w:tcW w:w="2410" w:type="dxa"/>
          </w:tcPr>
          <w:p w:rsidR="00342A66" w:rsidRPr="00FB4FD3" w:rsidRDefault="00342A66" w:rsidP="00342A66">
            <w:pPr>
              <w:rPr>
                <w:sz w:val="22"/>
                <w:szCs w:val="22"/>
              </w:rPr>
            </w:pPr>
            <w:r w:rsidRPr="00FB4FD3">
              <w:rPr>
                <w:sz w:val="22"/>
                <w:szCs w:val="22"/>
              </w:rPr>
              <w:t xml:space="preserve">Ярославская область, Некрасовский район, </w:t>
            </w:r>
            <w:r>
              <w:rPr>
                <w:sz w:val="22"/>
                <w:szCs w:val="22"/>
              </w:rPr>
              <w:t xml:space="preserve">п. Золотой Колос </w:t>
            </w:r>
          </w:p>
        </w:tc>
        <w:tc>
          <w:tcPr>
            <w:tcW w:w="1701" w:type="dxa"/>
          </w:tcPr>
          <w:p w:rsidR="00342A66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76:09:091301:644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2A66" w:rsidRPr="00342A66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протяженность: 3</w:t>
            </w:r>
            <w:r>
              <w:rPr>
                <w:rFonts w:ascii="Times New Roman" w:hAnsi="Times New Roman" w:cs="Times New Roman"/>
              </w:rPr>
              <w:t>17</w:t>
            </w:r>
            <w:r w:rsidRPr="0056797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</w:tcPr>
          <w:p w:rsidR="00342A66" w:rsidRPr="00E2645E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42A66" w:rsidRDefault="00342A66" w:rsidP="00342A66">
            <w:r>
              <w:t>21.06.2024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Default="00342A66" w:rsidP="00342A66">
            <w:r>
              <w:t xml:space="preserve"> запись ЕГРН №76:09:091301:644-76/053/2024-1V от 22.05.2024г.</w:t>
            </w:r>
          </w:p>
        </w:tc>
        <w:tc>
          <w:tcPr>
            <w:tcW w:w="2268" w:type="dxa"/>
          </w:tcPr>
          <w:p w:rsidR="00342A66" w:rsidRPr="00423742" w:rsidRDefault="00342A66" w:rsidP="00342A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C1799" w:rsidRPr="00423742" w:rsidTr="00DC1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85047E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FB4FD3" w:rsidRDefault="00DC1799" w:rsidP="0085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водоотведе</w:t>
            </w:r>
            <w:r w:rsidRPr="00DC1799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FB4FD3" w:rsidRDefault="00DC1799" w:rsidP="0085047E">
            <w:pPr>
              <w:rPr>
                <w:sz w:val="22"/>
                <w:szCs w:val="22"/>
              </w:rPr>
            </w:pPr>
            <w:r w:rsidRPr="00FB4FD3">
              <w:rPr>
                <w:sz w:val="22"/>
                <w:szCs w:val="22"/>
              </w:rPr>
              <w:t xml:space="preserve">Ярославская область, Некрасовский район, </w:t>
            </w:r>
            <w:r>
              <w:rPr>
                <w:sz w:val="22"/>
                <w:szCs w:val="22"/>
              </w:rPr>
              <w:t xml:space="preserve">п. Золотой Колос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85047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DC1799">
              <w:rPr>
                <w:rFonts w:ascii="Times New Roman" w:hAnsi="Times New Roman" w:cs="Times New Roman"/>
              </w:rPr>
              <w:t>76:09:000000:4343</w:t>
            </w:r>
          </w:p>
          <w:p w:rsidR="00DC1799" w:rsidRPr="00342A66" w:rsidRDefault="00DC1799" w:rsidP="00DC179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протяженность: 3</w:t>
            </w:r>
            <w:r>
              <w:rPr>
                <w:rFonts w:ascii="Times New Roman" w:hAnsi="Times New Roman" w:cs="Times New Roman"/>
              </w:rPr>
              <w:t>016</w:t>
            </w:r>
            <w:r w:rsidRPr="0056797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E2645E" w:rsidRDefault="00DC1799" w:rsidP="0085047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DC1799">
            <w:r>
              <w:t>17.09.2024 г.</w:t>
            </w:r>
          </w:p>
          <w:p w:rsidR="00DC1799" w:rsidRDefault="00DC1799" w:rsidP="00DC1799">
            <w:r>
              <w:t>поставлен на учет как бесхозяйный объект недвижимости,</w:t>
            </w:r>
          </w:p>
          <w:p w:rsidR="00DC1799" w:rsidRDefault="00DC1799" w:rsidP="00DC1799">
            <w:r>
              <w:t xml:space="preserve"> запись ЕГРН №76:09:000000:4343-76/060/2024-1У от 17.09.2024г.</w:t>
            </w:r>
          </w:p>
          <w:p w:rsidR="00DC1799" w:rsidRDefault="00DC1799" w:rsidP="00DC1799"/>
          <w:p w:rsidR="00DC1799" w:rsidRDefault="00DC1799" w:rsidP="00DC1799"/>
          <w:p w:rsidR="00DC1799" w:rsidRDefault="00DC1799" w:rsidP="00DC1799"/>
          <w:p w:rsidR="00DC1799" w:rsidRDefault="00DC1799" w:rsidP="00DC1799"/>
          <w:p w:rsidR="00DC1799" w:rsidRDefault="00DC1799" w:rsidP="00DC1799"/>
          <w:p w:rsidR="00DC1799" w:rsidRDefault="00DC1799" w:rsidP="00DC1799"/>
          <w:p w:rsidR="00DC1799" w:rsidRDefault="00DC1799" w:rsidP="00DC1799"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423742" w:rsidRDefault="00DC1799" w:rsidP="0085047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C1799" w:rsidRPr="00423742" w:rsidTr="00DC1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85047E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85047E">
            <w:pPr>
              <w:rPr>
                <w:sz w:val="22"/>
                <w:szCs w:val="22"/>
              </w:rPr>
            </w:pPr>
            <w:r w:rsidRPr="00DC1799">
              <w:rPr>
                <w:sz w:val="22"/>
                <w:szCs w:val="22"/>
              </w:rPr>
              <w:t xml:space="preserve">Здание </w:t>
            </w:r>
          </w:p>
          <w:p w:rsidR="00DC1799" w:rsidRPr="00FB4FD3" w:rsidRDefault="00DC1799" w:rsidP="00DC1799">
            <w:pPr>
              <w:rPr>
                <w:sz w:val="22"/>
                <w:szCs w:val="22"/>
              </w:rPr>
            </w:pPr>
            <w:r w:rsidRPr="00DC1799">
              <w:rPr>
                <w:sz w:val="22"/>
                <w:szCs w:val="22"/>
              </w:rPr>
              <w:t>водонапорной башни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DC1799" w:rsidRDefault="00DC1799" w:rsidP="00DC1799">
            <w:pPr>
              <w:rPr>
                <w:sz w:val="22"/>
                <w:szCs w:val="22"/>
              </w:rPr>
            </w:pPr>
            <w:r w:rsidRPr="00FB4FD3">
              <w:rPr>
                <w:sz w:val="22"/>
                <w:szCs w:val="22"/>
              </w:rPr>
              <w:t>Ярославская область, Некрасовский район,</w:t>
            </w:r>
            <w:proofErr w:type="gramStart"/>
            <w:r w:rsidRPr="00FB4FD3">
              <w:rPr>
                <w:sz w:val="22"/>
                <w:szCs w:val="22"/>
              </w:rPr>
              <w:t xml:space="preserve"> </w:t>
            </w:r>
            <w:r w:rsidRPr="00DC1799">
              <w:rPr>
                <w:sz w:val="22"/>
                <w:szCs w:val="22"/>
              </w:rPr>
              <w:t>,</w:t>
            </w:r>
            <w:proofErr w:type="gramEnd"/>
            <w:r w:rsidRPr="00DC1799">
              <w:rPr>
                <w:sz w:val="22"/>
                <w:szCs w:val="22"/>
              </w:rPr>
              <w:t xml:space="preserve"> с. Левашово,</w:t>
            </w:r>
          </w:p>
          <w:p w:rsidR="00DC1799" w:rsidRPr="00DC1799" w:rsidRDefault="00DC1799" w:rsidP="00DC1799">
            <w:pPr>
              <w:rPr>
                <w:sz w:val="22"/>
                <w:szCs w:val="22"/>
              </w:rPr>
            </w:pPr>
            <w:r w:rsidRPr="00DC1799">
              <w:rPr>
                <w:sz w:val="22"/>
                <w:szCs w:val="22"/>
              </w:rPr>
              <w:t xml:space="preserve">ул. Молодежная, </w:t>
            </w:r>
          </w:p>
          <w:p w:rsidR="00DC1799" w:rsidRPr="00FB4FD3" w:rsidRDefault="00DC1799" w:rsidP="00DC1799">
            <w:pPr>
              <w:rPr>
                <w:sz w:val="22"/>
                <w:szCs w:val="22"/>
              </w:rPr>
            </w:pPr>
            <w:r w:rsidRPr="00DC1799">
              <w:rPr>
                <w:sz w:val="22"/>
                <w:szCs w:val="22"/>
              </w:rPr>
              <w:t>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85047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DC1799">
              <w:rPr>
                <w:rFonts w:ascii="Times New Roman" w:hAnsi="Times New Roman" w:cs="Times New Roman"/>
              </w:rPr>
              <w:t>76:09:110101:1849</w:t>
            </w:r>
          </w:p>
          <w:p w:rsidR="00DC1799" w:rsidRDefault="00DC1799" w:rsidP="0085047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DC1799">
              <w:rPr>
                <w:rFonts w:ascii="Times New Roman" w:hAnsi="Times New Roman" w:cs="Times New Roman"/>
              </w:rPr>
              <w:t>год постройки 1971,</w:t>
            </w:r>
          </w:p>
          <w:p w:rsidR="00DC1799" w:rsidRPr="00342A66" w:rsidRDefault="00DC1799" w:rsidP="0085047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DC1799">
              <w:rPr>
                <w:rFonts w:ascii="Times New Roman" w:hAnsi="Times New Roman" w:cs="Times New Roman"/>
              </w:rPr>
              <w:t xml:space="preserve"> площадь:3,6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E2645E" w:rsidRDefault="00DC1799" w:rsidP="0085047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Default="00DC1799" w:rsidP="00DC1799">
            <w:r>
              <w:t>16.09.2024 г.</w:t>
            </w:r>
          </w:p>
          <w:p w:rsidR="00DC1799" w:rsidRDefault="00DC1799" w:rsidP="00DC1799">
            <w:r>
              <w:t>поставлен на учет как бесхозяйный объект недвижимости,</w:t>
            </w:r>
          </w:p>
          <w:p w:rsidR="00DC1799" w:rsidRDefault="00DC1799" w:rsidP="00DC1799">
            <w:r>
              <w:t xml:space="preserve"> запись ЕГРН №76:09:110101:1849-76/056/2024-1V от 16.09.2024г.22.05.2024г.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9" w:rsidRPr="00423742" w:rsidRDefault="00DC1799" w:rsidP="0085047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67977" w:rsidRDefault="00567977">
      <w:pPr>
        <w:rPr>
          <w:sz w:val="24"/>
          <w:szCs w:val="24"/>
        </w:rPr>
      </w:pPr>
    </w:p>
    <w:p w:rsidR="00F2071C" w:rsidRPr="00C37E99" w:rsidRDefault="00C37E99">
      <w:pPr>
        <w:rPr>
          <w:sz w:val="24"/>
          <w:szCs w:val="24"/>
        </w:rPr>
      </w:pPr>
      <w:r w:rsidRPr="00C37E99">
        <w:rPr>
          <w:sz w:val="24"/>
          <w:szCs w:val="24"/>
        </w:rPr>
        <w:t xml:space="preserve">Глава Администрации  сельского поселения </w:t>
      </w:r>
      <w:proofErr w:type="gramStart"/>
      <w:r w:rsidRPr="00C37E99">
        <w:rPr>
          <w:sz w:val="24"/>
          <w:szCs w:val="24"/>
        </w:rPr>
        <w:t>Некрасовское</w:t>
      </w:r>
      <w:proofErr w:type="gramEnd"/>
      <w:r w:rsidRPr="00C37E9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C37E99">
        <w:rPr>
          <w:sz w:val="24"/>
          <w:szCs w:val="24"/>
        </w:rPr>
        <w:t xml:space="preserve">                    В.А. Лосев</w:t>
      </w:r>
    </w:p>
    <w:sectPr w:rsidR="00F2071C" w:rsidRPr="00C37E99" w:rsidSect="007A6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B4"/>
    <w:rsid w:val="00053191"/>
    <w:rsid w:val="00095688"/>
    <w:rsid w:val="0026661A"/>
    <w:rsid w:val="00342A66"/>
    <w:rsid w:val="003A568B"/>
    <w:rsid w:val="003A6D6D"/>
    <w:rsid w:val="0042794C"/>
    <w:rsid w:val="00493C04"/>
    <w:rsid w:val="004C1B6A"/>
    <w:rsid w:val="005556E7"/>
    <w:rsid w:val="00567977"/>
    <w:rsid w:val="006545DE"/>
    <w:rsid w:val="00702785"/>
    <w:rsid w:val="007A67B4"/>
    <w:rsid w:val="009171B7"/>
    <w:rsid w:val="00AB3F0F"/>
    <w:rsid w:val="00AC7167"/>
    <w:rsid w:val="00B138D8"/>
    <w:rsid w:val="00B5109B"/>
    <w:rsid w:val="00BE7940"/>
    <w:rsid w:val="00BF3942"/>
    <w:rsid w:val="00C2410C"/>
    <w:rsid w:val="00C313C7"/>
    <w:rsid w:val="00C3244F"/>
    <w:rsid w:val="00C37E99"/>
    <w:rsid w:val="00CC38D4"/>
    <w:rsid w:val="00D34C16"/>
    <w:rsid w:val="00D41581"/>
    <w:rsid w:val="00DC1799"/>
    <w:rsid w:val="00DD73C6"/>
    <w:rsid w:val="00DF1810"/>
    <w:rsid w:val="00E050A5"/>
    <w:rsid w:val="00E130D7"/>
    <w:rsid w:val="00E2645E"/>
    <w:rsid w:val="00E915EE"/>
    <w:rsid w:val="00F2071C"/>
    <w:rsid w:val="00F32350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5A96-8A45-4F16-B546-FC3F4574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2</cp:revision>
  <cp:lastPrinted>2024-07-01T08:36:00Z</cp:lastPrinted>
  <dcterms:created xsi:type="dcterms:W3CDTF">2024-09-23T13:07:00Z</dcterms:created>
  <dcterms:modified xsi:type="dcterms:W3CDTF">2024-09-23T13:07:00Z</dcterms:modified>
</cp:coreProperties>
</file>